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Member List</w:t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356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Member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C028A1" w:rsidTr="00E86EDD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First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first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Last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last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:rsidR="00C028A1" w:rsidRDefault="00C80604" w:rsidP="00E86EDD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C028A1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80604" w:rsidP="00E86EDD">
            <w:r>
              <w:t>Member phone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email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status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Click to search and display result in the table below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Add New Member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In the right side, form add member will be reset all field</w:t>
            </w:r>
            <w:r w:rsidR="00EC5DD2">
              <w:t xml:space="preserve"> and Update button change to Save button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list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D5759C" w:rsidP="00D5759C">
            <w:r>
              <w:t>Display member list. Default all member</w:t>
            </w:r>
          </w:p>
          <w:p w:rsidR="00EC5DD2" w:rsidRPr="00290E18" w:rsidRDefault="00EC5DD2" w:rsidP="00D5759C">
            <w:r>
              <w:t>When select a record, Update button and Delete button is enabled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the First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Previous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Next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D5759C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Default="00D5759C" w:rsidP="00447C73">
            <w:r>
              <w:t>Go to Last Page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avatar</w:t>
            </w:r>
          </w:p>
        </w:tc>
        <w:tc>
          <w:tcPr>
            <w:tcW w:w="1301" w:type="dxa"/>
            <w:vAlign w:val="center"/>
          </w:tcPr>
          <w:p w:rsidR="00C028A1" w:rsidRDefault="00D5759C" w:rsidP="00E86EDD">
            <w:pPr>
              <w:jc w:val="center"/>
            </w:pPr>
            <w:r>
              <w:t>Image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D5759C" w:rsidP="00D5759C">
            <w:r>
              <w:t>In Update mode, display member avatar.</w:t>
            </w:r>
            <w:r>
              <w:br/>
              <w:t>In Add New mode, display no avatar image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Change Cover button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Buttom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EC5DD2" w:rsidP="00EC5DD2">
            <w:r>
              <w:t>Open File Chooser control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Default="00EC5DD2" w:rsidP="00E86EDD">
            <w:r>
              <w:t>Can not edit. Auto generate ID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First name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null, Text, 30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Last name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 xml:space="preserve">Not null, Text, </w:t>
            </w:r>
            <w:r>
              <w:t>50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C028A1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Default="00EC5DD2" w:rsidP="00EC5DD2">
            <w:r>
              <w:t>Number 20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 w:rsidRPr="00EC5DD2"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r>
              <w:t>Not null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Address</w:t>
            </w:r>
          </w:p>
        </w:tc>
        <w:tc>
          <w:tcPr>
            <w:tcW w:w="1301" w:type="dxa"/>
            <w:vAlign w:val="center"/>
          </w:tcPr>
          <w:p w:rsidR="00C028A1" w:rsidRDefault="00EC5DD2" w:rsidP="00EC5DD2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AF2EEA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Default="00EC5DD2" w:rsidP="00E86EDD">
            <w:r>
              <w:t>Add New mode: Get current date</w:t>
            </w:r>
          </w:p>
          <w:p w:rsidR="00EC5DD2" w:rsidRPr="00290E18" w:rsidRDefault="00EC5DD2" w:rsidP="00EC5DD2">
            <w:r>
              <w:t>Update mode: display data only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C028A1" w:rsidRPr="00290E18" w:rsidRDefault="00AF2EEA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23</w:t>
            </w:r>
          </w:p>
        </w:tc>
        <w:tc>
          <w:tcPr>
            <w:tcW w:w="1849" w:type="dxa"/>
            <w:vAlign w:val="center"/>
          </w:tcPr>
          <w:p w:rsidR="00C028A1" w:rsidRDefault="00EC5DD2" w:rsidP="00E86EDD">
            <w:pPr>
              <w:jc w:val="center"/>
            </w:pPr>
            <w:r>
              <w:t>Update button</w:t>
            </w:r>
          </w:p>
        </w:tc>
        <w:tc>
          <w:tcPr>
            <w:tcW w:w="1301" w:type="dxa"/>
            <w:vAlign w:val="center"/>
          </w:tcPr>
          <w:p w:rsidR="00C028A1" w:rsidRPr="00290E18" w:rsidRDefault="00EC5DD2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EC5DD2" w:rsidP="00E86EDD">
            <w:r>
              <w:t>Default is disable.</w:t>
            </w:r>
          </w:p>
          <w:p w:rsidR="00EC5DD2" w:rsidRDefault="00EC5DD2" w:rsidP="00E86EDD">
            <w:r>
              <w:t>When clicked, Update button change to Save button</w:t>
            </w:r>
          </w:p>
        </w:tc>
      </w:tr>
      <w:tr w:rsidR="00EC5DD2" w:rsidTr="00E86EDD">
        <w:tc>
          <w:tcPr>
            <w:tcW w:w="828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EC5DD2" w:rsidRPr="00290E18" w:rsidRDefault="00EC5DD2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EC5DD2" w:rsidRPr="00290E18" w:rsidRDefault="00EC5DD2" w:rsidP="00E86EDD"/>
        </w:tc>
        <w:tc>
          <w:tcPr>
            <w:tcW w:w="3371" w:type="dxa"/>
            <w:vAlign w:val="center"/>
          </w:tcPr>
          <w:p w:rsidR="00EC5DD2" w:rsidRDefault="00EC5DD2" w:rsidP="00BF4A4B">
            <w:r>
              <w:t>Default is disable.</w:t>
            </w:r>
          </w:p>
          <w:p w:rsidR="00EC5DD2" w:rsidRDefault="00EC5DD2" w:rsidP="00EC5DD2">
            <w:r>
              <w:t xml:space="preserve">When clicked, </w:t>
            </w:r>
            <w:r>
              <w:t>delete the record selected in table.</w:t>
            </w:r>
          </w:p>
        </w:tc>
      </w:tr>
    </w:tbl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5AD">
        <w:rPr>
          <w:noProof/>
          <w:sz w:val="26"/>
          <w:szCs w:val="26"/>
        </w:rPr>
        <w:drawing>
          <wp:inline distT="0" distB="0" distL="0" distR="0">
            <wp:extent cx="5733415" cy="28892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Book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Title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Title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Author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5E5120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5E5120" w:rsidP="00C077F0">
            <w:r>
              <w:t xml:space="preserve">Book Publisher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5E5120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Status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 xml:space="preserve">Display </w:t>
            </w:r>
            <w:r w:rsidR="00C077F0">
              <w:t xml:space="preserve">search result at </w:t>
            </w:r>
            <w:r>
              <w:t>list Book below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all Category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Category Form (admin Role only)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AF2EEA">
            <w:r>
              <w:t xml:space="preserve">In the right side, form </w:t>
            </w:r>
            <w:r>
              <w:t>A</w:t>
            </w:r>
            <w:r>
              <w:t xml:space="preserve">dd </w:t>
            </w:r>
            <w:r>
              <w:t>Book</w:t>
            </w:r>
            <w:r>
              <w:t xml:space="preserve"> will be reset all field and Update button change to Save button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list of Book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Image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Default="00AF2EEA" w:rsidP="00AF2EEA">
            <w:r>
              <w:t xml:space="preserve">In Update mode, display </w:t>
            </w:r>
            <w:r>
              <w:t>book cover.</w:t>
            </w:r>
          </w:p>
          <w:p w:rsidR="00AF2EEA" w:rsidRDefault="00AF2EEA" w:rsidP="00AF2EEA">
            <w:r>
              <w:t xml:space="preserve">In Add New mode, display no </w:t>
            </w:r>
            <w:r>
              <w:t xml:space="preserve">cover </w:t>
            </w:r>
            <w:r>
              <w:t>image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lastRenderedPageBreak/>
              <w:t>11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Change button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Open File Chooser control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 w:rsidRPr="00290E18">
              <w:t>1</w:t>
            </w:r>
            <w:r>
              <w:t>2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format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In update mode, can not edit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max 50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BF4A4B">
        <w:tc>
          <w:tcPr>
            <w:tcW w:w="828" w:type="dxa"/>
            <w:vAlign w:val="center"/>
          </w:tcPr>
          <w:p w:rsidR="00AF2EEA" w:rsidRDefault="00AF2EEA" w:rsidP="00BF4A4B">
            <w:pPr>
              <w:jc w:val="center"/>
            </w:pPr>
            <w:r>
              <w:t>18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&gt;=0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/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Date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Default="00AF2EEA" w:rsidP="00BF4A4B">
            <w:r>
              <w:t>Add New mode: Get current date</w:t>
            </w:r>
          </w:p>
          <w:p w:rsidR="00AF2EEA" w:rsidRPr="00290E18" w:rsidRDefault="00AF2EEA" w:rsidP="00BF4A4B">
            <w:r>
              <w:t>Update mode: display data only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>
            <w:r>
              <w:t>Not null</w:t>
            </w:r>
          </w:p>
        </w:tc>
        <w:tc>
          <w:tcPr>
            <w:tcW w:w="3371" w:type="dxa"/>
            <w:vAlign w:val="center"/>
          </w:tcPr>
          <w:p w:rsidR="00AF2EEA" w:rsidRDefault="00AF2EEA" w:rsidP="00757F90"/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Content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Default="00AF2EEA" w:rsidP="00757F90"/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22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Number of Copy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AF2EEA" w:rsidRDefault="00AF2EEA" w:rsidP="00BF4A4B"/>
        </w:tc>
        <w:tc>
          <w:tcPr>
            <w:tcW w:w="3371" w:type="dxa"/>
            <w:vAlign w:val="center"/>
          </w:tcPr>
          <w:p w:rsidR="00AF2EEA" w:rsidRDefault="00F83709" w:rsidP="00BF4A4B">
            <w:r>
              <w:t>Display current number of copies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 w:rsidRPr="00290E18">
              <w:t>2</w:t>
            </w:r>
            <w:r>
              <w:t>3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Input Number of Copy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>
            <w:r>
              <w:t>Not null, &gt;0, int</w:t>
            </w:r>
          </w:p>
        </w:tc>
        <w:tc>
          <w:tcPr>
            <w:tcW w:w="3371" w:type="dxa"/>
            <w:vAlign w:val="center"/>
          </w:tcPr>
          <w:p w:rsidR="00AF2EEA" w:rsidRPr="00290E18" w:rsidRDefault="00AF2EEA" w:rsidP="00BF4A4B">
            <w:r>
              <w:t>Input number of copy</w:t>
            </w:r>
          </w:p>
        </w:tc>
      </w:tr>
      <w:tr w:rsidR="00AF2EEA" w:rsidTr="00BF4A4B">
        <w:tc>
          <w:tcPr>
            <w:tcW w:w="828" w:type="dxa"/>
            <w:vAlign w:val="center"/>
          </w:tcPr>
          <w:p w:rsidR="00AF2EEA" w:rsidRPr="00290E18" w:rsidRDefault="00AF2EEA" w:rsidP="00BF4A4B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AF2EEA" w:rsidRDefault="00AF2EEA" w:rsidP="00BF4A4B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AF2EEA" w:rsidRDefault="00AF2EEA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BF4A4B"/>
        </w:tc>
        <w:tc>
          <w:tcPr>
            <w:tcW w:w="3371" w:type="dxa"/>
            <w:vAlign w:val="center"/>
          </w:tcPr>
          <w:p w:rsidR="00AF2EEA" w:rsidRDefault="00AF2EEA" w:rsidP="00BF4A4B">
            <w:r>
              <w:t>Insert n records copy to database</w:t>
            </w:r>
          </w:p>
        </w:tc>
      </w:tr>
      <w:tr w:rsidR="00F83709" w:rsidTr="00BF4A4B">
        <w:tc>
          <w:tcPr>
            <w:tcW w:w="828" w:type="dxa"/>
            <w:vAlign w:val="center"/>
          </w:tcPr>
          <w:p w:rsidR="00F83709" w:rsidRDefault="00F83709" w:rsidP="00BF4A4B">
            <w:pPr>
              <w:jc w:val="center"/>
            </w:pPr>
            <w:r>
              <w:t>25</w:t>
            </w:r>
          </w:p>
        </w:tc>
        <w:tc>
          <w:tcPr>
            <w:tcW w:w="1849" w:type="dxa"/>
            <w:vAlign w:val="center"/>
          </w:tcPr>
          <w:p w:rsidR="00F83709" w:rsidRDefault="00F83709" w:rsidP="00BF4A4B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F83709" w:rsidRDefault="00F83709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F83709" w:rsidRPr="00290E18" w:rsidRDefault="00F83709" w:rsidP="00BF4A4B"/>
        </w:tc>
        <w:tc>
          <w:tcPr>
            <w:tcW w:w="3371" w:type="dxa"/>
            <w:vAlign w:val="center"/>
          </w:tcPr>
          <w:p w:rsidR="00F83709" w:rsidRDefault="00F83709" w:rsidP="00BF4A4B">
            <w:r>
              <w:t>Default is disable.</w:t>
            </w:r>
          </w:p>
          <w:p w:rsidR="00F83709" w:rsidRDefault="00F83709" w:rsidP="00BF4A4B">
            <w:r>
              <w:t>When clicked, Update button change to Save button</w:t>
            </w:r>
          </w:p>
        </w:tc>
      </w:tr>
      <w:tr w:rsidR="00F83709" w:rsidTr="00BF4A4B">
        <w:tc>
          <w:tcPr>
            <w:tcW w:w="828" w:type="dxa"/>
            <w:vAlign w:val="center"/>
          </w:tcPr>
          <w:p w:rsidR="00F83709" w:rsidRDefault="00F83709" w:rsidP="00BF4A4B">
            <w:pPr>
              <w:jc w:val="center"/>
            </w:pPr>
            <w:r>
              <w:t>26</w:t>
            </w:r>
          </w:p>
        </w:tc>
        <w:tc>
          <w:tcPr>
            <w:tcW w:w="1849" w:type="dxa"/>
            <w:vAlign w:val="center"/>
          </w:tcPr>
          <w:p w:rsidR="00F83709" w:rsidRDefault="00F83709" w:rsidP="00BF4A4B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F83709" w:rsidRDefault="00F83709" w:rsidP="00BF4A4B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F83709" w:rsidRPr="00290E18" w:rsidRDefault="00F83709" w:rsidP="00BF4A4B"/>
        </w:tc>
        <w:tc>
          <w:tcPr>
            <w:tcW w:w="3371" w:type="dxa"/>
            <w:vAlign w:val="center"/>
          </w:tcPr>
          <w:p w:rsidR="00F83709" w:rsidRDefault="00F83709" w:rsidP="00BF4A4B">
            <w:r>
              <w:t>Default is disable.</w:t>
            </w:r>
          </w:p>
          <w:p w:rsidR="00F83709" w:rsidRDefault="00F83709" w:rsidP="00BF4A4B">
            <w:r>
              <w:t>When clicked, d</w:t>
            </w:r>
            <w:bookmarkStart w:id="1" w:name="_GoBack"/>
            <w:bookmarkEnd w:id="1"/>
            <w:r>
              <w:t>elete the record selected in table.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27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757F90">
            <w:r>
              <w:t>Go to the First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28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3457F5">
            <w:r>
              <w:t>Go to Previous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29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AF2EEA" w:rsidRPr="00290E18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Pr="00290E18" w:rsidRDefault="00AF2EEA" w:rsidP="003457F5">
            <w:r>
              <w:t>Go to Next Page</w:t>
            </w:r>
          </w:p>
        </w:tc>
      </w:tr>
      <w:tr w:rsidR="00AF2EEA" w:rsidTr="003457F5">
        <w:tc>
          <w:tcPr>
            <w:tcW w:w="828" w:type="dxa"/>
            <w:vAlign w:val="center"/>
          </w:tcPr>
          <w:p w:rsidR="00AF2EEA" w:rsidRDefault="00AF2EEA" w:rsidP="003457F5">
            <w:pPr>
              <w:jc w:val="center"/>
            </w:pPr>
            <w:r>
              <w:t>30</w:t>
            </w:r>
          </w:p>
        </w:tc>
        <w:tc>
          <w:tcPr>
            <w:tcW w:w="1849" w:type="dxa"/>
            <w:vAlign w:val="center"/>
          </w:tcPr>
          <w:p w:rsidR="00AF2EEA" w:rsidRDefault="00AF2EEA" w:rsidP="003457F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AF2EEA" w:rsidRDefault="00AF2EEA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AF2EEA" w:rsidRPr="00290E18" w:rsidRDefault="00AF2EEA" w:rsidP="003457F5"/>
        </w:tc>
        <w:tc>
          <w:tcPr>
            <w:tcW w:w="3371" w:type="dxa"/>
            <w:vAlign w:val="center"/>
          </w:tcPr>
          <w:p w:rsidR="00AF2EEA" w:rsidRDefault="00AF2EEA" w:rsidP="003457F5">
            <w:r>
              <w:t>Go to Last Page</w:t>
            </w:r>
          </w:p>
        </w:tc>
      </w:tr>
    </w:tbl>
    <w:p w:rsidR="00757F90" w:rsidRDefault="00757F90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9A75B2" w:rsidRDefault="00757F90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757F90" w:rsidRPr="00757F90" w:rsidRDefault="00757F90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Pr="00BB3DC2" w:rsidRDefault="0008649C" w:rsidP="005E512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Copies List</w:t>
      </w:r>
    </w:p>
    <w:p w:rsidR="009A75B2" w:rsidRDefault="005E5120" w:rsidP="009A75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2912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op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5E5120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C077F0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Title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ISBN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ISBN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CopyID</w:t>
            </w:r>
          </w:p>
        </w:tc>
        <w:tc>
          <w:tcPr>
            <w:tcW w:w="1301" w:type="dxa"/>
            <w:vAlign w:val="center"/>
          </w:tcPr>
          <w:p w:rsidR="005E5120" w:rsidRDefault="00C077F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Default="00C077F0" w:rsidP="00C077F0">
            <w:r>
              <w:t>Copy ID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Combo box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Copy Status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search result at Copy list  below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Add Copy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Load Add Copy form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Copy list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Display list copy of current Book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the First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Previous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Next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C077F0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Default="00C077F0" w:rsidP="00F30FE5">
            <w:r>
              <w:t>Go to Last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Delete selected copy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Close Form</w:t>
            </w:r>
          </w:p>
        </w:tc>
      </w:tr>
    </w:tbl>
    <w:p w:rsidR="00CA7314" w:rsidRDefault="00CA7314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CA7314" w:rsidRDefault="00CA7314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CA7314" w:rsidRPr="00757F90" w:rsidRDefault="00CA7314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Default="005E5120" w:rsidP="009A75B2">
      <w:pPr>
        <w:rPr>
          <w:sz w:val="26"/>
          <w:szCs w:val="26"/>
        </w:rPr>
      </w:pPr>
    </w:p>
    <w:sectPr w:rsidR="005E5120" w:rsidSect="0068682F">
      <w:headerReference w:type="default" r:id="rId14"/>
      <w:footerReference w:type="default" r:id="rId15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FE9" w:rsidRDefault="00BB4FE9" w:rsidP="00E72EE8">
      <w:pPr>
        <w:spacing w:after="0" w:line="240" w:lineRule="auto"/>
      </w:pPr>
      <w:r>
        <w:separator/>
      </w:r>
    </w:p>
  </w:endnote>
  <w:endnote w:type="continuationSeparator" w:id="0">
    <w:p w:rsidR="00BB4FE9" w:rsidRDefault="00BB4FE9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FE9" w:rsidRDefault="00BB4FE9" w:rsidP="00E72EE8">
      <w:pPr>
        <w:spacing w:after="0" w:line="240" w:lineRule="auto"/>
      </w:pPr>
      <w:r>
        <w:separator/>
      </w:r>
    </w:p>
  </w:footnote>
  <w:footnote w:type="continuationSeparator" w:id="0">
    <w:p w:rsidR="00BB4FE9" w:rsidRDefault="00BB4FE9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F83709">
            <w:rPr>
              <w:rStyle w:val="PageNumber"/>
              <w:rFonts w:ascii="Verdana" w:hAnsi="Verdana"/>
              <w:noProof/>
              <w:sz w:val="20"/>
              <w:szCs w:val="20"/>
            </w:rPr>
            <w:t>3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BA3"/>
    <w:multiLevelType w:val="hybridMultilevel"/>
    <w:tmpl w:val="E70A0B74"/>
    <w:lvl w:ilvl="0" w:tplc="9C4A3B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49C"/>
    <w:rsid w:val="000865C3"/>
    <w:rsid w:val="00086EA1"/>
    <w:rsid w:val="000874B9"/>
    <w:rsid w:val="00087D51"/>
    <w:rsid w:val="000905C6"/>
    <w:rsid w:val="000915AD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7E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0F20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3C95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5120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57F9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62A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60D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53DC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3DF1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65F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4EB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A68"/>
    <w:rsid w:val="009F4BF1"/>
    <w:rsid w:val="009F51B2"/>
    <w:rsid w:val="009F5209"/>
    <w:rsid w:val="009F65E3"/>
    <w:rsid w:val="009F7283"/>
    <w:rsid w:val="009F743F"/>
    <w:rsid w:val="009F7FAB"/>
    <w:rsid w:val="009F7FBA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2E5A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2EEA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4FE9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8A1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077F0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604"/>
    <w:rsid w:val="00C808BB"/>
    <w:rsid w:val="00C80D49"/>
    <w:rsid w:val="00C812FF"/>
    <w:rsid w:val="00C8166D"/>
    <w:rsid w:val="00C81B85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314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59C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3DB9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5DD2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3709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02C1B-ED87-41CB-8C64-489CC3F7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22</cp:revision>
  <cp:lastPrinted>2014-03-24T00:45:00Z</cp:lastPrinted>
  <dcterms:created xsi:type="dcterms:W3CDTF">2015-01-01T17:50:00Z</dcterms:created>
  <dcterms:modified xsi:type="dcterms:W3CDTF">2015-01-04T04:11:00Z</dcterms:modified>
</cp:coreProperties>
</file>