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"/>
        <w:gridCol w:w="8695"/>
      </w:tblGrid>
      <w:tr w:rsidR="00617869" w14:paraId="1E37E20E" w14:textId="77777777" w:rsidTr="004A70EE">
        <w:tc>
          <w:tcPr>
            <w:tcW w:w="321" w:type="dxa"/>
          </w:tcPr>
          <w:p w14:paraId="4F97D4B3" w14:textId="3002DD1A" w:rsidR="00617869" w:rsidRDefault="002F6868">
            <w:r>
              <w:t>1</w:t>
            </w:r>
          </w:p>
        </w:tc>
        <w:tc>
          <w:tcPr>
            <w:tcW w:w="8695" w:type="dxa"/>
          </w:tcPr>
          <w:p w14:paraId="73721608" w14:textId="77777777" w:rsidR="00617869" w:rsidRDefault="00617869">
            <w:r>
              <w:t>Install the usb driver</w:t>
            </w:r>
          </w:p>
          <w:p w14:paraId="6695C506" w14:textId="77777777" w:rsidR="002F6868" w:rsidRDefault="00694EEB">
            <w:hyperlink r:id="rId4" w:history="1">
              <w:r w:rsidR="00617869" w:rsidRPr="005063E4">
                <w:rPr>
                  <w:rStyle w:val="Hyperlink"/>
                </w:rPr>
                <w:t>https://ftdichip.com/drivers/d3xx-drivers/</w:t>
              </w:r>
            </w:hyperlink>
            <w:r w:rsidR="00617869">
              <w:t xml:space="preserve"> </w:t>
            </w:r>
          </w:p>
          <w:p w14:paraId="15805CDE" w14:textId="77777777" w:rsidR="00617869" w:rsidRDefault="002F6868">
            <w:r>
              <w:br/>
            </w:r>
            <w:r>
              <w:rPr>
                <w:noProof/>
              </w:rPr>
              <w:drawing>
                <wp:inline distT="0" distB="0" distL="0" distR="0" wp14:anchorId="3F0C7689" wp14:editId="2708F60C">
                  <wp:extent cx="3707476" cy="1968339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356" cy="197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F2D6B" w14:textId="77777777" w:rsidR="002F6868" w:rsidRDefault="002F6868"/>
          <w:p w14:paraId="0EC7B358" w14:textId="1CFF2E91" w:rsidR="002F6868" w:rsidRDefault="002F6868">
            <w:r>
              <w:t xml:space="preserve">1.3.0.4 WHQL Certified </w:t>
            </w:r>
          </w:p>
        </w:tc>
      </w:tr>
      <w:tr w:rsidR="00617869" w14:paraId="3F00C91E" w14:textId="77777777" w:rsidTr="004A70EE">
        <w:tc>
          <w:tcPr>
            <w:tcW w:w="321" w:type="dxa"/>
          </w:tcPr>
          <w:p w14:paraId="60E7F792" w14:textId="78E8F03B" w:rsidR="00617869" w:rsidRDefault="002F6868">
            <w:r>
              <w:t>2</w:t>
            </w:r>
          </w:p>
        </w:tc>
        <w:tc>
          <w:tcPr>
            <w:tcW w:w="8695" w:type="dxa"/>
          </w:tcPr>
          <w:p w14:paraId="6FCD83E5" w14:textId="77777777" w:rsidR="00617869" w:rsidRDefault="003501BC">
            <w:r>
              <w:t>Install the pothosSDR dll drivers</w:t>
            </w:r>
          </w:p>
          <w:p w14:paraId="093B7BBA" w14:textId="77777777" w:rsidR="003501BC" w:rsidRDefault="00694EEB">
            <w:hyperlink r:id="rId6" w:history="1">
              <w:r w:rsidR="003501BC" w:rsidRPr="005063E4">
                <w:rPr>
                  <w:rStyle w:val="Hyperlink"/>
                </w:rPr>
                <w:t>https://downloads.myriadrf.org/builds/PothosSDR/</w:t>
              </w:r>
            </w:hyperlink>
            <w:r w:rsidR="003501BC">
              <w:t xml:space="preserve"> </w:t>
            </w:r>
          </w:p>
          <w:p w14:paraId="70149604" w14:textId="77777777" w:rsidR="003501BC" w:rsidRDefault="003501BC"/>
          <w:p w14:paraId="7B0E557C" w14:textId="3B675231" w:rsidR="003501BC" w:rsidRDefault="003501BC">
            <w:r>
              <w:rPr>
                <w:noProof/>
              </w:rPr>
              <w:drawing>
                <wp:inline distT="0" distB="0" distL="0" distR="0" wp14:anchorId="6120CD86" wp14:editId="3F9D783D">
                  <wp:extent cx="4585022" cy="3399906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307" cy="3402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3F8C561F" w14:textId="77777777" w:rsidR="003501BC" w:rsidRDefault="003501BC">
            <w:r w:rsidRPr="003501BC">
              <w:t>PothosSDR-2021.07.25-vc16-x64.exe</w:t>
            </w:r>
          </w:p>
          <w:p w14:paraId="360A0810" w14:textId="77777777" w:rsidR="00CA4B65" w:rsidRDefault="00CA4B65"/>
          <w:p w14:paraId="00DD82D4" w14:textId="1150218C" w:rsidR="00CA4B65" w:rsidRDefault="00CA4B65">
            <w:r>
              <w:t>Ensure that the paths are added.</w:t>
            </w:r>
          </w:p>
          <w:p w14:paraId="4A23B23A" w14:textId="7821DF9D" w:rsidR="00CA4B65" w:rsidRDefault="00CA4B65">
            <w:r>
              <w:t xml:space="preserve">E.g. installed location is at </w:t>
            </w:r>
            <w:r w:rsidRPr="00CA4B65">
              <w:t>C:\Program Files\PothosSDR</w:t>
            </w:r>
            <w:r>
              <w:t xml:space="preserve"> </w:t>
            </w:r>
          </w:p>
          <w:p w14:paraId="124D4C8B" w14:textId="77777777" w:rsidR="00CA4B65" w:rsidRDefault="00CA4B65" w:rsidP="00CA4B65"/>
          <w:p w14:paraId="16CEDB42" w14:textId="68CD6917" w:rsidR="00CA4B65" w:rsidRDefault="00CA4B65" w:rsidP="00CA4B65">
            <w:r>
              <w:t>Search the “Edit the system environment variables”</w:t>
            </w:r>
          </w:p>
          <w:p w14:paraId="2B458667" w14:textId="317C548B" w:rsidR="00CA4B65" w:rsidRDefault="00CA4B65" w:rsidP="00CA4B65">
            <w:r>
              <w:rPr>
                <w:noProof/>
              </w:rPr>
              <w:lastRenderedPageBreak/>
              <w:drawing>
                <wp:inline distT="0" distB="0" distL="0" distR="0" wp14:anchorId="50049315" wp14:editId="5A8B6A5D">
                  <wp:extent cx="5731510" cy="467296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7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41B69" w14:textId="23409200" w:rsidR="00CA4B65" w:rsidRDefault="00CA4B65" w:rsidP="00CA4B65"/>
          <w:p w14:paraId="7F2DBD3F" w14:textId="1A00FAEE" w:rsidR="00CA4B65" w:rsidRDefault="00CA4B65" w:rsidP="00CA4B65">
            <w:r>
              <w:t>Click environment variable</w:t>
            </w:r>
          </w:p>
          <w:p w14:paraId="32A7496A" w14:textId="56B82FE3" w:rsidR="00CA4B65" w:rsidRDefault="00CA4B65" w:rsidP="00CA4B65"/>
          <w:p w14:paraId="73120322" w14:textId="52049354" w:rsidR="00CA4B65" w:rsidRDefault="00CA4B65" w:rsidP="00CA4B65">
            <w:r>
              <w:rPr>
                <w:noProof/>
              </w:rPr>
              <w:lastRenderedPageBreak/>
              <w:drawing>
                <wp:inline distT="0" distB="0" distL="0" distR="0" wp14:anchorId="60ED28AF" wp14:editId="053EB724">
                  <wp:extent cx="3924300" cy="4495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4E0A6" w14:textId="27460EC0" w:rsidR="00CA4B65" w:rsidRDefault="00CA4B65" w:rsidP="00CA4B65"/>
          <w:p w14:paraId="4E7AADBD" w14:textId="0486DDE0" w:rsidR="00CA4B65" w:rsidRDefault="00CA4B65" w:rsidP="00CA4B65">
            <w:r>
              <w:t>Select Path under user variables</w:t>
            </w:r>
          </w:p>
          <w:p w14:paraId="44FA8A7B" w14:textId="5A9F5BAF" w:rsidR="00CA4B65" w:rsidRDefault="00CA4B65" w:rsidP="00CA4B65"/>
          <w:p w14:paraId="2E8D41F6" w14:textId="03F98267" w:rsidR="00CA4B65" w:rsidRDefault="00CA4B65" w:rsidP="00CA4B65">
            <w:r>
              <w:rPr>
                <w:noProof/>
              </w:rPr>
              <w:lastRenderedPageBreak/>
              <w:drawing>
                <wp:inline distT="0" distB="0" distL="0" distR="0" wp14:anchorId="2EB1BFBF" wp14:editId="33012A29">
                  <wp:extent cx="4451512" cy="4646814"/>
                  <wp:effectExtent l="0" t="0" r="635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107" cy="464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C692F" w14:textId="5FF9210A" w:rsidR="00CA4B65" w:rsidRDefault="00CA4B65" w:rsidP="00CA4B65"/>
          <w:p w14:paraId="7375678D" w14:textId="1C8868CE" w:rsidR="00CA4B65" w:rsidRDefault="00CA4B65" w:rsidP="00CA4B65">
            <w:r>
              <w:t xml:space="preserve">Ensure that </w:t>
            </w:r>
            <w:r w:rsidRPr="00CA4B65">
              <w:t>C:\Program Files\PothosSDR</w:t>
            </w:r>
            <w:r>
              <w:t>\bin is in the path</w:t>
            </w:r>
          </w:p>
          <w:p w14:paraId="34CF20D1" w14:textId="77777777" w:rsidR="00CA4B65" w:rsidRDefault="00CA4B65" w:rsidP="00CA4B65"/>
          <w:p w14:paraId="07BF848D" w14:textId="5341D5BF" w:rsidR="00CA4B65" w:rsidRDefault="00E05ED6" w:rsidP="00CA4B65">
            <w:r>
              <w:rPr>
                <w:noProof/>
              </w:rPr>
              <w:lastRenderedPageBreak/>
              <w:drawing>
                <wp:inline distT="0" distB="0" distL="0" distR="0" wp14:anchorId="1FB1DCED" wp14:editId="7E39F887">
                  <wp:extent cx="3828582" cy="4006734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491" cy="401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82790" w14:textId="46A28778" w:rsidR="0087371E" w:rsidRDefault="0087371E" w:rsidP="00CA4B65"/>
          <w:p w14:paraId="6433DD5C" w14:textId="1D0F889D" w:rsidR="0087371E" w:rsidRDefault="0087371E" w:rsidP="00CA4B65">
            <w:r>
              <w:t xml:space="preserve">Ensure that system variables are in </w:t>
            </w:r>
          </w:p>
          <w:p w14:paraId="77F89E16" w14:textId="17D5B4E5" w:rsidR="0087371E" w:rsidRDefault="0087371E" w:rsidP="00CA4B65"/>
          <w:p w14:paraId="7C897540" w14:textId="1F09750D" w:rsidR="0087371E" w:rsidRDefault="0087371E" w:rsidP="00CA4B65">
            <w:r>
              <w:rPr>
                <w:noProof/>
              </w:rPr>
              <w:drawing>
                <wp:inline distT="0" distB="0" distL="0" distR="0" wp14:anchorId="445841A1" wp14:editId="3D4F1C9D">
                  <wp:extent cx="3591470" cy="3749040"/>
                  <wp:effectExtent l="0" t="0" r="9525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616" cy="376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C282C" w14:textId="4DE0C435" w:rsidR="0087371E" w:rsidRDefault="0087371E" w:rsidP="00CA4B65"/>
          <w:p w14:paraId="42D3F8E0" w14:textId="7AEBCCD4" w:rsidR="0087371E" w:rsidRDefault="0087371E" w:rsidP="00CA4B65">
            <w:r>
              <w:rPr>
                <w:noProof/>
              </w:rPr>
              <w:lastRenderedPageBreak/>
              <w:drawing>
                <wp:inline distT="0" distB="0" distL="0" distR="0" wp14:anchorId="6FED7893" wp14:editId="666B2E94">
                  <wp:extent cx="4125014" cy="4305992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697" cy="431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DCFD6" w14:textId="09C1E20F" w:rsidR="00694EEB" w:rsidRDefault="00694EEB" w:rsidP="00CA4B65"/>
          <w:p w14:paraId="6E0A13D1" w14:textId="494236A0" w:rsidR="00694EEB" w:rsidRDefault="00694EEB" w:rsidP="00CA4B65"/>
          <w:p w14:paraId="0C3670EB" w14:textId="397C98CE" w:rsidR="00694EEB" w:rsidRDefault="00694EEB" w:rsidP="00CA4B65">
            <w:r>
              <w:t xml:space="preserve">Enter the environment variable </w:t>
            </w:r>
          </w:p>
          <w:p w14:paraId="7BFEF145" w14:textId="3A5A3052" w:rsidR="00694EEB" w:rsidRDefault="00694EEB" w:rsidP="00CA4B65"/>
          <w:p w14:paraId="30FC8B76" w14:textId="00E7AA32" w:rsidR="00694EEB" w:rsidRDefault="00694EEB" w:rsidP="00CA4B65">
            <w:r>
              <w:t>SOAPY_SDR_PLUGIN_PATH</w:t>
            </w:r>
          </w:p>
          <w:p w14:paraId="4CF58CFB" w14:textId="1BC6F2B8" w:rsidR="00694EEB" w:rsidRDefault="00694EEB" w:rsidP="00CA4B65">
            <w:r w:rsidRPr="00694EEB">
              <w:t>C:\Program Files\PothosSDR\lib\SoapySDR\modules0.8</w:t>
            </w:r>
          </w:p>
          <w:p w14:paraId="488BA314" w14:textId="2FFC1C8B" w:rsidR="00694EEB" w:rsidRDefault="00694EEB" w:rsidP="00CA4B65"/>
          <w:p w14:paraId="75DFD802" w14:textId="27E898B8" w:rsidR="00694EEB" w:rsidRDefault="00694EEB" w:rsidP="00CA4B65">
            <w:r>
              <w:rPr>
                <w:noProof/>
              </w:rPr>
              <w:lastRenderedPageBreak/>
              <w:drawing>
                <wp:inline distT="0" distB="0" distL="0" distR="0" wp14:anchorId="2137976C" wp14:editId="649D8345">
                  <wp:extent cx="4705004" cy="4911428"/>
                  <wp:effectExtent l="0" t="0" r="63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70" cy="492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176A1" w14:textId="52D5D64D" w:rsidR="00CA4B65" w:rsidRDefault="00CA4B65" w:rsidP="00CA4B65"/>
        </w:tc>
      </w:tr>
      <w:tr w:rsidR="00617869" w14:paraId="59EB7C14" w14:textId="77777777" w:rsidTr="004A70EE">
        <w:tc>
          <w:tcPr>
            <w:tcW w:w="321" w:type="dxa"/>
          </w:tcPr>
          <w:p w14:paraId="1C305A71" w14:textId="77777777" w:rsidR="00617869" w:rsidRDefault="00617869"/>
        </w:tc>
        <w:tc>
          <w:tcPr>
            <w:tcW w:w="8695" w:type="dxa"/>
          </w:tcPr>
          <w:p w14:paraId="5FFEA09A" w14:textId="77777777" w:rsidR="00617869" w:rsidRDefault="0027203B">
            <w:r>
              <w:t>Plug in the LimeSDR to run the quick diagnostic test that the sdr can be connected and recognized</w:t>
            </w:r>
          </w:p>
          <w:p w14:paraId="09DE8DC3" w14:textId="77777777" w:rsidR="0027203B" w:rsidRDefault="0027203B"/>
          <w:p w14:paraId="11E99DA4" w14:textId="77777777" w:rsidR="0027203B" w:rsidRDefault="0027203B" w:rsidP="0027203B">
            <w:r>
              <w:t>PS C:\Users\65844\Desktop&gt; LimeQuickTest</w:t>
            </w:r>
          </w:p>
          <w:p w14:paraId="4A516076" w14:textId="77777777" w:rsidR="0027203B" w:rsidRDefault="0027203B" w:rsidP="0027203B">
            <w:r>
              <w:t>[ TESTING STARTED ]</w:t>
            </w:r>
          </w:p>
          <w:p w14:paraId="2EEE7E70" w14:textId="77777777" w:rsidR="0027203B" w:rsidRDefault="0027203B" w:rsidP="0027203B">
            <w:r>
              <w:t>-&gt;Start time: Sun Mar 20 13:02:35 2022</w:t>
            </w:r>
          </w:p>
          <w:p w14:paraId="0E7553ED" w14:textId="77777777" w:rsidR="0027203B" w:rsidRDefault="0027203B" w:rsidP="0027203B">
            <w:r>
              <w:t>-&gt;LimeSuite version: 20.10.0-PothosSDR-2021.07.25-vc16-x64</w:t>
            </w:r>
          </w:p>
          <w:p w14:paraId="46215848" w14:textId="77777777" w:rsidR="0027203B" w:rsidRDefault="0027203B" w:rsidP="0027203B"/>
          <w:p w14:paraId="084489F1" w14:textId="77777777" w:rsidR="0027203B" w:rsidRPr="00EF2ED3" w:rsidRDefault="0027203B" w:rsidP="0027203B">
            <w:pPr>
              <w:rPr>
                <w:b/>
                <w:bCs/>
                <w:color w:val="FF0000"/>
              </w:rPr>
            </w:pPr>
            <w:r w:rsidRPr="00EF2ED3">
              <w:rPr>
                <w:b/>
                <w:bCs/>
                <w:color w:val="FF0000"/>
              </w:rPr>
              <w:t xml:space="preserve">-&gt;Device: LimeSDR Mini, media=USB 3, </w:t>
            </w:r>
            <w:r w:rsidRPr="00EF2ED3">
              <w:rPr>
                <w:b/>
                <w:bCs/>
                <w:color w:val="FF0000"/>
                <w:u w:val="single"/>
              </w:rPr>
              <w:t>module=FT601</w:t>
            </w:r>
            <w:r w:rsidRPr="00EF2ED3">
              <w:rPr>
                <w:b/>
                <w:bCs/>
                <w:color w:val="FF0000"/>
              </w:rPr>
              <w:t>, serial=1D58972726D5C9, index=0, HW=3, GW=1.30</w:t>
            </w:r>
          </w:p>
          <w:p w14:paraId="486C967A" w14:textId="77777777" w:rsidR="0027203B" w:rsidRDefault="0027203B" w:rsidP="0027203B">
            <w:r>
              <w:t xml:space="preserve">  Serial Number: 1D58972726D5C9</w:t>
            </w:r>
          </w:p>
          <w:p w14:paraId="08D59B71" w14:textId="77777777" w:rsidR="0027203B" w:rsidRDefault="0027203B" w:rsidP="0027203B">
            <w:r>
              <w:t xml:space="preserve"> Chip temperature: 39 C</w:t>
            </w:r>
          </w:p>
          <w:p w14:paraId="05B8FEB8" w14:textId="77777777" w:rsidR="0027203B" w:rsidRDefault="0027203B" w:rsidP="0027203B"/>
          <w:p w14:paraId="251082F5" w14:textId="77777777" w:rsidR="0027203B" w:rsidRDefault="0027203B" w:rsidP="0027203B">
            <w:r>
              <w:t>[ Clock Network Test ]</w:t>
            </w:r>
          </w:p>
          <w:p w14:paraId="057CA7A1" w14:textId="77777777" w:rsidR="0027203B" w:rsidRDefault="0027203B" w:rsidP="0027203B">
            <w:r>
              <w:t>-&gt;REF clock test</w:t>
            </w:r>
          </w:p>
          <w:p w14:paraId="1A378EED" w14:textId="77777777" w:rsidR="0027203B" w:rsidRDefault="0027203B" w:rsidP="0027203B">
            <w:r>
              <w:t xml:space="preserve">  Test results: 26816; 40015; 53211 - PASSED</w:t>
            </w:r>
          </w:p>
          <w:p w14:paraId="6072DFDB" w14:textId="77777777" w:rsidR="0027203B" w:rsidRDefault="0027203B" w:rsidP="0027203B">
            <w:r>
              <w:t>-&gt;VCTCXO test</w:t>
            </w:r>
          </w:p>
          <w:p w14:paraId="3202B285" w14:textId="77777777" w:rsidR="0027203B" w:rsidRDefault="0027203B" w:rsidP="0027203B">
            <w:r>
              <w:t xml:space="preserve">  Results : 6711006 (min); 6711160 (max) - PASSED</w:t>
            </w:r>
          </w:p>
          <w:p w14:paraId="2C87699D" w14:textId="77777777" w:rsidR="0027203B" w:rsidRDefault="0027203B" w:rsidP="0027203B">
            <w:r>
              <w:t>-&gt;Clock Network Test PASSED</w:t>
            </w:r>
          </w:p>
          <w:p w14:paraId="61EB88F2" w14:textId="77777777" w:rsidR="0027203B" w:rsidRDefault="0027203B" w:rsidP="0027203B"/>
          <w:p w14:paraId="23F18EBF" w14:textId="77777777" w:rsidR="0027203B" w:rsidRDefault="0027203B" w:rsidP="0027203B">
            <w:r>
              <w:t>[ FPGA EEPROM Test ]</w:t>
            </w:r>
          </w:p>
          <w:p w14:paraId="04FDFF45" w14:textId="77777777" w:rsidR="0027203B" w:rsidRDefault="0027203B" w:rsidP="0027203B">
            <w:r>
              <w:t>-&gt;Read EEPROM</w:t>
            </w:r>
          </w:p>
          <w:p w14:paraId="1F36B14A" w14:textId="77777777" w:rsidR="0027203B" w:rsidRDefault="0027203B" w:rsidP="0027203B">
            <w:r>
              <w:lastRenderedPageBreak/>
              <w:t>-&gt;Read data: 13 0A 17 13 0A 17 02</w:t>
            </w:r>
          </w:p>
          <w:p w14:paraId="103C38B4" w14:textId="77777777" w:rsidR="0027203B" w:rsidRDefault="0027203B" w:rsidP="0027203B">
            <w:r>
              <w:t>-&gt;FPGA EEPROM Test PASSED</w:t>
            </w:r>
          </w:p>
          <w:p w14:paraId="71581C8B" w14:textId="77777777" w:rsidR="0027203B" w:rsidRDefault="0027203B" w:rsidP="0027203B"/>
          <w:p w14:paraId="5C4BE174" w14:textId="77777777" w:rsidR="0027203B" w:rsidRDefault="0027203B" w:rsidP="0027203B">
            <w:r>
              <w:t>[ LMS7002M Test ]</w:t>
            </w:r>
          </w:p>
          <w:p w14:paraId="6614FAC7" w14:textId="77777777" w:rsidR="0027203B" w:rsidRDefault="0027203B" w:rsidP="0027203B">
            <w:r>
              <w:t>-&gt;Perform Registers Test</w:t>
            </w:r>
          </w:p>
          <w:p w14:paraId="4DE583C0" w14:textId="77777777" w:rsidR="0027203B" w:rsidRDefault="0027203B" w:rsidP="0027203B">
            <w:r>
              <w:t>-&gt;External Reset line test</w:t>
            </w:r>
          </w:p>
          <w:p w14:paraId="78FC4652" w14:textId="77777777" w:rsidR="0027203B" w:rsidRDefault="0027203B" w:rsidP="0027203B">
            <w:r>
              <w:t xml:space="preserve">  Reg 0x20: Write value 0xFFFD, Read value 0xFFFD</w:t>
            </w:r>
          </w:p>
          <w:p w14:paraId="0122B55F" w14:textId="77777777" w:rsidR="0027203B" w:rsidRDefault="0027203B" w:rsidP="0027203B">
            <w:r>
              <w:t xml:space="preserve">  Reg 0x20: value after reset 0x0FFFF</w:t>
            </w:r>
          </w:p>
          <w:p w14:paraId="2B94C179" w14:textId="77777777" w:rsidR="0027203B" w:rsidRDefault="0027203B" w:rsidP="0027203B">
            <w:r>
              <w:t>-&gt;LMS7002M Test PASSED</w:t>
            </w:r>
          </w:p>
          <w:p w14:paraId="04CF0F23" w14:textId="77777777" w:rsidR="0027203B" w:rsidRDefault="0027203B" w:rsidP="0027203B"/>
          <w:p w14:paraId="168457F8" w14:textId="77777777" w:rsidR="0027203B" w:rsidRDefault="0027203B" w:rsidP="0027203B">
            <w:r>
              <w:t>[ RF Loopback Test ]</w:t>
            </w:r>
          </w:p>
          <w:p w14:paraId="6E2F814C" w14:textId="77777777" w:rsidR="0027203B" w:rsidRDefault="0027203B" w:rsidP="0027203B">
            <w:r>
              <w:t>-&gt;Configure LMS</w:t>
            </w:r>
          </w:p>
          <w:p w14:paraId="2F802BA5" w14:textId="77777777" w:rsidR="0027203B" w:rsidRDefault="0027203B" w:rsidP="0027203B">
            <w:r>
              <w:t>-&gt;Run Tests (TX_2 -&gt; LNA_W):</w:t>
            </w:r>
          </w:p>
          <w:p w14:paraId="631731E1" w14:textId="77777777" w:rsidR="0027203B" w:rsidRDefault="0027203B" w:rsidP="0027203B">
            <w:r>
              <w:t xml:space="preserve">  CH0 (SXR=1000.0MHz, SXT=1005.0MHz): Result:(-18.3 dBFS, 5.00 MHz) - PASSED</w:t>
            </w:r>
          </w:p>
          <w:p w14:paraId="0BE175E2" w14:textId="77777777" w:rsidR="0027203B" w:rsidRDefault="0027203B" w:rsidP="0027203B">
            <w:r>
              <w:t>-&gt;Run Tests (TX_1 -&gt; LNA_H):</w:t>
            </w:r>
          </w:p>
          <w:p w14:paraId="63741D37" w14:textId="77777777" w:rsidR="0027203B" w:rsidRDefault="0027203B" w:rsidP="0027203B">
            <w:r>
              <w:t xml:space="preserve">  CH0 (SXR=2100.0MHz, SXT=2105.0MHz): Result:(-20.1 dBFS, 5.00 MHz) - FAILED</w:t>
            </w:r>
          </w:p>
          <w:p w14:paraId="7891B712" w14:textId="77777777" w:rsidR="0027203B" w:rsidRDefault="0027203B" w:rsidP="0027203B">
            <w:r>
              <w:t>-&gt;RF Loopback Test FAILED</w:t>
            </w:r>
          </w:p>
          <w:p w14:paraId="0929238E" w14:textId="77777777" w:rsidR="0027203B" w:rsidRDefault="0027203B" w:rsidP="0027203B"/>
          <w:p w14:paraId="0A45B55D" w14:textId="77777777" w:rsidR="0027203B" w:rsidRDefault="0027203B" w:rsidP="0027203B">
            <w:r>
              <w:t>=&gt; Board tests FAILED &lt;=</w:t>
            </w:r>
          </w:p>
          <w:p w14:paraId="2F4B5BCC" w14:textId="77777777" w:rsidR="0027203B" w:rsidRDefault="0027203B" w:rsidP="0027203B"/>
          <w:p w14:paraId="7B8421FE" w14:textId="77777777" w:rsidR="0027203B" w:rsidRDefault="0027203B" w:rsidP="0027203B">
            <w:r>
              <w:t>Elapsed time: 6.13 seconds</w:t>
            </w:r>
          </w:p>
          <w:p w14:paraId="372F72C1" w14:textId="77777777" w:rsidR="0027203B" w:rsidRDefault="0027203B" w:rsidP="0027203B"/>
          <w:p w14:paraId="060A7307" w14:textId="17190DB4" w:rsidR="0027203B" w:rsidRDefault="0027203B" w:rsidP="0027203B"/>
        </w:tc>
      </w:tr>
      <w:tr w:rsidR="004A70EE" w14:paraId="1900F5D7" w14:textId="77777777" w:rsidTr="004A70EE">
        <w:tc>
          <w:tcPr>
            <w:tcW w:w="321" w:type="dxa"/>
          </w:tcPr>
          <w:p w14:paraId="2401F922" w14:textId="77777777" w:rsidR="004A70EE" w:rsidRDefault="004A70EE"/>
        </w:tc>
        <w:tc>
          <w:tcPr>
            <w:tcW w:w="8695" w:type="dxa"/>
          </w:tcPr>
          <w:p w14:paraId="7ABF53DB" w14:textId="235DED2A" w:rsidR="004A70EE" w:rsidRDefault="004A70EE">
            <w:r>
              <w:t>Restart PC?</w:t>
            </w:r>
          </w:p>
        </w:tc>
      </w:tr>
      <w:tr w:rsidR="004A70EE" w14:paraId="363BD58C" w14:textId="77777777" w:rsidTr="004A70EE">
        <w:tc>
          <w:tcPr>
            <w:tcW w:w="321" w:type="dxa"/>
          </w:tcPr>
          <w:p w14:paraId="5E722430" w14:textId="7419D73F" w:rsidR="004A70EE" w:rsidRDefault="004A70EE" w:rsidP="004A70EE"/>
        </w:tc>
        <w:tc>
          <w:tcPr>
            <w:tcW w:w="8695" w:type="dxa"/>
          </w:tcPr>
          <w:p w14:paraId="0633B69B" w14:textId="77777777" w:rsidR="004A70EE" w:rsidRDefault="004A70EE" w:rsidP="004A70EE">
            <w:r>
              <w:t>Install miniconda with python 3.7</w:t>
            </w:r>
          </w:p>
          <w:p w14:paraId="08F107D1" w14:textId="77777777" w:rsidR="004A70EE" w:rsidRDefault="00694EEB" w:rsidP="004A70EE">
            <w:hyperlink r:id="rId15" w:history="1">
              <w:r w:rsidR="004A70EE" w:rsidRPr="005063E4">
                <w:rPr>
                  <w:rStyle w:val="Hyperlink"/>
                </w:rPr>
                <w:t>https://docs.conda.io/en/latest/miniconda.html</w:t>
              </w:r>
            </w:hyperlink>
          </w:p>
          <w:p w14:paraId="21C5968C" w14:textId="77777777" w:rsidR="004A70EE" w:rsidRDefault="004A70EE" w:rsidP="004A70EE"/>
          <w:p w14:paraId="342D467C" w14:textId="77777777" w:rsidR="004A70EE" w:rsidRDefault="004A70EE" w:rsidP="004A70EE">
            <w:r>
              <w:rPr>
                <w:noProof/>
              </w:rPr>
              <w:drawing>
                <wp:inline distT="0" distB="0" distL="0" distR="0" wp14:anchorId="3F30363D" wp14:editId="379DA00C">
                  <wp:extent cx="4621876" cy="2504498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743" cy="2507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5E3C7" w14:textId="77777777" w:rsidR="004A70EE" w:rsidRDefault="004A70EE" w:rsidP="004A70EE"/>
          <w:p w14:paraId="5BE33381" w14:textId="51177B16" w:rsidR="004A70EE" w:rsidRDefault="00AB7944" w:rsidP="004A70EE">
            <w:r>
              <w:t xml:space="preserve">Pick the version 3.7 only, not the latest. </w:t>
            </w:r>
          </w:p>
        </w:tc>
      </w:tr>
      <w:tr w:rsidR="004A70EE" w14:paraId="2F10A259" w14:textId="77777777" w:rsidTr="004A70EE">
        <w:tc>
          <w:tcPr>
            <w:tcW w:w="321" w:type="dxa"/>
          </w:tcPr>
          <w:p w14:paraId="62507340" w14:textId="77777777" w:rsidR="004A70EE" w:rsidRDefault="004A70EE" w:rsidP="004A70EE"/>
        </w:tc>
        <w:tc>
          <w:tcPr>
            <w:tcW w:w="8695" w:type="dxa"/>
          </w:tcPr>
          <w:p w14:paraId="10D2A353" w14:textId="740AFC74" w:rsidR="0089239F" w:rsidRDefault="0089239F" w:rsidP="004A70EE">
            <w:r>
              <w:t xml:space="preserve">If miniconda is installed here: </w:t>
            </w:r>
            <w:r w:rsidRPr="0089239F">
              <w:t>C:\Users\65844\miniconda3</w:t>
            </w:r>
          </w:p>
          <w:p w14:paraId="05AA07B6" w14:textId="77777777" w:rsidR="0089239F" w:rsidRDefault="0089239F" w:rsidP="004A70EE"/>
          <w:p w14:paraId="47D35EA0" w14:textId="7BF4D1B4" w:rsidR="004A70EE" w:rsidRDefault="0089239F" w:rsidP="004A70EE">
            <w:r>
              <w:t>Copy the pycitrus package (</w:t>
            </w:r>
            <w:r w:rsidRPr="0089239F">
              <w:t>pycitrus.cp37-win_amd64.pyd</w:t>
            </w:r>
            <w:r>
              <w:t>) to the location:</w:t>
            </w:r>
          </w:p>
          <w:p w14:paraId="00D7FA92" w14:textId="77777777" w:rsidR="0089239F" w:rsidRDefault="0089239F" w:rsidP="004A70EE"/>
          <w:p w14:paraId="34B1B3D6" w14:textId="77777777" w:rsidR="0089239F" w:rsidRDefault="0089239F" w:rsidP="004A70EE">
            <w:r w:rsidRPr="0089239F">
              <w:t>C:\Users\65844\miniconda3\Lib\site-packages</w:t>
            </w:r>
          </w:p>
          <w:p w14:paraId="43625982" w14:textId="204CF08F" w:rsidR="0089239F" w:rsidRDefault="0089239F" w:rsidP="004A70EE"/>
        </w:tc>
      </w:tr>
    </w:tbl>
    <w:p w14:paraId="35E8BEE7" w14:textId="05C8FA12" w:rsidR="000A57D5" w:rsidRDefault="000A57D5"/>
    <w:p w14:paraId="0A2E36F8" w14:textId="2E17BD1B" w:rsidR="003501BC" w:rsidRDefault="00435AFD">
      <w:r>
        <w:lastRenderedPageBreak/>
        <w:t>Developer notes: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3501BC" w14:paraId="41C2590C" w14:textId="77777777" w:rsidTr="003501BC">
        <w:tc>
          <w:tcPr>
            <w:tcW w:w="704" w:type="dxa"/>
          </w:tcPr>
          <w:p w14:paraId="31A47D64" w14:textId="09240796" w:rsidR="003501BC" w:rsidRDefault="003501BC"/>
        </w:tc>
        <w:tc>
          <w:tcPr>
            <w:tcW w:w="8312" w:type="dxa"/>
          </w:tcPr>
          <w:p w14:paraId="0E6B344E" w14:textId="06D9F9D1" w:rsidR="00C43AF7" w:rsidRDefault="00C43AF7"/>
        </w:tc>
      </w:tr>
      <w:tr w:rsidR="003501BC" w14:paraId="4E13314C" w14:textId="77777777" w:rsidTr="003501BC">
        <w:tc>
          <w:tcPr>
            <w:tcW w:w="704" w:type="dxa"/>
          </w:tcPr>
          <w:p w14:paraId="57DEEA7D" w14:textId="77777777" w:rsidR="003501BC" w:rsidRDefault="003501BC"/>
        </w:tc>
        <w:tc>
          <w:tcPr>
            <w:tcW w:w="8312" w:type="dxa"/>
          </w:tcPr>
          <w:p w14:paraId="1DD6A20B" w14:textId="77777777" w:rsidR="003501BC" w:rsidRDefault="003501BC"/>
        </w:tc>
      </w:tr>
      <w:tr w:rsidR="003501BC" w14:paraId="15D9AF16" w14:textId="77777777" w:rsidTr="003501BC">
        <w:tc>
          <w:tcPr>
            <w:tcW w:w="704" w:type="dxa"/>
          </w:tcPr>
          <w:p w14:paraId="51571E61" w14:textId="77777777" w:rsidR="003501BC" w:rsidRDefault="003501BC"/>
        </w:tc>
        <w:tc>
          <w:tcPr>
            <w:tcW w:w="8312" w:type="dxa"/>
          </w:tcPr>
          <w:p w14:paraId="16354D0D" w14:textId="77777777" w:rsidR="003501BC" w:rsidRDefault="003501BC"/>
        </w:tc>
      </w:tr>
      <w:tr w:rsidR="003501BC" w14:paraId="1E089A96" w14:textId="77777777" w:rsidTr="003501BC">
        <w:tc>
          <w:tcPr>
            <w:tcW w:w="704" w:type="dxa"/>
          </w:tcPr>
          <w:p w14:paraId="5B1E9DC8" w14:textId="77777777" w:rsidR="003501BC" w:rsidRDefault="003501BC"/>
        </w:tc>
        <w:tc>
          <w:tcPr>
            <w:tcW w:w="8312" w:type="dxa"/>
          </w:tcPr>
          <w:p w14:paraId="4097E3BD" w14:textId="77777777" w:rsidR="003501BC" w:rsidRDefault="003501BC"/>
        </w:tc>
      </w:tr>
    </w:tbl>
    <w:p w14:paraId="4A9BB18B" w14:textId="77777777" w:rsidR="003501BC" w:rsidRDefault="003501BC"/>
    <w:sectPr w:rsidR="003501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869"/>
    <w:rsid w:val="000A57D5"/>
    <w:rsid w:val="0027203B"/>
    <w:rsid w:val="002F6868"/>
    <w:rsid w:val="003501BC"/>
    <w:rsid w:val="00435AFD"/>
    <w:rsid w:val="004A70EE"/>
    <w:rsid w:val="00617869"/>
    <w:rsid w:val="00694EEB"/>
    <w:rsid w:val="00834FAF"/>
    <w:rsid w:val="0087371E"/>
    <w:rsid w:val="0089239F"/>
    <w:rsid w:val="00AB7944"/>
    <w:rsid w:val="00C43AF7"/>
    <w:rsid w:val="00CA4B65"/>
    <w:rsid w:val="00E05ED6"/>
    <w:rsid w:val="00EF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8EFDD"/>
  <w15:chartTrackingRefBased/>
  <w15:docId w15:val="{CAE68A87-774A-4E24-862D-A7C8D2345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7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178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8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downloads.myriadrf.org/builds/PothosSDR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ocs.conda.io/en/latest/miniconda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ftdichip.com/drivers/d3xx-driver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Hui Fang</dc:creator>
  <cp:keywords/>
  <dc:description/>
  <cp:lastModifiedBy>Lim Hui Fang</cp:lastModifiedBy>
  <cp:revision>12</cp:revision>
  <dcterms:created xsi:type="dcterms:W3CDTF">2022-03-20T04:51:00Z</dcterms:created>
  <dcterms:modified xsi:type="dcterms:W3CDTF">2022-03-20T06:23:00Z</dcterms:modified>
</cp:coreProperties>
</file>