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r w:rsidR="003D5CDC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</w:t>
      </w:r>
      <w:r w:rsidR="003D5CD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2015-2016 Dark Phoenixs (Open-Source Organization).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Diffblue Limited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Croporation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control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"control"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direction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otherwise,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outstanding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exercising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including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source,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transformation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(an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form,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editorial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represent,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separable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submitted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means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communication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excluding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designated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subsequently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publicly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(except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use,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where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institute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granted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as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modifications,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meet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stating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attribution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excluding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the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distribution,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include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pertain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documentation,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wherever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 not modify the License. You may add Your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notices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or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Your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may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reproduction,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You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any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by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names,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except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origin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agreed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implied,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appropriateness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risks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whether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unless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negligent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liable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incidental,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result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has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You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defend,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incurred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of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boilerplate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replaced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comment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file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same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identification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[yyyy]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distributed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limitations under the License.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bookmarkStart w:id="0" w:name="_GoBack"/>
      <w:bookmarkEnd w:id="0"/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Apache HttpComponents - HttpClient 4.5.7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license to reproduce, prepare Derivative Works of,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publicly display, publicly perform, sublicense, and distribute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You may add Your own copyright statement to Your modifications and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may provide additional or different license terms and conditions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under Patent Claims infringed by Covered Software in the absence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applicable copyright doctrines of fair use, fair dealing,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The Apache Software Foundation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lastRenderedPageBreak/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Default="00B32D41" w:rsidP="00B32D41">
      <w:pPr>
        <w:pStyle w:val="Default"/>
        <w:rPr>
          <w:szCs w:val="21"/>
        </w:rPr>
      </w:pPr>
    </w:p>
    <w:p w:rsidR="005C2B91" w:rsidRDefault="005C2B91" w:rsidP="005C2B91">
      <w:pPr>
        <w:pStyle w:val="Default"/>
        <w:rPr>
          <w:rFonts w:hint="eastAsia"/>
          <w:sz w:val="21"/>
          <w:szCs w:val="21"/>
        </w:rPr>
      </w:pP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756" w:rsidRDefault="00870756" w:rsidP="001F7CE0">
      <w:pPr>
        <w:spacing w:line="240" w:lineRule="auto"/>
      </w:pPr>
      <w:r>
        <w:separator/>
      </w:r>
    </w:p>
  </w:endnote>
  <w:endnote w:type="continuationSeparator" w:id="0">
    <w:p w:rsidR="00870756" w:rsidRDefault="00870756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5CDC">
            <w:rPr>
              <w:noProof/>
            </w:rPr>
            <w:t>2019-12-28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3D5CDC">
            <w:rPr>
              <w:noProof/>
            </w:rPr>
            <w:t>4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3D5CDC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756" w:rsidRDefault="00870756" w:rsidP="001F7CE0">
      <w:pPr>
        <w:spacing w:line="240" w:lineRule="auto"/>
      </w:pPr>
      <w:r>
        <w:separator/>
      </w:r>
    </w:p>
  </w:footnote>
  <w:footnote w:type="continuationSeparator" w:id="0">
    <w:p w:rsidR="00870756" w:rsidRDefault="00870756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3D5CDC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0756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2028</Words>
  <Characters>11563</Characters>
  <Application>Microsoft Office Word</Application>
  <DocSecurity>0</DocSecurity>
  <Lines>96</Lines>
  <Paragraphs>27</Paragraphs>
  <ScaleCrop>false</ScaleCrop>
  <Company>Huawei Technologies Co.,Ltd.</Company>
  <LinksUpToDate>false</LinksUpToDate>
  <CharactersWithSpaces>13564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jiaopenghui (A)</cp:lastModifiedBy>
  <cp:revision>2</cp:revision>
  <dcterms:created xsi:type="dcterms:W3CDTF">2019-12-28T03:10:00Z</dcterms:created>
  <dcterms:modified xsi:type="dcterms:W3CDTF">2019-12-28T03:10:00Z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(3)KzE/HLjP1QGZC4S/WIZm6Yu/R47KY8/+fXjO/CttEkteQ5hUQFs/IhJn/lV2YK5UwyRfwmYp
eEnFyvZSvL08tQJ1XUQHK5lf47DO6OktzlDKr7eIom1z7sAN0qmSEYK045UBrvEqP8AAJuSB
9g/Y/UOZaIkUUmgXjLuZNumOwsvEmrkdXUoIvFVCGU2/9JC/e1YFdiKGow6wSp+z2cE+hkId
tujXukzujggDB+y3Qt</vt:lpwstr>
  </property>
  <property fmtid="{D5CDD505-2E9C-101B-9397-08002B2CF9AE}" pid="11" name="_2015_ms_pID_7253431">
    <vt:lpwstr>ysifzoZG87Udx/cEpV3N7F2TA6wXVeLnqQTTEpKpFDX+WyE2CUFcGg
q5Dvpmafcu+tR3XBaE/2y7DzivuBuYszJdyeeaYw/QWbVQo3GM6zO+VnRLDu13k16olG/nhh
ZLK1xZ2CEcdTevNtRHK2M8ALHfZbF9d5NR0/9ej/gnMqVYCcrDPEyxGGnlJlPPl4KjHxDQv5
BpefpCX792j5d0sDP/sQSIOaz2siBAMBjjrY</vt:lpwstr>
  </property>
  <property fmtid="{D5CDD505-2E9C-101B-9397-08002B2CF9AE}" pid="12" name="_2015_ms_pID_7253432">
    <vt:lpwstr>oBRtIZe5H5bN1UfjzLyw/zE47e9Cuxhch6QN
uSvMohzMckY70NJsJ4ZAZLFRrGt/x+RfinjJD/ghWNbxBIds8zQ=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