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0B" w:rsidRDefault="00AD3A36">
      <w:pPr>
        <w:rPr>
          <w:rFonts w:hint="eastAsia"/>
        </w:rPr>
      </w:pPr>
      <w:r>
        <w:rPr>
          <w:rFonts w:hint="eastAsia"/>
        </w:rPr>
        <w:t>Morph Operation</w:t>
      </w:r>
    </w:p>
    <w:p w:rsidR="00AD3A36" w:rsidRDefault="00AD3A36">
      <w:pPr>
        <w:rPr>
          <w:rFonts w:hint="eastAsia"/>
        </w:rPr>
      </w:pPr>
      <w:r>
        <w:t>R</w:t>
      </w:r>
      <w:r>
        <w:rPr>
          <w:rFonts w:hint="eastAsia"/>
        </w:rPr>
        <w:t>ead after write</w:t>
      </w:r>
    </w:p>
    <w:p w:rsidR="00AD3A36" w:rsidRDefault="00AD3A36">
      <w:pPr>
        <w:rPr>
          <w:rFonts w:hint="eastAsia"/>
        </w:rPr>
      </w:pPr>
      <w:r>
        <w:rPr>
          <w:rFonts w:hint="eastAsia"/>
        </w:rPr>
        <w:t>Same input and output array</w:t>
      </w:r>
    </w:p>
    <w:p w:rsidR="00AD3A36" w:rsidRDefault="00AD3A36">
      <w:pPr>
        <w:rPr>
          <w:rFonts w:hint="eastAsia"/>
        </w:rPr>
      </w:pPr>
    </w:p>
    <w:p w:rsidR="00AD3A36" w:rsidRDefault="00AD3A36">
      <w:pPr>
        <w:rPr>
          <w:rFonts w:hint="eastAsia"/>
        </w:rPr>
      </w:pPr>
      <w:r>
        <w:rPr>
          <w:rFonts w:hint="eastAsia"/>
        </w:rPr>
        <w:t>Algorithm</w:t>
      </w:r>
    </w:p>
    <w:p w:rsidR="00AD3A36" w:rsidRDefault="00AD3A36">
      <w:r>
        <w:rPr>
          <w:rFonts w:hint="eastAsia"/>
        </w:rPr>
        <w:t>Problem in Mean filter</w:t>
      </w:r>
      <w:bookmarkStart w:id="0" w:name="_GoBack"/>
      <w:bookmarkEnd w:id="0"/>
    </w:p>
    <w:sectPr w:rsidR="00AD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0B"/>
    <w:rsid w:val="0000755C"/>
    <w:rsid w:val="00017DEC"/>
    <w:rsid w:val="00270814"/>
    <w:rsid w:val="002C562E"/>
    <w:rsid w:val="00325DAF"/>
    <w:rsid w:val="00460020"/>
    <w:rsid w:val="0047540B"/>
    <w:rsid w:val="00596316"/>
    <w:rsid w:val="00606C84"/>
    <w:rsid w:val="006B4E3F"/>
    <w:rsid w:val="006E7489"/>
    <w:rsid w:val="00753607"/>
    <w:rsid w:val="007F1EF5"/>
    <w:rsid w:val="00921B38"/>
    <w:rsid w:val="00993D0C"/>
    <w:rsid w:val="00AD3A36"/>
    <w:rsid w:val="00C26E0B"/>
    <w:rsid w:val="00CF421E"/>
    <w:rsid w:val="00DB2E4D"/>
    <w:rsid w:val="00E76B78"/>
    <w:rsid w:val="00F85AF6"/>
    <w:rsid w:val="00F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2019-11-30T00:09:00Z</dcterms:created>
  <dcterms:modified xsi:type="dcterms:W3CDTF">2019-11-30T00:10:00Z</dcterms:modified>
</cp:coreProperties>
</file>