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b/>
          <w:bCs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44"/>
          <w:szCs w:val="44"/>
          <w:lang w:val="en-US" w:eastAsia="zh-CN" w:bidi="ar"/>
        </w:rPr>
        <w:t>考核要求及评分标准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一、总体要求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jc w:val="left"/>
        <w:textAlignment w:val="auto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要求制作一个表达某一主题的网站，综合运用本课程所学的知识(JSP,数据库，html，CSS，JavaScript，Servlet，JavaBean等)。网站必须有鲜明的主题，清晰的布局，原创的内容。绝对不允许直接从网上下一个网站，一经发现，直接记0分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二、网站内容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jc w:val="left"/>
        <w:textAlignment w:val="auto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可以选择如下内容及主题:电子商务、环境保护、求职、教育、校园生活、传统美德、文学、爱心、个人博客等。严禁选择任何不爱国的、反动的、消极的、不健康的和不合法的主题。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jc w:val="left"/>
        <w:textAlignment w:val="auto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自己确定一个主题，整个网站要突出主题，信息分类合理，导航清晰。要求必须有自己创作的内容，项目完成后要能够回答相关的技术问题。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jc w:val="left"/>
        <w:textAlignment w:val="auto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最终提交资料包含:网站+WORD文档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三、</w:t>
      </w: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网站版面及格式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jc w:val="left"/>
        <w:textAlignment w:val="auto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1. 要求图文并茂，颜色搭配合理。图片及声音视频文件不要太大(不要超过5M)。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jc w:val="left"/>
        <w:textAlignment w:val="auto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2. 网页可以使用DIV+CSS或者表格、框架等布局，首选DIV+CSS。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jc w:val="left"/>
        <w:textAlignment w:val="auto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3. 要求实现数据库表增删改查操作等技术，能够正确处理中文数据的提交保存、查询显示，有能力的同学还可以考虑ajax和文件上传下载等技术。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jc w:val="left"/>
        <w:textAlignment w:val="auto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4.导航设计简洁明了，不能有无法访问的链接，要保证能够正常浏览。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四、注意事项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jc w:val="left"/>
        <w:textAlignment w:val="auto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1.不要忘记给每个页面设置标题。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jc w:val="left"/>
        <w:textAlignment w:val="auto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2. 所有文件名和目录名全部使用英文字母和数字，不得使用汉字或全角符号。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jc w:val="left"/>
        <w:textAlignment w:val="auto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3. 网页的总容量一般不要大于15MB。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jc w:val="left"/>
        <w:textAlignment w:val="auto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4. 每个作品保存（包括数据库文件）在一个文件夹中，文件夹以每个同学自己的学号_姓名命名，如下图所示。最后将该文件夹做成压缩文件。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jc w:val="center"/>
        <w:textAlignment w:val="auto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638300" cy="14859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jc w:val="left"/>
        <w:textAlignment w:val="auto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报告要将所做网站的主题及设计思想写清楚，主要页面的截图，最后加上自己的学习心得及对此课的意见及建议等。报告见参考文件《web开发技术期末考核报告》。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五、评分标准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jc w:val="left"/>
        <w:textAlignment w:val="auto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1.主题鲜明，具有创意。 ( 5分)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jc w:val="left"/>
        <w:textAlignment w:val="auto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2.页面布局合理清晰，整体效果美观，观赏性强。( 10分)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jc w:val="left"/>
        <w:textAlignment w:val="auto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3.各功能模块的设计。 (30分)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jc w:val="left"/>
        <w:textAlignment w:val="auto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4.提交的文档内容详细完整，提交</w:t>
      </w:r>
      <w:bookmarkStart w:id="0" w:name="_GoBack"/>
      <w:bookmarkEnd w:id="0"/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文件名称正确。(5分)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jc w:val="left"/>
        <w:textAlignment w:val="auto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5.报告结构合理、文字通顺、图表规范、版面清晰，有一定篇幅，字符数不少于5000字。（50分）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jc w:val="left"/>
        <w:textAlignment w:val="auto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jc w:val="left"/>
        <w:textAlignment w:val="auto"/>
        <w:rPr>
          <w:rFonts w:hint="eastAsia" w:ascii="宋体" w:hAnsi="宋体" w:eastAsia="宋体" w:cs="宋体"/>
          <w:color w:val="1F2DA8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1F2DA8"/>
          <w:kern w:val="0"/>
          <w:sz w:val="24"/>
          <w:szCs w:val="24"/>
          <w:lang w:val="en-US" w:eastAsia="zh-CN" w:bidi="ar"/>
        </w:rPr>
        <w:t>学习委员充一收齐发给我。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jc w:val="left"/>
        <w:textAlignment w:val="auto"/>
        <w:rPr>
          <w:rFonts w:hint="default"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最后，若想得到85分以上的成绩，请把系统当面给我检查。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left"/>
        <w:textAlignment w:val="auto"/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DD3699"/>
    <w:rsid w:val="01E15642"/>
    <w:rsid w:val="07E605BE"/>
    <w:rsid w:val="0BDB789D"/>
    <w:rsid w:val="17313CE6"/>
    <w:rsid w:val="25924264"/>
    <w:rsid w:val="32DD3699"/>
    <w:rsid w:val="34EA306C"/>
    <w:rsid w:val="39E7701C"/>
    <w:rsid w:val="3C8231F0"/>
    <w:rsid w:val="3D280AAE"/>
    <w:rsid w:val="46090A85"/>
    <w:rsid w:val="4A895CED"/>
    <w:rsid w:val="4CD928F2"/>
    <w:rsid w:val="54414BFB"/>
    <w:rsid w:val="548B290F"/>
    <w:rsid w:val="55BF3C5C"/>
    <w:rsid w:val="5E665006"/>
    <w:rsid w:val="66423620"/>
    <w:rsid w:val="66E360E1"/>
    <w:rsid w:val="6D3D275F"/>
    <w:rsid w:val="71703D80"/>
    <w:rsid w:val="7F647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2021-12-28T12:27:00Z</dcterms:created>
  <dc:creator>阳阳</dc:creator>
  <cp:lastModifiedBy>阳阳</cp:lastModifiedBy>
  <dcterms:modified xsi:type="dcterms:W3CDTF">2021-12-28T13:26:17Z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1BCEB3F49C1A462680A0244DB995C30B</vt:lpwstr>
  </property>
</Properties>
</file>