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E0D02" w14:textId="1CCEDF65" w:rsidR="001F72BF" w:rsidRDefault="00AD520F">
      <w:r>
        <w:t xml:space="preserve">Name: </w:t>
      </w:r>
      <w:r w:rsidR="001F72BF">
        <w:t>Xia Hua</w:t>
      </w:r>
    </w:p>
    <w:p w14:paraId="4A8E126D" w14:textId="6F2B68E6" w:rsidR="00EC628D" w:rsidRDefault="00AD520F">
      <w:r>
        <w:t>Net</w:t>
      </w:r>
      <w:r w:rsidR="00385069">
        <w:t>ID</w:t>
      </w:r>
      <w:r>
        <w:t xml:space="preserve">: </w:t>
      </w:r>
      <w:r w:rsidR="00C46ED0">
        <w:t>x</w:t>
      </w:r>
      <w:r w:rsidR="001F72BF">
        <w:t xml:space="preserve">hua006 </w:t>
      </w:r>
    </w:p>
    <w:p w14:paraId="57FC348F" w14:textId="397342FB" w:rsidR="001F72BF" w:rsidRPr="00385069" w:rsidRDefault="00AD520F">
      <w:pPr>
        <w:rPr>
          <w:sz w:val="48"/>
          <w:szCs w:val="48"/>
        </w:rPr>
      </w:pPr>
      <w:r>
        <w:t xml:space="preserve">SID: </w:t>
      </w:r>
      <w:r w:rsidR="001F72BF">
        <w:t>862118335</w:t>
      </w:r>
      <w:bookmarkStart w:id="0" w:name="_GoBack"/>
      <w:bookmarkEnd w:id="0"/>
    </w:p>
    <w:p w14:paraId="71592963" w14:textId="3DE0679B" w:rsidR="001F72BF" w:rsidRDefault="001F72BF" w:rsidP="001F72BF">
      <w:pPr>
        <w:jc w:val="center"/>
        <w:rPr>
          <w:sz w:val="48"/>
          <w:szCs w:val="48"/>
        </w:rPr>
      </w:pPr>
      <w:r w:rsidRPr="00385069">
        <w:rPr>
          <w:sz w:val="48"/>
          <w:szCs w:val="48"/>
        </w:rPr>
        <w:t>Lab assignment1</w:t>
      </w:r>
    </w:p>
    <w:p w14:paraId="64F37136" w14:textId="77777777" w:rsidR="00385069" w:rsidRPr="00385069" w:rsidRDefault="00385069" w:rsidP="001F72BF">
      <w:pPr>
        <w:jc w:val="center"/>
        <w:rPr>
          <w:sz w:val="48"/>
          <w:szCs w:val="48"/>
        </w:rPr>
      </w:pPr>
    </w:p>
    <w:p w14:paraId="19F39847" w14:textId="23CEAE19" w:rsidR="001F72BF" w:rsidRDefault="001F72BF" w:rsidP="001F72BF">
      <w:r>
        <w:t xml:space="preserve">1. </w:t>
      </w:r>
      <w:r>
        <w:tab/>
        <w:t>AB -- Not Concurrent</w:t>
      </w:r>
    </w:p>
    <w:p w14:paraId="0025C5B2" w14:textId="0C34B2AC" w:rsidR="001F72BF" w:rsidRDefault="001F72BF" w:rsidP="001F72BF">
      <w:pPr>
        <w:ind w:firstLine="720"/>
      </w:pPr>
      <w:r>
        <w:t>A</w:t>
      </w:r>
      <w:r w:rsidR="00AD520F">
        <w:t>C</w:t>
      </w:r>
      <w:r>
        <w:t xml:space="preserve"> -- Concurrent</w:t>
      </w:r>
    </w:p>
    <w:p w14:paraId="1B96C351" w14:textId="1B7C577A" w:rsidR="001F72BF" w:rsidRDefault="001F72BF" w:rsidP="001F72BF">
      <w:pPr>
        <w:ind w:firstLine="720"/>
      </w:pPr>
      <w:r>
        <w:t>A</w:t>
      </w:r>
      <w:r w:rsidR="00AD520F">
        <w:t>D</w:t>
      </w:r>
      <w:r>
        <w:t xml:space="preserve"> -- Concurrent</w:t>
      </w:r>
    </w:p>
    <w:p w14:paraId="4B5D7E1E" w14:textId="2D57C70F" w:rsidR="001F72BF" w:rsidRDefault="00AD520F" w:rsidP="001F72BF">
      <w:pPr>
        <w:ind w:firstLine="720"/>
      </w:pPr>
      <w:r>
        <w:t>BC</w:t>
      </w:r>
      <w:r w:rsidR="001F72BF">
        <w:t xml:space="preserve"> -- Concurrent</w:t>
      </w:r>
    </w:p>
    <w:p w14:paraId="3E410AEF" w14:textId="27421621" w:rsidR="001F72BF" w:rsidRDefault="00AD520F" w:rsidP="001F72BF">
      <w:pPr>
        <w:ind w:firstLine="720"/>
      </w:pPr>
      <w:r>
        <w:t xml:space="preserve">BD </w:t>
      </w:r>
      <w:r w:rsidR="001F72BF">
        <w:t>-- Concurrent</w:t>
      </w:r>
    </w:p>
    <w:p w14:paraId="4C0DD0A9" w14:textId="41287483" w:rsidR="001F72BF" w:rsidRDefault="00AD520F" w:rsidP="001F72BF">
      <w:pPr>
        <w:ind w:firstLine="720"/>
      </w:pPr>
      <w:r>
        <w:t>CD</w:t>
      </w:r>
      <w:r w:rsidR="001F72BF">
        <w:t xml:space="preserve"> </w:t>
      </w:r>
      <w:r>
        <w:t>–</w:t>
      </w:r>
      <w:r w:rsidR="001F72BF">
        <w:t xml:space="preserve"> Concurrent</w:t>
      </w:r>
    </w:p>
    <w:p w14:paraId="3990C789" w14:textId="51F3F8ED" w:rsidR="00AD520F" w:rsidRDefault="00AD520F" w:rsidP="00AD520F">
      <w:r>
        <w:t>2.</w:t>
      </w:r>
      <w:r>
        <w:tab/>
        <w:t>Total prints four times of hello.</w:t>
      </w:r>
    </w:p>
    <w:p w14:paraId="0971B535" w14:textId="7D888B74" w:rsidR="00AD520F" w:rsidRDefault="00AD520F" w:rsidP="00AD520F">
      <w:r>
        <w:t>3.</w:t>
      </w:r>
      <w:r>
        <w:tab/>
        <w:t>Total prints eight times of hello.</w:t>
      </w:r>
    </w:p>
    <w:p w14:paraId="11A88A43" w14:textId="48383435" w:rsidR="00AD520F" w:rsidRDefault="00AD520F" w:rsidP="00AD520F">
      <w:r>
        <w:t>4.</w:t>
      </w:r>
      <w:r>
        <w:tab/>
      </w:r>
      <w:r w:rsidR="00385069">
        <w:t>It prints “x=2”</w:t>
      </w:r>
    </w:p>
    <w:p w14:paraId="2F37AA4D" w14:textId="09062441" w:rsidR="00385069" w:rsidRDefault="00385069" w:rsidP="00AD520F">
      <w:r>
        <w:t>5.</w:t>
      </w:r>
      <w:r>
        <w:tab/>
      </w:r>
      <w:r>
        <w:t xml:space="preserve">Total prints </w:t>
      </w:r>
      <w:r>
        <w:t>three</w:t>
      </w:r>
      <w:r>
        <w:t xml:space="preserve"> times of hello.</w:t>
      </w:r>
    </w:p>
    <w:p w14:paraId="4BA99978" w14:textId="7CF08189" w:rsidR="00385069" w:rsidRDefault="00385069" w:rsidP="00AD520F">
      <w:r>
        <w:t>6.</w:t>
      </w:r>
      <w:r>
        <w:tab/>
      </w:r>
      <w:r>
        <w:t>It prints “</w:t>
      </w:r>
      <w:r w:rsidRPr="00385069">
        <w:t>counter = 2</w:t>
      </w:r>
      <w:r>
        <w:t>”</w:t>
      </w:r>
    </w:p>
    <w:p w14:paraId="19CE6A1F" w14:textId="3B856F28" w:rsidR="00385069" w:rsidRDefault="00385069" w:rsidP="00385069">
      <w:r>
        <w:t>7.</w:t>
      </w:r>
      <w:r>
        <w:tab/>
      </w:r>
      <w:r>
        <w:t xml:space="preserve">A. 112002 </w:t>
      </w:r>
      <w:r>
        <w:tab/>
      </w:r>
      <w:r>
        <w:t>(possible)</w:t>
      </w:r>
    </w:p>
    <w:p w14:paraId="1EC9D532" w14:textId="3B38D0AB" w:rsidR="00385069" w:rsidRDefault="00385069" w:rsidP="00385069">
      <w:pPr>
        <w:ind w:firstLine="720"/>
      </w:pPr>
      <w:r>
        <w:t>B. 211020</w:t>
      </w:r>
      <w:r>
        <w:tab/>
      </w:r>
      <w:r>
        <w:t>(</w:t>
      </w:r>
      <w:r>
        <w:t>im</w:t>
      </w:r>
      <w:r>
        <w:t>possible)</w:t>
      </w:r>
    </w:p>
    <w:p w14:paraId="40049FE7" w14:textId="56C4EAE6" w:rsidR="00385069" w:rsidRDefault="00385069" w:rsidP="00385069">
      <w:pPr>
        <w:ind w:left="720"/>
      </w:pPr>
      <w:r>
        <w:t xml:space="preserve">C. 102120 </w:t>
      </w:r>
      <w:r>
        <w:tab/>
      </w:r>
      <w:r>
        <w:t>(possible)</w:t>
      </w:r>
    </w:p>
    <w:p w14:paraId="0C77385D" w14:textId="1BA38BEA" w:rsidR="00385069" w:rsidRDefault="00385069" w:rsidP="00385069">
      <w:pPr>
        <w:ind w:firstLine="720"/>
      </w:pPr>
      <w:r>
        <w:t>D. 122001</w:t>
      </w:r>
      <w:r>
        <w:tab/>
      </w:r>
      <w:r>
        <w:t>(</w:t>
      </w:r>
      <w:r>
        <w:t>im</w:t>
      </w:r>
      <w:r>
        <w:t>possible)</w:t>
      </w:r>
    </w:p>
    <w:p w14:paraId="49C4AD18" w14:textId="0DA9F2F6" w:rsidR="00385069" w:rsidRDefault="00385069" w:rsidP="00385069">
      <w:pPr>
        <w:ind w:firstLine="720"/>
      </w:pPr>
      <w:r>
        <w:t xml:space="preserve">E. 100212 </w:t>
      </w:r>
      <w:r>
        <w:tab/>
      </w:r>
      <w:r>
        <w:t>(possible)</w:t>
      </w:r>
    </w:p>
    <w:p w14:paraId="4BDA7BBE" w14:textId="79172FB1" w:rsidR="00385069" w:rsidRDefault="00385069" w:rsidP="00385069">
      <w:r>
        <w:t>8.</w:t>
      </w:r>
      <w:r>
        <w:tab/>
        <w:t>Total is 2^n lines</w:t>
      </w:r>
    </w:p>
    <w:p w14:paraId="247C4277" w14:textId="77777777" w:rsidR="00385069" w:rsidRDefault="00385069" w:rsidP="00AD520F"/>
    <w:p w14:paraId="38DD32B4" w14:textId="77777777" w:rsidR="001F72BF" w:rsidRDefault="001F72BF" w:rsidP="001F72BF"/>
    <w:sectPr w:rsidR="001F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BF"/>
    <w:rsid w:val="001F72BF"/>
    <w:rsid w:val="00385069"/>
    <w:rsid w:val="009A2584"/>
    <w:rsid w:val="00AD520F"/>
    <w:rsid w:val="00C1792B"/>
    <w:rsid w:val="00C46ED0"/>
    <w:rsid w:val="00E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17E6"/>
  <w15:chartTrackingRefBased/>
  <w15:docId w15:val="{AFDF51F3-6933-4F1C-899F-8561C0B2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Hua</dc:creator>
  <cp:keywords/>
  <dc:description/>
  <cp:lastModifiedBy>Xia Hua</cp:lastModifiedBy>
  <cp:revision>3</cp:revision>
  <cp:lastPrinted>2020-01-20T23:04:00Z</cp:lastPrinted>
  <dcterms:created xsi:type="dcterms:W3CDTF">2020-01-20T22:29:00Z</dcterms:created>
  <dcterms:modified xsi:type="dcterms:W3CDTF">2020-01-20T23:08:00Z</dcterms:modified>
</cp:coreProperties>
</file>