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484" w:rsidRPr="00B55484" w:rsidRDefault="00B55484" w:rsidP="00B5548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</w:p>
    <w:p w:rsidR="00B55484" w:rsidRPr="00B55484" w:rsidRDefault="00B55484" w:rsidP="00B55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b/>
          <w:bCs/>
          <w:color w:val="8C035A"/>
          <w:sz w:val="36"/>
          <w:szCs w:val="36"/>
        </w:rPr>
        <w:t xml:space="preserve">Syllabus for CS111 Quiz 3 </w:t>
      </w:r>
    </w:p>
    <w:p w:rsidR="00B55484" w:rsidRPr="00B55484" w:rsidRDefault="00B55484" w:rsidP="00B55484">
      <w:pPr>
        <w:spacing w:after="0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</w:p>
    <w:p w:rsidR="00B55484" w:rsidRPr="00B55484" w:rsidRDefault="00B55484" w:rsidP="00B5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b/>
          <w:bCs/>
          <w:color w:val="0F303F"/>
          <w:sz w:val="24"/>
          <w:szCs w:val="24"/>
        </w:rPr>
        <w:t xml:space="preserve">Topics: </w:t>
      </w:r>
    </w:p>
    <w:p w:rsidR="00B55484" w:rsidRPr="00B55484" w:rsidRDefault="00B55484" w:rsidP="00B55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The RSA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Explain the principle of public-key cryptosystems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Explain the RSA (initialization, encryption, decryption)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Suppose that Bob chooses p = 5, q = 11. Show some correct values of e (public exponent) and d (secret exponent). Give three correct pairs.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Bob uses P = (143,19) as his public key and S = 21 as his secret key. Is Bob's system correct?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Suppose Bob chooses p =7, q = 13, e = 11. Determine d. If Alice wants to send M = 10 to Bob, what is the ciphertext? </w:t>
      </w:r>
    </w:p>
    <w:p w:rsidR="00B55484" w:rsidRPr="00B55484" w:rsidRDefault="00B55484" w:rsidP="00B55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Fermat's Theorem. Using the theorem to compute powers and inverses. </w:t>
      </w:r>
    </w:p>
    <w:p w:rsidR="00B55484" w:rsidRPr="00B55484" w:rsidRDefault="00B55484" w:rsidP="00B55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Famous problems in number theory (state): Fermat's Last Theorem, </w:t>
      </w:r>
      <w:proofErr w:type="spellStart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Goldbach</w:t>
      </w:r>
      <w:proofErr w:type="spellEnd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Conjecture, Twin Primes Conjecture, Primality Testing, Factorization, The Prime Number Theorem. </w:t>
      </w:r>
    </w:p>
    <w:p w:rsidR="00B55484" w:rsidRPr="00B55484" w:rsidRDefault="00B55484" w:rsidP="00B55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Linear homogeneous recurrences equations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Give the recurrence relation for Fibonacci numbers</w:t>
      </w:r>
      <w:r w:rsidR="00D734F9">
        <w:rPr>
          <w:rFonts w:ascii="Times New Roman" w:eastAsia="Times New Roman" w:hAnsi="Times New Roman" w:cs="Times New Roman"/>
          <w:color w:val="0F303F"/>
          <w:sz w:val="24"/>
          <w:szCs w:val="24"/>
        </w:rPr>
        <w:t>. (Should</w:t>
      </w:r>
      <w:r w:rsidR="00F46076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also</w:t>
      </w:r>
      <w:r w:rsidR="00D734F9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be able to prove that </w:t>
      </w:r>
      <w:proofErr w:type="spellStart"/>
      <w:r w:rsidR="00D734F9">
        <w:rPr>
          <w:rFonts w:ascii="Times New Roman" w:eastAsia="Times New Roman" w:hAnsi="Times New Roman" w:cs="Times New Roman"/>
          <w:color w:val="0F303F"/>
          <w:sz w:val="24"/>
          <w:szCs w:val="24"/>
        </w:rPr>
        <w:t>F</w:t>
      </w:r>
      <w:r w:rsidR="00D734F9" w:rsidRPr="00D734F9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</w:t>
      </w:r>
      <w:proofErr w:type="spellEnd"/>
      <w:r w:rsidR="00D734F9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grows exponentially with n</w:t>
      </w:r>
      <w:r w:rsidR="00D701BA">
        <w:rPr>
          <w:rFonts w:ascii="Times New Roman" w:eastAsia="Times New Roman" w:hAnsi="Times New Roman" w:cs="Times New Roman"/>
          <w:color w:val="0F303F"/>
          <w:sz w:val="24"/>
          <w:szCs w:val="24"/>
        </w:rPr>
        <w:t>.</w:t>
      </w:r>
      <w:r w:rsidR="00D734F9">
        <w:rPr>
          <w:rFonts w:ascii="Times New Roman" w:eastAsia="Times New Roman" w:hAnsi="Times New Roman" w:cs="Times New Roman"/>
          <w:color w:val="0F303F"/>
          <w:sz w:val="24"/>
          <w:szCs w:val="24"/>
        </w:rPr>
        <w:t>)</w:t>
      </w:r>
      <w:bookmarkStart w:id="0" w:name="_GoBack"/>
      <w:bookmarkEnd w:id="0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Setting up recurrence equations. </w:t>
      </w:r>
    </w:p>
    <w:p w:rsidR="00B55484" w:rsidRPr="00B55484" w:rsidRDefault="00B55484" w:rsidP="00B554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Example: One female rabbit produces 3 female rabbits per week, starting the 2nd week after its born. You receive one newly-born female rabbit for your birthday. How many female rabbits you will have after n weeks? (These are genetically modified female rabbits that do not need male rabbits for reproduction.) </w:t>
      </w:r>
    </w:p>
    <w:p w:rsidR="00B55484" w:rsidRPr="00B55484" w:rsidRDefault="00B55484" w:rsidP="00B554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Example: We tile an n-by-1 strip using 1-by-1, 2-by-1 and 3-by-1 tiles. Let </w:t>
      </w:r>
      <w:proofErr w:type="spellStart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t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</w:t>
      </w:r>
      <w:proofErr w:type="spellEnd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be the number of such </w:t>
      </w:r>
      <w:proofErr w:type="spellStart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tilings</w:t>
      </w:r>
      <w:proofErr w:type="spellEnd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. Give a recurrence for t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. </w:t>
      </w:r>
    </w:p>
    <w:p w:rsidR="00B55484" w:rsidRPr="00B55484" w:rsidRDefault="00B55484" w:rsidP="00B554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Example: Modify the last problem by allowing tiles of two colors, say red and green. Give a recurrence for the number of such </w:t>
      </w:r>
      <w:proofErr w:type="spellStart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tilings</w:t>
      </w:r>
      <w:proofErr w:type="spellEnd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. </w:t>
      </w:r>
    </w:p>
    <w:p w:rsidR="00B55484" w:rsidRPr="00B55484" w:rsidRDefault="00B55484" w:rsidP="00B55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Solving linear homogeneous recurrence equations. </w:t>
      </w:r>
    </w:p>
    <w:p w:rsidR="00B55484" w:rsidRPr="00B55484" w:rsidRDefault="00B55484" w:rsidP="00B554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Example: Solve: </w:t>
      </w:r>
      <w:proofErr w:type="spellStart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f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</w:t>
      </w:r>
      <w:proofErr w:type="spellEnd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= 5f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n-1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- 6f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n-2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, with initial conditions f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0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= 1, f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1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= 2. Show your work. </w:t>
      </w:r>
    </w:p>
    <w:p w:rsidR="00B55484" w:rsidRDefault="00B55484" w:rsidP="00B554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Example: Determine the general solution of the recurrence </w:t>
      </w:r>
      <w:proofErr w:type="spellStart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>h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</w:t>
      </w:r>
      <w:proofErr w:type="spellEnd"/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= 5h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n-1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-3h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>n-2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- 9 h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  <w:vertAlign w:val="subscript"/>
        </w:rPr>
        <w:t xml:space="preserve"> n-3</w:t>
      </w:r>
      <w:r w:rsidRPr="00B55484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</w:t>
      </w:r>
    </w:p>
    <w:p w:rsidR="00D701BA" w:rsidRPr="00D701BA" w:rsidRDefault="00D701BA" w:rsidP="00D701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D701BA">
        <w:rPr>
          <w:rFonts w:ascii="Times New Roman" w:eastAsia="Times New Roman" w:hAnsi="Times New Roman" w:cs="Times New Roman"/>
          <w:color w:val="0F303F"/>
          <w:sz w:val="24"/>
          <w:szCs w:val="24"/>
        </w:rPr>
        <w:t>Linear non-homogeneous recurrences equations.</w:t>
      </w:r>
    </w:p>
    <w:p w:rsidR="00B55484" w:rsidRPr="00B55484" w:rsidRDefault="00D701BA" w:rsidP="00B55484">
      <w:pPr>
        <w:spacing w:after="0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>
        <w:rPr>
          <w:rFonts w:ascii="Times New Roman" w:eastAsia="Times New Roman" w:hAnsi="Times New Roman" w:cs="Times New Roman"/>
          <w:color w:val="0F303F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55D4" w:rsidRDefault="00EF55D4"/>
    <w:sectPr w:rsidR="00EF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0C7C"/>
    <w:multiLevelType w:val="multilevel"/>
    <w:tmpl w:val="4A5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31"/>
    <w:rsid w:val="00272031"/>
    <w:rsid w:val="00B55484"/>
    <w:rsid w:val="00BD4242"/>
    <w:rsid w:val="00D701BA"/>
    <w:rsid w:val="00D734F9"/>
    <w:rsid w:val="00EF55D4"/>
    <w:rsid w:val="00F4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3024"/>
  <w15:docId w15:val="{E8E8A0FC-343B-4750-A507-42F60252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F303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Strzheletska</dc:creator>
  <cp:keywords/>
  <dc:description/>
  <cp:lastModifiedBy>Elena</cp:lastModifiedBy>
  <cp:revision>5</cp:revision>
  <dcterms:created xsi:type="dcterms:W3CDTF">2018-10-28T02:23:00Z</dcterms:created>
  <dcterms:modified xsi:type="dcterms:W3CDTF">2018-10-28T04:37:00Z</dcterms:modified>
</cp:coreProperties>
</file>