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9F304" w14:textId="2DD009B3" w:rsidR="00ED112A" w:rsidRPr="0015212A" w:rsidRDefault="00ED112A" w:rsidP="0015212A">
      <w:pPr>
        <w:spacing w:line="480" w:lineRule="auto"/>
        <w:rPr>
          <w:b/>
          <w:bCs/>
        </w:rPr>
      </w:pPr>
      <w:r w:rsidRPr="0015212A">
        <w:rPr>
          <w:b/>
          <w:bCs/>
        </w:rPr>
        <w:t xml:space="preserve">Introduction </w:t>
      </w:r>
    </w:p>
    <w:p w14:paraId="7128819A" w14:textId="297B2339" w:rsidR="006D3EB0" w:rsidRDefault="006D3EB0" w:rsidP="0015212A">
      <w:pPr>
        <w:spacing w:line="480" w:lineRule="auto"/>
      </w:pPr>
      <w:r>
        <w:tab/>
        <w:t xml:space="preserve">There are many useful skills that I leaned in this class. I believe I can put </w:t>
      </w:r>
      <w:r w:rsidR="00D7563B">
        <w:t>these skills</w:t>
      </w:r>
      <w:r>
        <w:t xml:space="preserve"> into great use in my future </w:t>
      </w:r>
      <w:r w:rsidR="00090F04">
        <w:t>works</w:t>
      </w:r>
      <w:r>
        <w:t>.</w:t>
      </w:r>
      <w:r w:rsidR="00D7563B">
        <w:t xml:space="preserve"> Meanwhile, something I would like to discuss that we did not talk about in the class. </w:t>
      </w:r>
      <w:r w:rsidR="006018B6">
        <w:t xml:space="preserve">I want to discuss about </w:t>
      </w:r>
      <w:r w:rsidR="006018B6">
        <w:t>some</w:t>
      </w:r>
      <w:r w:rsidR="00D7563B">
        <w:t xml:space="preserve"> </w:t>
      </w:r>
      <w:r w:rsidR="006018B6">
        <w:t>techniques</w:t>
      </w:r>
      <w:r w:rsidR="006018B6">
        <w:t xml:space="preserve"> that I learned about</w:t>
      </w:r>
      <w:r w:rsidR="006018B6">
        <w:t xml:space="preserve"> </w:t>
      </w:r>
      <w:r w:rsidR="00D7563B">
        <w:t xml:space="preserve">behind </w:t>
      </w:r>
      <w:r>
        <w:t xml:space="preserve">the </w:t>
      </w:r>
      <w:r w:rsidR="00D7563B">
        <w:t>project</w:t>
      </w:r>
      <w:r w:rsidR="006018B6">
        <w:t xml:space="preserve"> assignment.</w:t>
      </w:r>
    </w:p>
    <w:p w14:paraId="46AB801B" w14:textId="183F7D59" w:rsidR="006D3EB0" w:rsidRPr="0015212A" w:rsidRDefault="006D3EB0" w:rsidP="0015212A">
      <w:pPr>
        <w:spacing w:line="480" w:lineRule="auto"/>
        <w:rPr>
          <w:b/>
          <w:bCs/>
        </w:rPr>
      </w:pPr>
      <w:r w:rsidRPr="0015212A">
        <w:rPr>
          <w:b/>
          <w:bCs/>
        </w:rPr>
        <w:t xml:space="preserve">Peer </w:t>
      </w:r>
      <w:r w:rsidR="0015212A" w:rsidRPr="0015212A">
        <w:rPr>
          <w:b/>
          <w:bCs/>
        </w:rPr>
        <w:t>P</w:t>
      </w:r>
      <w:r w:rsidRPr="0015212A">
        <w:rPr>
          <w:b/>
          <w:bCs/>
        </w:rPr>
        <w:t>ressure</w:t>
      </w:r>
    </w:p>
    <w:p w14:paraId="49DBDEA0" w14:textId="5891F684" w:rsidR="00D7563B" w:rsidRDefault="006D3EB0" w:rsidP="0015212A">
      <w:pPr>
        <w:spacing w:line="480" w:lineRule="auto"/>
      </w:pPr>
      <w:r>
        <w:tab/>
      </w:r>
      <w:r w:rsidR="00CD3457">
        <w:t>Society is fulfilled with many kinds of pressure. Peer p</w:t>
      </w:r>
      <w:r w:rsidR="00D7563B">
        <w:t xml:space="preserve">ressure is </w:t>
      </w:r>
      <w:r w:rsidR="00CD3457">
        <w:t>on of them</w:t>
      </w:r>
      <w:r w:rsidR="00D7563B">
        <w:t xml:space="preserve"> inside a company or a school. </w:t>
      </w:r>
      <w:r w:rsidR="00CD3457">
        <w:t>Pressure</w:t>
      </w:r>
      <w:r>
        <w:t xml:space="preserve"> </w:t>
      </w:r>
      <w:r w:rsidR="00CD3457">
        <w:t>is</w:t>
      </w:r>
      <w:r w:rsidR="00D7563B">
        <w:t xml:space="preserve"> always </w:t>
      </w:r>
      <w:r w:rsidR="0015212A">
        <w:t>invisible</w:t>
      </w:r>
      <w:r w:rsidR="00D7563B">
        <w:t xml:space="preserve"> between people to people</w:t>
      </w:r>
      <w:r>
        <w:t xml:space="preserve">. </w:t>
      </w:r>
      <w:r w:rsidR="00CD3457">
        <w:t>Sometimes p</w:t>
      </w:r>
      <w:r w:rsidR="0015212A">
        <w:t xml:space="preserve">eer pressure might be </w:t>
      </w:r>
      <w:r w:rsidR="0015212A" w:rsidRPr="0015212A">
        <w:t>overwhelming</w:t>
      </w:r>
      <w:r w:rsidR="0015212A">
        <w:t xml:space="preserve">. But </w:t>
      </w:r>
      <w:r w:rsidR="00CD3457">
        <w:t xml:space="preserve">the </w:t>
      </w:r>
      <w:r w:rsidR="0015212A">
        <w:t xml:space="preserve">problem </w:t>
      </w:r>
      <w:r w:rsidR="00CD3457">
        <w:t>is how</w:t>
      </w:r>
      <w:r w:rsidR="0015212A">
        <w:t xml:space="preserve"> we </w:t>
      </w:r>
      <w:r w:rsidR="00CD3457">
        <w:t>deal with</w:t>
      </w:r>
      <w:r w:rsidR="0015212A">
        <w:t xml:space="preserve"> it. </w:t>
      </w:r>
    </w:p>
    <w:p w14:paraId="22F9CC1E" w14:textId="2D5ABE0B" w:rsidR="0015212A" w:rsidRDefault="0015212A" w:rsidP="0015212A">
      <w:pPr>
        <w:spacing w:line="480" w:lineRule="auto"/>
      </w:pPr>
      <w:r>
        <w:tab/>
      </w:r>
      <w:r w:rsidR="00CD3457">
        <w:t xml:space="preserve">Peer pressure is always surround you. </w:t>
      </w:r>
      <w:r>
        <w:t>Think</w:t>
      </w:r>
      <w:r w:rsidR="006D3EB0">
        <w:t xml:space="preserve"> about the peer pressure when you newly entered a</w:t>
      </w:r>
      <w:r>
        <w:t>n</w:t>
      </w:r>
      <w:r w:rsidR="006D3EB0">
        <w:t xml:space="preserve"> </w:t>
      </w:r>
      <w:r>
        <w:t>unfamiliar field</w:t>
      </w:r>
      <w:r w:rsidR="006D3EB0">
        <w:t xml:space="preserve">. </w:t>
      </w:r>
      <w:r>
        <w:t>C</w:t>
      </w:r>
      <w:r w:rsidR="006D3EB0" w:rsidRPr="006D3EB0">
        <w:t>ompetitive</w:t>
      </w:r>
      <w:r w:rsidR="006D3EB0">
        <w:t xml:space="preserve"> </w:t>
      </w:r>
      <w:r>
        <w:t>and comparison is</w:t>
      </w:r>
      <w:r w:rsidR="006D3EB0">
        <w:t xml:space="preserve"> everywhere. </w:t>
      </w:r>
      <w:r w:rsidR="00090F04">
        <w:t xml:space="preserve">We need to transform </w:t>
      </w:r>
      <w:r>
        <w:t>these pressures</w:t>
      </w:r>
      <w:r w:rsidR="00090F04">
        <w:t xml:space="preserve"> into a new power.</w:t>
      </w:r>
      <w:r>
        <w:t xml:space="preserve"> That’s how we treat these pressures correctly.</w:t>
      </w:r>
    </w:p>
    <w:p w14:paraId="164D02CC" w14:textId="02B8175C" w:rsidR="0015212A" w:rsidRDefault="0015212A" w:rsidP="0015212A">
      <w:pPr>
        <w:spacing w:line="480" w:lineRule="auto"/>
      </w:pPr>
      <w:r>
        <w:tab/>
      </w:r>
      <w:r w:rsidR="00090F04">
        <w:t xml:space="preserve">For </w:t>
      </w:r>
      <w:r w:rsidR="008F0C96">
        <w:t>example,</w:t>
      </w:r>
      <w:r>
        <w:t xml:space="preserve"> the project</w:t>
      </w:r>
      <w:r w:rsidR="00090F04">
        <w:t xml:space="preserve"> we designed</w:t>
      </w:r>
      <w:r>
        <w:t xml:space="preserve"> in class</w:t>
      </w:r>
      <w:r w:rsidR="00090F04">
        <w:t>. My teammate like to compare to other team</w:t>
      </w:r>
      <w:r>
        <w:t xml:space="preserve">’s project idea. He always thinks our project is not perfect enough to be outstanding in the presentation. But we polished our documentation and make it perfect enough to present to others. </w:t>
      </w:r>
      <w:r w:rsidR="00CD3457">
        <w:t xml:space="preserve">Therefore, we finally proud of what we have done. </w:t>
      </w:r>
    </w:p>
    <w:p w14:paraId="5AFBCF1A" w14:textId="5918E8E2" w:rsidR="00CD3457" w:rsidRDefault="00CD3457" w:rsidP="0015212A">
      <w:pPr>
        <w:spacing w:line="480" w:lineRule="auto"/>
      </w:pPr>
      <w:r>
        <w:tab/>
        <w:t xml:space="preserve">I learned from this experience. We do not need the fear about peer pressure. Have the courage to face the pressure which is the best way to eliminate it. We should keep doing our work, and finally we will get what we deserved from our effort. </w:t>
      </w:r>
    </w:p>
    <w:p w14:paraId="3A527003" w14:textId="609B0EAF" w:rsidR="00D7563B" w:rsidRDefault="0015212A" w:rsidP="0015212A">
      <w:pPr>
        <w:spacing w:line="480" w:lineRule="auto"/>
      </w:pPr>
      <w:r>
        <w:tab/>
      </w:r>
      <w:r w:rsidR="00D7563B">
        <w:t>Also, I believe peer pressures that for an engineer could concern about.</w:t>
      </w:r>
      <w:r w:rsidR="00CD3457">
        <w:t xml:space="preserve"> In the future, you might </w:t>
      </w:r>
      <w:r w:rsidR="008F0C96">
        <w:t>go</w:t>
      </w:r>
      <w:r w:rsidR="00CD3457">
        <w:t xml:space="preserve"> to a new company </w:t>
      </w:r>
      <w:r w:rsidR="008F0C96">
        <w:t>and</w:t>
      </w:r>
      <w:r w:rsidR="00CD3457">
        <w:t xml:space="preserve"> having many interviews. </w:t>
      </w:r>
      <w:r w:rsidR="008F0C96">
        <w:t>Be confidence might be a great way to deal with peer pressure. And the source of the confidence is admitting effort and trust you are the best person in this position.</w:t>
      </w:r>
    </w:p>
    <w:p w14:paraId="0DF4829E" w14:textId="413BACEE" w:rsidR="006D3EB0" w:rsidRPr="00CD3457" w:rsidRDefault="00CD3457" w:rsidP="0015212A">
      <w:pPr>
        <w:spacing w:line="480" w:lineRule="auto"/>
        <w:rPr>
          <w:b/>
          <w:bCs/>
        </w:rPr>
      </w:pPr>
      <w:r>
        <w:rPr>
          <w:b/>
          <w:bCs/>
        </w:rPr>
        <w:lastRenderedPageBreak/>
        <w:t>C</w:t>
      </w:r>
      <w:r w:rsidR="006D3EB0" w:rsidRPr="00CD3457">
        <w:rPr>
          <w:b/>
          <w:bCs/>
        </w:rPr>
        <w:t>onflicts</w:t>
      </w:r>
      <w:r>
        <w:rPr>
          <w:b/>
          <w:bCs/>
        </w:rPr>
        <w:t xml:space="preserve"> Ideas</w:t>
      </w:r>
    </w:p>
    <w:p w14:paraId="71433B34" w14:textId="6C9B64CD" w:rsidR="006018B6" w:rsidRDefault="00C32ED2" w:rsidP="0015212A">
      <w:pPr>
        <w:spacing w:line="480" w:lineRule="auto"/>
      </w:pPr>
      <w:r>
        <w:tab/>
      </w:r>
      <w:r w:rsidR="008F0C96">
        <w:t>We always working as a team or a group</w:t>
      </w:r>
      <w:r>
        <w:t xml:space="preserve">. Communication is the best solution to solve problems. But there always a </w:t>
      </w:r>
      <w:r w:rsidR="00C9061E">
        <w:t>conflict</w:t>
      </w:r>
      <w:r>
        <w:t xml:space="preserve"> between people</w:t>
      </w:r>
      <w:r w:rsidR="008F0C96">
        <w:t xml:space="preserve">’s ideas. It’s difficult that people could have same ideas. Even communication cannot solve it. The best way is to </w:t>
      </w:r>
      <w:r w:rsidR="006018B6">
        <w:t xml:space="preserve">calm down and wait to solve it by time. </w:t>
      </w:r>
    </w:p>
    <w:p w14:paraId="6681F454" w14:textId="20770E7A" w:rsidR="006018B6" w:rsidRDefault="006018B6" w:rsidP="0015212A">
      <w:pPr>
        <w:spacing w:line="480" w:lineRule="auto"/>
      </w:pPr>
      <w:r>
        <w:tab/>
        <w:t xml:space="preserve">In the lecture we learned about communication is the best way to solve the problem. But the time does help people to solve conflict ideas too. </w:t>
      </w:r>
      <w:r>
        <w:t xml:space="preserve">They might </w:t>
      </w:r>
      <w:r>
        <w:t xml:space="preserve">not </w:t>
      </w:r>
      <w:r>
        <w:t xml:space="preserve">agree with you in the first time. However, they might agree with </w:t>
      </w:r>
      <w:r>
        <w:t>you</w:t>
      </w:r>
      <w:r>
        <w:t xml:space="preserve"> in the later future.</w:t>
      </w:r>
    </w:p>
    <w:p w14:paraId="14839741" w14:textId="1106FFEA" w:rsidR="0025597E" w:rsidRDefault="006018B6" w:rsidP="0015212A">
      <w:pPr>
        <w:spacing w:line="480" w:lineRule="auto"/>
      </w:pPr>
      <w:r>
        <w:tab/>
        <w:t xml:space="preserve">For instance, while </w:t>
      </w:r>
      <w:r w:rsidR="0025597E">
        <w:t>i</w:t>
      </w:r>
      <w:r>
        <w:t xml:space="preserve">n the group project </w:t>
      </w:r>
      <w:r w:rsidR="0025597E">
        <w:t>w</w:t>
      </w:r>
      <w:r>
        <w:t>e almost argued about the design functionality requirements.</w:t>
      </w:r>
      <w:r w:rsidR="0025597E">
        <w:t xml:space="preserve"> </w:t>
      </w:r>
      <w:r>
        <w:t xml:space="preserve">Although I thought </w:t>
      </w:r>
      <w:r w:rsidR="0025597E">
        <w:t xml:space="preserve">my idea </w:t>
      </w:r>
      <w:r>
        <w:t>is correct</w:t>
      </w:r>
      <w:r w:rsidR="0025597E">
        <w:t>,</w:t>
      </w:r>
      <w:r w:rsidR="0025597E" w:rsidRPr="0025597E">
        <w:t xml:space="preserve"> </w:t>
      </w:r>
      <w:r w:rsidR="0025597E">
        <w:t>m</w:t>
      </w:r>
      <w:r w:rsidR="0025597E">
        <w:t>y teammate kept denying my idea</w:t>
      </w:r>
      <w:r w:rsidR="0025597E">
        <w:t>.</w:t>
      </w:r>
      <w:r>
        <w:t xml:space="preserve"> I tried to explain to him everything. </w:t>
      </w:r>
      <w:r w:rsidR="0025597E">
        <w:t>We stopped discuss this problem. By understanding other requirements, my teammate known his decision is incorrect.</w:t>
      </w:r>
    </w:p>
    <w:p w14:paraId="5406368E" w14:textId="33D0AB2A" w:rsidR="00C32ED2" w:rsidRDefault="0025597E" w:rsidP="0015212A">
      <w:pPr>
        <w:spacing w:line="480" w:lineRule="auto"/>
      </w:pPr>
      <w:r>
        <w:tab/>
        <w:t>Sometime</w:t>
      </w:r>
      <w:r w:rsidR="0024738D">
        <w:t>s</w:t>
      </w:r>
      <w:r>
        <w:t xml:space="preserve"> communication is unnecessary to solve a conflict idea. </w:t>
      </w:r>
      <w:r w:rsidR="008E2101">
        <w:t xml:space="preserve">The problem will solve </w:t>
      </w:r>
      <w:r w:rsidR="0024738D">
        <w:t>automatically by the time. Because we all are working on a same team, everyone knows each other thinking habit. There is a thinking latency for someone to fully understand the requirement.</w:t>
      </w:r>
    </w:p>
    <w:p w14:paraId="7BD75D51" w14:textId="5DBE578C" w:rsidR="0024738D" w:rsidRDefault="0024738D" w:rsidP="0015212A">
      <w:pPr>
        <w:spacing w:line="480" w:lineRule="auto"/>
      </w:pPr>
      <w:r>
        <w:t xml:space="preserve"> </w:t>
      </w:r>
      <w:r>
        <w:tab/>
        <w:t xml:space="preserve">It’s more efficient to jump the current obstacle problem to next new problem. You might find the correct solution in some random questions. Therefore, if we meet conflict ideas, sometimes skip it and wait for it might be a better solution to the problem. </w:t>
      </w:r>
    </w:p>
    <w:p w14:paraId="563AD7FC" w14:textId="708EDB98" w:rsidR="006D3EB0" w:rsidRPr="008F0C96" w:rsidRDefault="006D3EB0" w:rsidP="0015212A">
      <w:pPr>
        <w:spacing w:line="480" w:lineRule="auto"/>
        <w:rPr>
          <w:b/>
          <w:bCs/>
        </w:rPr>
      </w:pPr>
      <w:r w:rsidRPr="008F0C96">
        <w:rPr>
          <w:b/>
          <w:bCs/>
        </w:rPr>
        <w:t>Working environment</w:t>
      </w:r>
    </w:p>
    <w:p w14:paraId="7B285CEC" w14:textId="4B18B30D" w:rsidR="00C9061E" w:rsidRDefault="00C32ED2" w:rsidP="0015212A">
      <w:pPr>
        <w:spacing w:line="480" w:lineRule="auto"/>
      </w:pPr>
      <w:r>
        <w:tab/>
        <w:t>The working environment influencing people productivity. We never noticed that you always getting better</w:t>
      </w:r>
      <w:r w:rsidR="0025597E">
        <w:t xml:space="preserve"> focus on a good working environment. We should always </w:t>
      </w:r>
      <w:r w:rsidR="0024738D">
        <w:t xml:space="preserve">keep our self in a </w:t>
      </w:r>
      <w:r w:rsidR="00EC1DB4">
        <w:t>productive working area.</w:t>
      </w:r>
    </w:p>
    <w:p w14:paraId="4FD6E150" w14:textId="270DA4C9" w:rsidR="006555D1" w:rsidRDefault="00C9061E" w:rsidP="0015212A">
      <w:pPr>
        <w:spacing w:line="480" w:lineRule="auto"/>
      </w:pPr>
      <w:r>
        <w:lastRenderedPageBreak/>
        <w:tab/>
        <w:t xml:space="preserve">While we are doing the project works. In the first week of team assignment. Our group member </w:t>
      </w:r>
      <w:proofErr w:type="gramStart"/>
      <w:r>
        <w:t>use</w:t>
      </w:r>
      <w:proofErr w:type="gramEnd"/>
      <w:r>
        <w:t xml:space="preserve"> remote facetime video chat to finish out team project. However, we found this method is time </w:t>
      </w:r>
      <w:r w:rsidR="006555D1">
        <w:t>consuming</w:t>
      </w:r>
      <w:r>
        <w:t xml:space="preserve"> and always submitting low </w:t>
      </w:r>
      <w:r w:rsidR="006555D1">
        <w:t>quality document</w:t>
      </w:r>
      <w:r>
        <w:t xml:space="preserve"> to our whole </w:t>
      </w:r>
      <w:r w:rsidR="006555D1">
        <w:t>project</w:t>
      </w:r>
      <w:r>
        <w:t xml:space="preserve">. </w:t>
      </w:r>
      <w:r w:rsidR="006555D1">
        <w:t xml:space="preserve">We trying to think about how to make our work more efficient. </w:t>
      </w:r>
    </w:p>
    <w:p w14:paraId="19418BA1" w14:textId="190F4D0C" w:rsidR="006D3EB0" w:rsidRDefault="006555D1" w:rsidP="0015212A">
      <w:pPr>
        <w:spacing w:line="480" w:lineRule="auto"/>
      </w:pPr>
      <w:r>
        <w:tab/>
      </w:r>
      <w:r w:rsidR="00C9061E">
        <w:t xml:space="preserve">Soon we found </w:t>
      </w:r>
      <w:r>
        <w:t>out we</w:t>
      </w:r>
      <w:r w:rsidR="00C9061E">
        <w:t xml:space="preserve"> should find a better working environment. Which we schedule every Thursday that whenever there is no lab. We start our project discussion. Everyone moved from home to library to start their work. </w:t>
      </w:r>
      <w:r>
        <w:t>Also, they</w:t>
      </w:r>
      <w:r w:rsidR="00C9061E">
        <w:t xml:space="preserve"> focus more on </w:t>
      </w:r>
      <w:r>
        <w:t xml:space="preserve">the </w:t>
      </w:r>
      <w:r w:rsidR="00C9061E">
        <w:t>project. We also getting more information exchange while sitting next to each other.</w:t>
      </w:r>
      <w:r w:rsidR="006D3EB0">
        <w:t xml:space="preserve"> </w:t>
      </w:r>
    </w:p>
    <w:p w14:paraId="7B0B8C2A" w14:textId="67213515" w:rsidR="006555D1" w:rsidRDefault="006555D1" w:rsidP="0015212A">
      <w:pPr>
        <w:spacing w:line="480" w:lineRule="auto"/>
      </w:pPr>
      <w:r>
        <w:tab/>
        <w:t xml:space="preserve">We discuss about the distraction while working at home. You might inside your comfort zone and your brain does not want you to feel the pressure from working. So, you keep wasting your time to overcome your </w:t>
      </w:r>
      <w:r w:rsidR="001A1CD1">
        <w:t>coming pressure</w:t>
      </w:r>
      <w:r>
        <w:t>.</w:t>
      </w:r>
      <w:r w:rsidR="001A1CD1">
        <w:t xml:space="preserve"> The more you spend fighting on your mood, the less you can spend on working on your work.</w:t>
      </w:r>
      <w:r>
        <w:t xml:space="preserve"> Only </w:t>
      </w:r>
      <w:r w:rsidR="001A1CD1">
        <w:t>moving</w:t>
      </w:r>
      <w:r>
        <w:t xml:space="preserve"> the workplace from home to school can solve this problem.</w:t>
      </w:r>
    </w:p>
    <w:p w14:paraId="12BE5037" w14:textId="52AE235F" w:rsidR="006555D1" w:rsidRDefault="006555D1" w:rsidP="0015212A">
      <w:pPr>
        <w:spacing w:line="480" w:lineRule="auto"/>
      </w:pPr>
      <w:r>
        <w:tab/>
        <w:t xml:space="preserve">In the school, you might have a feeling of duty while you </w:t>
      </w:r>
      <w:r w:rsidR="001A1CD1">
        <w:t>are doing</w:t>
      </w:r>
      <w:r>
        <w:t xml:space="preserve"> your work. Therefore, your brain delivers a working signal to your body that only finish work quicker then you can go home earlier. And we all start focus on writing </w:t>
      </w:r>
      <w:r w:rsidR="001A1CD1">
        <w:t>documentations. People might not think about this idea. And going to library is a good habit that keep you become committed to your team project.</w:t>
      </w:r>
    </w:p>
    <w:p w14:paraId="7D8FC34F" w14:textId="1B4EEFE5" w:rsidR="00294139" w:rsidRDefault="00294139" w:rsidP="0015212A">
      <w:pPr>
        <w:spacing w:line="480" w:lineRule="auto"/>
        <w:rPr>
          <w:b/>
          <w:bCs/>
        </w:rPr>
      </w:pPr>
      <w:r w:rsidRPr="00294139">
        <w:rPr>
          <w:b/>
          <w:bCs/>
        </w:rPr>
        <w:t>Reasoning by Common Sense</w:t>
      </w:r>
    </w:p>
    <w:p w14:paraId="39DAC87E" w14:textId="05D0ECAE" w:rsidR="00294139" w:rsidRDefault="00294139" w:rsidP="0015212A">
      <w:pPr>
        <w:spacing w:line="480" w:lineRule="auto"/>
      </w:pPr>
      <w:r>
        <w:rPr>
          <w:b/>
          <w:bCs/>
        </w:rPr>
        <w:tab/>
      </w:r>
      <w:r>
        <w:t xml:space="preserve">Reasoning by </w:t>
      </w:r>
      <w:r>
        <w:t>c</w:t>
      </w:r>
      <w:r>
        <w:t xml:space="preserve">ommon </w:t>
      </w:r>
      <w:r>
        <w:t>s</w:t>
      </w:r>
      <w:r>
        <w:t>ense</w:t>
      </w:r>
      <w:r>
        <w:t xml:space="preserve"> is an interesting topic that I learned from the project. Properly use this skill can easily recede some unnecessary work in your project. This skill needs user social experiences. And need a great sense of the big picture in your project. </w:t>
      </w:r>
    </w:p>
    <w:p w14:paraId="3B1473C7" w14:textId="4E3728F5" w:rsidR="00294139" w:rsidRDefault="00294139" w:rsidP="0015212A">
      <w:pPr>
        <w:spacing w:line="480" w:lineRule="auto"/>
      </w:pPr>
      <w:r>
        <w:lastRenderedPageBreak/>
        <w:tab/>
        <w:t xml:space="preserve">For example, sometimes we are looking for examples to create people’s persona. But how to find it quickly and efficiently is the biggest problem. They are thousands of </w:t>
      </w:r>
      <w:r w:rsidR="00EC1DB4">
        <w:t>examples</w:t>
      </w:r>
      <w:r>
        <w:t xml:space="preserve"> online but how we use it efficiently is a great question we need to think about</w:t>
      </w:r>
      <w:r w:rsidR="00EC1DB4">
        <w:t xml:space="preserve">. </w:t>
      </w:r>
    </w:p>
    <w:p w14:paraId="25B76C26" w14:textId="4A6BB8B3" w:rsidR="003E6BCE" w:rsidRDefault="00EC1DB4" w:rsidP="0015212A">
      <w:pPr>
        <w:spacing w:line="480" w:lineRule="auto"/>
      </w:pPr>
      <w:r>
        <w:tab/>
        <w:t xml:space="preserve">In my opinion, they are two types of reasoning. The first type reasoning is by your experiences. This experience can growth with your ages and social experiences. In average people older than you always have a better problem solution ability. Second is common sense growth. This </w:t>
      </w:r>
      <w:r w:rsidR="003E6BCE">
        <w:t>type of knowledge increases</w:t>
      </w:r>
      <w:r>
        <w:t xml:space="preserve"> by your </w:t>
      </w:r>
      <w:r w:rsidR="003E6BCE">
        <w:t>life experience. The more you have experienced the more knowledge you can get.</w:t>
      </w:r>
    </w:p>
    <w:p w14:paraId="6C2E4637" w14:textId="3F81E13E" w:rsidR="0024738D" w:rsidRDefault="0024738D" w:rsidP="0015212A">
      <w:pPr>
        <w:spacing w:line="480" w:lineRule="auto"/>
        <w:rPr>
          <w:b/>
          <w:bCs/>
        </w:rPr>
      </w:pPr>
      <w:r w:rsidRPr="0024738D">
        <w:rPr>
          <w:b/>
          <w:bCs/>
        </w:rPr>
        <w:t>Conclusion</w:t>
      </w:r>
    </w:p>
    <w:p w14:paraId="74AAE5A1" w14:textId="7D1AD992" w:rsidR="001A1CD1" w:rsidRPr="001A1CD1" w:rsidRDefault="001A1CD1" w:rsidP="0015212A">
      <w:pPr>
        <w:spacing w:line="480" w:lineRule="auto"/>
      </w:pPr>
      <w:r>
        <w:rPr>
          <w:b/>
          <w:bCs/>
        </w:rPr>
        <w:tab/>
      </w:r>
      <w:r>
        <w:t xml:space="preserve">We can </w:t>
      </w:r>
      <w:r w:rsidR="00294139">
        <w:t>find</w:t>
      </w:r>
      <w:r>
        <w:t xml:space="preserve"> </w:t>
      </w:r>
      <w:r w:rsidR="00294139">
        <w:t xml:space="preserve">out </w:t>
      </w:r>
      <w:r w:rsidR="003E6BCE">
        <w:t>that there</w:t>
      </w:r>
      <w:r w:rsidR="00EC1DB4">
        <w:t xml:space="preserve"> are many </w:t>
      </w:r>
      <w:r w:rsidR="003E6BCE">
        <w:t xml:space="preserve">interesting </w:t>
      </w:r>
      <w:r w:rsidR="00EC1DB4">
        <w:t xml:space="preserve">topics we are not covered </w:t>
      </w:r>
      <w:r w:rsidR="003E6BCE">
        <w:t xml:space="preserve">but I want talked about. After I had this class. I learned a lot knowledge about how to </w:t>
      </w:r>
      <w:r w:rsidR="00947A21">
        <w:t>work</w:t>
      </w:r>
      <w:r w:rsidR="003E6BCE">
        <w:t xml:space="preserve"> with engineers. From creating a team t</w:t>
      </w:r>
      <w:r w:rsidR="00947A21">
        <w:t>o</w:t>
      </w:r>
      <w:r w:rsidR="003E6BCE">
        <w:t xml:space="preserve"> developing a real product. Those are valuable experiences that I will never forget in this </w:t>
      </w:r>
      <w:r w:rsidR="00947A21">
        <w:t>field of study.</w:t>
      </w:r>
      <w:bookmarkStart w:id="0" w:name="_GoBack"/>
      <w:bookmarkEnd w:id="0"/>
    </w:p>
    <w:sectPr w:rsidR="001A1CD1" w:rsidRPr="001A1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2A"/>
    <w:rsid w:val="00090F04"/>
    <w:rsid w:val="0015212A"/>
    <w:rsid w:val="001A1CD1"/>
    <w:rsid w:val="0024738D"/>
    <w:rsid w:val="0025597E"/>
    <w:rsid w:val="00294139"/>
    <w:rsid w:val="003E6BCE"/>
    <w:rsid w:val="006018B6"/>
    <w:rsid w:val="006555D1"/>
    <w:rsid w:val="006D3EB0"/>
    <w:rsid w:val="008E2101"/>
    <w:rsid w:val="008F0C96"/>
    <w:rsid w:val="00947A21"/>
    <w:rsid w:val="00C32ED2"/>
    <w:rsid w:val="00C9061E"/>
    <w:rsid w:val="00CD3457"/>
    <w:rsid w:val="00D7563B"/>
    <w:rsid w:val="00EA25CE"/>
    <w:rsid w:val="00EC1DB4"/>
    <w:rsid w:val="00ED1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9277"/>
  <w15:chartTrackingRefBased/>
  <w15:docId w15:val="{A5AC0F14-5263-4DD5-A674-00659AE1D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Hua</dc:creator>
  <cp:keywords/>
  <dc:description/>
  <cp:lastModifiedBy>Xia Hua</cp:lastModifiedBy>
  <cp:revision>4</cp:revision>
  <dcterms:created xsi:type="dcterms:W3CDTF">2019-12-13T12:17:00Z</dcterms:created>
  <dcterms:modified xsi:type="dcterms:W3CDTF">2019-12-14T02:44:00Z</dcterms:modified>
</cp:coreProperties>
</file>