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jdk8中数据结构</w:t>
      </w:r>
    </w:p>
    <w:p>
      <w:pPr>
        <w:pStyle w:val="2"/>
      </w:pPr>
      <w:r>
        <w:t>对列</w:t>
      </w:r>
    </w:p>
    <w:p>
      <w:pPr>
        <w:pStyle w:val="3"/>
      </w:pPr>
      <w:r>
        <w:t>PriorityQueue(优先对列)：底层是数组</w:t>
      </w:r>
    </w:p>
    <w:p>
      <w:r>
        <w:t>特性：有序，父结点大于小于左右孩子。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Verdana" w:hAnsi="Verdana" w:eastAsia="SimSun" w:cs="Verdana"/>
          <w:caps w:val="0"/>
          <w:color w:val="4B4B4B"/>
          <w:spacing w:val="0"/>
          <w:kern w:val="0"/>
          <w:sz w:val="26"/>
          <w:szCs w:val="26"/>
          <w:shd w:val="clear" w:fill="FFFFFF"/>
          <w:lang w:val="en-US" w:eastAsia="zh-CN" w:bidi="ar"/>
        </w:rPr>
        <w:t>PriorityQueue</w:t>
      </w:r>
      <w:r>
        <w:rPr>
          <w:rFonts w:hint="default" w:ascii="Verdana" w:hAnsi="Verdana" w:eastAsia="SimSun" w:cs="Verdana"/>
          <w:i w:val="0"/>
          <w:caps w:val="0"/>
          <w:color w:val="4B4B4B"/>
          <w:spacing w:val="0"/>
          <w:kern w:val="0"/>
          <w:sz w:val="26"/>
          <w:szCs w:val="26"/>
          <w:shd w:val="clear" w:fill="FFFFFF"/>
          <w:lang w:val="en-US" w:eastAsia="zh-CN" w:bidi="ar"/>
        </w:rPr>
        <w:t>的</w:t>
      </w:r>
      <w:r>
        <w:rPr>
          <w:rStyle w:val="8"/>
          <w:rFonts w:ascii="Courier New" w:hAnsi="Courier New" w:eastAsia="SimSun" w:cs="Courier New"/>
          <w:i w:val="0"/>
          <w:caps w:val="0"/>
          <w:color w:val="4B4B4B"/>
          <w:spacing w:val="0"/>
          <w:kern w:val="0"/>
          <w:sz w:val="24"/>
          <w:szCs w:val="24"/>
          <w:bdr w:val="single" w:color="CCCCCC" w:sz="8" w:space="0"/>
          <w:shd w:val="clear" w:fill="F5F5F5"/>
          <w:lang w:val="en-US" w:eastAsia="zh-CN" w:bidi="ar"/>
        </w:rPr>
        <w:t>peek()</w:t>
      </w:r>
      <w:r>
        <w:rPr>
          <w:rFonts w:hint="default" w:ascii="Verdana" w:hAnsi="Verdana" w:eastAsia="SimSun" w:cs="Verdana"/>
          <w:i w:val="0"/>
          <w:caps w:val="0"/>
          <w:color w:val="4B4B4B"/>
          <w:spacing w:val="0"/>
          <w:kern w:val="0"/>
          <w:sz w:val="26"/>
          <w:szCs w:val="26"/>
          <w:shd w:val="clear" w:fill="FFFFFF"/>
          <w:lang w:val="en-US" w:eastAsia="zh-CN" w:bidi="ar"/>
        </w:rPr>
        <w:t>和</w:t>
      </w:r>
      <w:r>
        <w:rPr>
          <w:rStyle w:val="8"/>
          <w:rFonts w:hint="default" w:ascii="Courier New" w:hAnsi="Courier New" w:eastAsia="SimSun" w:cs="Courier New"/>
          <w:i w:val="0"/>
          <w:caps w:val="0"/>
          <w:color w:val="4B4B4B"/>
          <w:spacing w:val="0"/>
          <w:kern w:val="0"/>
          <w:sz w:val="24"/>
          <w:szCs w:val="24"/>
          <w:bdr w:val="single" w:color="CCCCCC" w:sz="8" w:space="0"/>
          <w:shd w:val="clear" w:fill="F5F5F5"/>
          <w:lang w:val="en-US" w:eastAsia="zh-CN" w:bidi="ar"/>
        </w:rPr>
        <w:t>element</w:t>
      </w:r>
      <w:r>
        <w:rPr>
          <w:rFonts w:hint="default" w:ascii="Verdana" w:hAnsi="Verdana" w:eastAsia="SimSun" w:cs="Verdana"/>
          <w:i w:val="0"/>
          <w:caps w:val="0"/>
          <w:color w:val="4B4B4B"/>
          <w:spacing w:val="0"/>
          <w:kern w:val="0"/>
          <w:sz w:val="26"/>
          <w:szCs w:val="26"/>
          <w:shd w:val="clear" w:fill="FFFFFF"/>
          <w:lang w:val="en-US" w:eastAsia="zh-CN" w:bidi="ar"/>
        </w:rPr>
        <w:t>操作是常数时间，</w:t>
      </w:r>
      <w:r>
        <w:rPr>
          <w:rStyle w:val="8"/>
          <w:rFonts w:hint="default" w:ascii="Courier New" w:hAnsi="Courier New" w:eastAsia="SimSun" w:cs="Courier New"/>
          <w:i w:val="0"/>
          <w:caps w:val="0"/>
          <w:color w:val="4B4B4B"/>
          <w:spacing w:val="0"/>
          <w:kern w:val="0"/>
          <w:sz w:val="24"/>
          <w:szCs w:val="24"/>
          <w:bdr w:val="single" w:color="CCCCCC" w:sz="8" w:space="0"/>
          <w:shd w:val="clear" w:fill="F5F5F5"/>
          <w:lang w:val="en-US" w:eastAsia="zh-CN" w:bidi="ar"/>
        </w:rPr>
        <w:t>add()</w:t>
      </w:r>
      <w:r>
        <w:rPr>
          <w:rFonts w:hint="default" w:ascii="Verdana" w:hAnsi="Verdana" w:eastAsia="SimSun" w:cs="Verdana"/>
          <w:i w:val="0"/>
          <w:caps w:val="0"/>
          <w:color w:val="4B4B4B"/>
          <w:spacing w:val="0"/>
          <w:kern w:val="0"/>
          <w:sz w:val="26"/>
          <w:szCs w:val="26"/>
          <w:shd w:val="clear" w:fill="FFFFFF"/>
          <w:lang w:val="en-US" w:eastAsia="zh-CN" w:bidi="ar"/>
        </w:rPr>
        <w:t>, </w:t>
      </w:r>
      <w:r>
        <w:rPr>
          <w:rStyle w:val="8"/>
          <w:rFonts w:hint="default" w:ascii="Courier New" w:hAnsi="Courier New" w:eastAsia="SimSun" w:cs="Courier New"/>
          <w:i w:val="0"/>
          <w:caps w:val="0"/>
          <w:color w:val="4B4B4B"/>
          <w:spacing w:val="0"/>
          <w:kern w:val="0"/>
          <w:sz w:val="24"/>
          <w:szCs w:val="24"/>
          <w:bdr w:val="single" w:color="CCCCCC" w:sz="8" w:space="0"/>
          <w:shd w:val="clear" w:fill="F5F5F5"/>
          <w:lang w:val="en-US" w:eastAsia="zh-CN" w:bidi="ar"/>
        </w:rPr>
        <w:t>offer()</w:t>
      </w:r>
      <w:r>
        <w:rPr>
          <w:rFonts w:hint="default" w:ascii="Verdana" w:hAnsi="Verdana" w:eastAsia="SimSun" w:cs="Verdana"/>
          <w:i w:val="0"/>
          <w:caps w:val="0"/>
          <w:color w:val="4B4B4B"/>
          <w:spacing w:val="0"/>
          <w:kern w:val="0"/>
          <w:sz w:val="26"/>
          <w:szCs w:val="26"/>
          <w:shd w:val="clear" w:fill="FFFFFF"/>
          <w:lang w:val="en-US" w:eastAsia="zh-CN" w:bidi="ar"/>
        </w:rPr>
        <w:t>, 无参数的</w:t>
      </w:r>
      <w:r>
        <w:rPr>
          <w:rStyle w:val="8"/>
          <w:rFonts w:hint="default" w:ascii="Courier New" w:hAnsi="Courier New" w:eastAsia="SimSun" w:cs="Courier New"/>
          <w:i w:val="0"/>
          <w:caps w:val="0"/>
          <w:color w:val="4B4B4B"/>
          <w:spacing w:val="0"/>
          <w:kern w:val="0"/>
          <w:sz w:val="24"/>
          <w:szCs w:val="24"/>
          <w:bdr w:val="single" w:color="CCCCCC" w:sz="8" w:space="0"/>
          <w:shd w:val="clear" w:fill="F5F5F5"/>
          <w:lang w:val="en-US" w:eastAsia="zh-CN" w:bidi="ar"/>
        </w:rPr>
        <w:t>remove()</w:t>
      </w:r>
      <w:r>
        <w:rPr>
          <w:rFonts w:hint="default" w:ascii="Verdana" w:hAnsi="Verdana" w:eastAsia="SimSun" w:cs="Verdana"/>
          <w:i w:val="0"/>
          <w:caps w:val="0"/>
          <w:color w:val="4B4B4B"/>
          <w:spacing w:val="0"/>
          <w:kern w:val="0"/>
          <w:sz w:val="26"/>
          <w:szCs w:val="26"/>
          <w:shd w:val="clear" w:fill="FFFFFF"/>
          <w:lang w:val="en-US" w:eastAsia="zh-CN" w:bidi="ar"/>
        </w:rPr>
        <w:t>以及</w:t>
      </w:r>
      <w:r>
        <w:rPr>
          <w:rStyle w:val="8"/>
          <w:rFonts w:hint="default" w:ascii="Courier New" w:hAnsi="Courier New" w:eastAsia="SimSun" w:cs="Courier New"/>
          <w:i w:val="0"/>
          <w:caps w:val="0"/>
          <w:color w:val="4B4B4B"/>
          <w:spacing w:val="0"/>
          <w:kern w:val="0"/>
          <w:sz w:val="24"/>
          <w:szCs w:val="24"/>
          <w:bdr w:val="single" w:color="CCCCCC" w:sz="8" w:space="0"/>
          <w:shd w:val="clear" w:fill="F5F5F5"/>
          <w:lang w:val="en-US" w:eastAsia="zh-CN" w:bidi="ar"/>
        </w:rPr>
        <w:t>poll()</w:t>
      </w:r>
      <w:r>
        <w:rPr>
          <w:rFonts w:hint="default" w:ascii="Verdana" w:hAnsi="Verdana" w:eastAsia="SimSun" w:cs="Verdana"/>
          <w:i w:val="0"/>
          <w:caps w:val="0"/>
          <w:color w:val="4B4B4B"/>
          <w:spacing w:val="0"/>
          <w:kern w:val="0"/>
          <w:sz w:val="26"/>
          <w:szCs w:val="26"/>
          <w:shd w:val="clear" w:fill="FFFFFF"/>
          <w:lang w:val="en-US" w:eastAsia="zh-CN" w:bidi="ar"/>
        </w:rPr>
        <w:t>方法的时间复杂度都是</w:t>
      </w:r>
      <w:r>
        <w:rPr>
          <w:rStyle w:val="7"/>
          <w:rFonts w:hint="default" w:ascii="Verdana" w:hAnsi="Verdana" w:eastAsia="SimSun" w:cs="Verdana"/>
          <w:caps w:val="0"/>
          <w:color w:val="4B4B4B"/>
          <w:spacing w:val="0"/>
          <w:kern w:val="0"/>
          <w:sz w:val="26"/>
          <w:szCs w:val="26"/>
          <w:shd w:val="clear" w:fill="FFFFFF"/>
          <w:lang w:val="en-US" w:eastAsia="zh-CN" w:bidi="ar"/>
        </w:rPr>
        <w:t>log(N)</w:t>
      </w:r>
    </w:p>
    <w:p/>
    <w:p/>
    <w:p>
      <w:r>
        <w:t>通过完全二叉树实现的小顶堆(任意一个非叶子节点的权值，都不大于器左右子结点的权值)。底层是数组</w:t>
      </w:r>
    </w:p>
    <w:p/>
    <w:p>
      <w:r>
        <w:drawing>
          <wp:inline distT="0" distB="0" distL="114300" distR="114300">
            <wp:extent cx="5271770" cy="3854450"/>
            <wp:effectExtent l="0" t="0" r="1143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5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r>
        <w:t>1 字段queue</w:t>
      </w:r>
    </w:p>
    <w:p>
      <w:r>
        <w:t>底层数组对象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Priority queue represented as a balanced binary heap: the two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children of queue[n] are queue[2*n+1] and queue[2*(n+1)].  The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priority queue is ordered by comparator, or by the elements'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natural ordering, if comparator is null: For each node n in the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heap and each descendant d of n, n &lt;= d.  The element with the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lowest value is in queue[0], assuming the queue is nonempty.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// 优先对列是平衡二叉堆，queue[n]的两个孩子节点分别是queue[2*n+1],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// queue[2*(n+1)]。优先对列通过比较器使其有序，或者按自然顺序。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transient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Object[]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;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non-private to simplify nested class access</w:t>
            </w:r>
          </w:p>
          <w:p>
            <w:pPr>
              <w:rPr>
                <w:vertAlign w:val="baseline"/>
              </w:rPr>
            </w:pPr>
          </w:p>
        </w:tc>
      </w:tr>
    </w:tbl>
    <w:p/>
    <w:p/>
    <w:p>
      <w:pPr>
        <w:pStyle w:val="4"/>
      </w:pPr>
      <w:r>
        <w:t>2</w:t>
      </w:r>
      <w:r>
        <w:t xml:space="preserve"> </w:t>
      </w:r>
      <w:r>
        <w:t>方法add和offer：入对列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/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boolean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add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e)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offer(e)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/>
          <w:p/>
          <w:p/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boolean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offer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e)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(e ==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throw 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NullPointerException()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modCount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++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i 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size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(i &gt;=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length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扩容操作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grow(i +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size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= i +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(i ==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] = 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else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进行调整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siftUp(i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e)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return true;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/>
          <w:p/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siftUp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comparator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!=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630" w:firstLineChars="30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通过比较器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siftUpUsingComparator(k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else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按照自然顺序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siftUpComparable(k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/>
          <w:p/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siftUpComparable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Comparable&lt;?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super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&gt; key = (Comparable&lt;?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super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&gt;) x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while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(k &gt;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945" w:firstLineChars="45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无符号右移1位，相当于除以2，计算出父结点的索引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parent = (k -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) &gt;&gt;&gt;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945" w:firstLineChars="45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父结点的元素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Object e 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[parent]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945" w:firstLineChars="45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如果果key（即目标元素x）刚好大于等于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parent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，就退出循环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(key.compareTo((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) e) &gt;=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break;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走到这里说明，key(即目标元素x)，小于e(parent),那么就需要交换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[k] = 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以父结点索引继续向上寻找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k = parent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[k] = key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/>
          <w:p>
            <w:r>
              <w:t>这个方法和上个方法一样的，只是比较器变成立自定义的比较器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siftUpUsingComparator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while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(k &gt;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parent = (k -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) &gt;&gt;&gt;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Object e 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[parent]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comparator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.compare(x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) e) &gt;=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break;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[k] = 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k = parent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[k] = x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/>
          <w:p/>
          <w:p>
            <w:r>
              <w:t>如下图</w:t>
            </w:r>
          </w:p>
          <w:p>
            <w:r>
              <w:drawing>
                <wp:inline distT="0" distB="0" distL="114300" distR="114300">
                  <wp:extent cx="5273675" cy="3912870"/>
                  <wp:effectExtent l="0" t="0" r="9525" b="2413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391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</w:tbl>
    <w:p/>
    <w:p>
      <w:pPr>
        <w:pStyle w:val="4"/>
      </w:pPr>
      <w:r>
        <w:t>3 poll 出队方法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poll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size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==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return null;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 = --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size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modCount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++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420" w:firstLineChars="20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取出对列头部元素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result = 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)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]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420" w:firstLineChars="200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取出对列尾部元素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 = 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)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[s]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[s]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null;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(s !=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调整对列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siftDown(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result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siftDown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comparator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!=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siftDownUsingComparator(k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else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siftDownComparable(k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siftDownComparable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Comparable&lt;?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super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&gt; key = (Comparable&lt;?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super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&gt;)x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420" w:firstLineChars="200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求出2分之一索引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half 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size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&gt;&gt;&gt;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;    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loop while a non-leaf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while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(k &lt; half)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这是求出左孩子的索引，假设左孩子是最小的那个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child = (k &lt;&lt;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) +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;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assume left child is least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// 左孩子元素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Object c 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[child]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右孩子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right = child +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若是左孩子大于右孩子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那就将右孩子的值赋给c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(right &lt;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size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&amp;&amp;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((Comparable&lt;?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super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&gt;) c).compareTo((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)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[right]) &gt;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1260" w:firstLineChars="60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c 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[child = right]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(key.compareTo((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) c) &lt;=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break;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左孩子(实际是左右孩子中小的那个值)移到父结点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[k] = c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在以小的那个索引开始往下递归，逐层比对左右孩子，将小的那个提升到父结点位置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k = child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[k] = key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</w:tbl>
    <w:p/>
    <w:p>
      <w:r>
        <w:t>核心方法就是siftUp和siftDown。</w:t>
      </w:r>
    </w:p>
    <w:p/>
    <w:p/>
    <w:p>
      <w:pPr>
        <w:pStyle w:val="3"/>
      </w:pPr>
      <w:r>
        <w:t>DelayQueue(延迟对列)：底层是PriorityQueue</w:t>
      </w:r>
    </w:p>
    <w:p>
      <w:pPr>
        <w:pStyle w:val="3"/>
      </w:pPr>
      <w:r>
        <w:t>ArrayBlockingQueue(有界阻塞对列)：底层是数组</w:t>
      </w:r>
    </w:p>
    <w:p/>
    <w:p>
      <w:pPr>
        <w:pStyle w:val="3"/>
      </w:pPr>
      <w:r>
        <w:t>ArrayBlockingQueue(有界阻塞对列)：底层是数组</w:t>
      </w:r>
    </w:p>
    <w:p>
      <w:pPr>
        <w:pStyle w:val="3"/>
      </w:pPr>
      <w:r>
        <w:t>LinkedBlockingQueue(无界阻塞对列):底层是链表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8746B5"/>
    <w:rsid w:val="1FB630B6"/>
    <w:rsid w:val="1FEB0792"/>
    <w:rsid w:val="2EDFB2CB"/>
    <w:rsid w:val="2F3B1A14"/>
    <w:rsid w:val="2FF37D92"/>
    <w:rsid w:val="37B337CC"/>
    <w:rsid w:val="3ACA3B1D"/>
    <w:rsid w:val="3F7BCE07"/>
    <w:rsid w:val="3FB6A4FA"/>
    <w:rsid w:val="3FDE4899"/>
    <w:rsid w:val="3FE77A5B"/>
    <w:rsid w:val="471DA635"/>
    <w:rsid w:val="4EFFEDD9"/>
    <w:rsid w:val="4F5FD89D"/>
    <w:rsid w:val="4FEADD1F"/>
    <w:rsid w:val="4FFF916C"/>
    <w:rsid w:val="52F9FF4D"/>
    <w:rsid w:val="54FF937D"/>
    <w:rsid w:val="5EFEAAC3"/>
    <w:rsid w:val="5F3AB5AB"/>
    <w:rsid w:val="5FF754DF"/>
    <w:rsid w:val="5FFBDA1A"/>
    <w:rsid w:val="6BCF4D23"/>
    <w:rsid w:val="6BEFBD13"/>
    <w:rsid w:val="6C371EA7"/>
    <w:rsid w:val="6DE741CE"/>
    <w:rsid w:val="73F7C4FA"/>
    <w:rsid w:val="75D5ADAD"/>
    <w:rsid w:val="77EE1533"/>
    <w:rsid w:val="7ADD0259"/>
    <w:rsid w:val="7AF995D2"/>
    <w:rsid w:val="7AFF7BB3"/>
    <w:rsid w:val="7BBA8AEF"/>
    <w:rsid w:val="7BEF13B6"/>
    <w:rsid w:val="7CF71BFC"/>
    <w:rsid w:val="7EECDFE9"/>
    <w:rsid w:val="7F7CC511"/>
    <w:rsid w:val="7FAF20DF"/>
    <w:rsid w:val="7FBB499B"/>
    <w:rsid w:val="7FBD3BF1"/>
    <w:rsid w:val="7FDEFA2B"/>
    <w:rsid w:val="7FED430E"/>
    <w:rsid w:val="7FF72E1C"/>
    <w:rsid w:val="7FFDE234"/>
    <w:rsid w:val="83BFBCD2"/>
    <w:rsid w:val="8577A53A"/>
    <w:rsid w:val="8F3F9272"/>
    <w:rsid w:val="971F36C0"/>
    <w:rsid w:val="9DB79C7C"/>
    <w:rsid w:val="A75FF539"/>
    <w:rsid w:val="B47B427B"/>
    <w:rsid w:val="BD6FFFC8"/>
    <w:rsid w:val="BDBEC6B1"/>
    <w:rsid w:val="BDF5A3A1"/>
    <w:rsid w:val="BFB66F2B"/>
    <w:rsid w:val="BFCE70D5"/>
    <w:rsid w:val="BFCFA426"/>
    <w:rsid w:val="CBEEB84D"/>
    <w:rsid w:val="CBFF70A6"/>
    <w:rsid w:val="D78D8CAD"/>
    <w:rsid w:val="DADF5B75"/>
    <w:rsid w:val="DED7BB64"/>
    <w:rsid w:val="DF576880"/>
    <w:rsid w:val="DFDB4E59"/>
    <w:rsid w:val="E70F69B8"/>
    <w:rsid w:val="E88F419D"/>
    <w:rsid w:val="EDB7E374"/>
    <w:rsid w:val="EDEFB661"/>
    <w:rsid w:val="EDF77B1A"/>
    <w:rsid w:val="F1F70D81"/>
    <w:rsid w:val="F66FE5FB"/>
    <w:rsid w:val="F6BE2711"/>
    <w:rsid w:val="F6BFBA6D"/>
    <w:rsid w:val="F70B0AAC"/>
    <w:rsid w:val="F7BCC503"/>
    <w:rsid w:val="F7BE1E2A"/>
    <w:rsid w:val="F7FD14D6"/>
    <w:rsid w:val="F7FD4199"/>
    <w:rsid w:val="FBEDC537"/>
    <w:rsid w:val="FC1FE3DC"/>
    <w:rsid w:val="FC3B34FC"/>
    <w:rsid w:val="FDEB0892"/>
    <w:rsid w:val="FE3E1D21"/>
    <w:rsid w:val="FF79FF9E"/>
    <w:rsid w:val="FF7B6362"/>
    <w:rsid w:val="FFC11660"/>
    <w:rsid w:val="FFCE62E4"/>
    <w:rsid w:val="FFD7C27A"/>
    <w:rsid w:val="FFED0DEB"/>
    <w:rsid w:val="FFFB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TML Code"/>
    <w:basedOn w:val="6"/>
    <w:uiPriority w:val="0"/>
    <w:rPr>
      <w:rFonts w:ascii="DejaVu Sans" w:hAnsi="DejaVu Sans"/>
      <w:sz w:val="20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2019-12-26T01:43:00Z</dcterms:created>
  <dc:creator>Data</dc:creator>
  <cp:lastModifiedBy>amao</cp:lastModifiedBy>
  <dcterms:modified xsi:type="dcterms:W3CDTF">2019-12-25T20:44:58Z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