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数据结构</w:t>
      </w:r>
    </w:p>
    <w:p>
      <w:pPr>
        <w:pStyle w:val="2"/>
      </w:pPr>
      <w:r>
        <w:t>第1章 简介</w:t>
      </w:r>
      <w:bookmarkStart w:id="0" w:name="_GoBack"/>
      <w:bookmarkEnd w:id="0"/>
    </w:p>
    <w:p>
      <w:pPr>
        <w:pStyle w:val="4"/>
      </w:pPr>
      <w:r>
        <w:t>1.2.2 什么是好算法</w:t>
      </w:r>
    </w:p>
    <w:p>
      <w:pPr>
        <w:pStyle w:val="4"/>
      </w:pPr>
      <w:r>
        <w:t>1.2.</w:t>
      </w:r>
      <w:r>
        <w:t>3</w:t>
      </w:r>
      <w:r>
        <w:t xml:space="preserve"> </w:t>
      </w:r>
      <w:r>
        <w:t>复杂度的渐进表示</w:t>
      </w:r>
    </w:p>
    <w:p/>
    <w:p>
      <w:r>
        <w:drawing>
          <wp:inline distT="0" distB="0" distL="114300" distR="114300">
            <wp:extent cx="5269865" cy="2059940"/>
            <wp:effectExtent l="0" t="0" r="1333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432050"/>
            <wp:effectExtent l="0" t="0" r="1016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837305"/>
            <wp:effectExtent l="0" t="0" r="13970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t>1.</w:t>
      </w:r>
      <w:r>
        <w:t>3</w:t>
      </w:r>
      <w:r>
        <w:t xml:space="preserve"> </w:t>
      </w:r>
      <w:r>
        <w:t>应用实例</w:t>
      </w:r>
    </w:p>
    <w:p>
      <w:pPr>
        <w:pStyle w:val="4"/>
      </w:pPr>
      <w:r>
        <w:t>1.3.1 算法1&amp;2</w:t>
      </w:r>
    </w:p>
    <w:p>
      <w:r>
        <w:t>题目1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/>
          <w:p>
            <w:r>
              <w:drawing>
                <wp:inline distT="0" distB="0" distL="114300" distR="114300">
                  <wp:extent cx="5269865" cy="930275"/>
                  <wp:effectExtent l="0" t="0" r="1333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93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例如：</w:t>
            </w:r>
            <w:r>
              <w:rPr>
                <w:rFonts w:hint="eastAsia"/>
              </w:rPr>
              <w:t>{-1, 3, -2, 4, -6, 1, 6, -1}</w:t>
            </w:r>
            <w:r>
              <w:t>,求其中最大连续子列的和</w:t>
            </w:r>
          </w:p>
          <w:p/>
          <w:p/>
          <w:p/>
        </w:tc>
      </w:tr>
    </w:tbl>
    <w:p/>
    <w:p/>
    <w:p/>
    <w:p>
      <w:r>
        <w:t>算法1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 算法复杂度是T(N)=O(N^3)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n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static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maxSubseqSum1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thisSum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i++) {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i是子列左端位置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 = i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 &lt;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j++)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j是子列右端位置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thisSum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求子列和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k = i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k &lt;= j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k++)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thisSum += arr[k]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(thisSum &gt; maxSum)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maxSum = thisSum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maxSum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</w:tc>
      </w:tr>
    </w:tbl>
    <w:p/>
    <w:p>
      <w:r>
        <w:t>算法2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 算法复杂度T(n)=O(n^2)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n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static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maxSubseqSum2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thisSum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i++) {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i是子列左端位置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thisSum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 = i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 &lt;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j++)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j是子列右端位置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thisSum += arr[j]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(thisSum &gt; maxSum){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maxSum = thisSum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maxSum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</w:tc>
      </w:tr>
    </w:tbl>
    <w:p/>
    <w:p>
      <w:pPr>
        <w:pStyle w:val="4"/>
      </w:pPr>
      <w:r>
        <w:t>1.3.</w:t>
      </w:r>
      <w:r>
        <w:t>2</w:t>
      </w:r>
      <w:r>
        <w:t xml:space="preserve"> 算法</w:t>
      </w:r>
      <w:r>
        <w:t>3 (分而治之)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 分而治之：时间复杂度T(N)=O(NlogN);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arr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n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>@return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static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maxSubseqSum3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divideAndConquer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n -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static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divideAndConquer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start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end)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maxLeftSum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maxRightSum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maxLeftBoardSum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maxRightBoardSum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leftBoardSum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rightBoardSum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递归终止条件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(start == end)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(arr[start] 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arr[start]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center = (start + end) /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maxLeftSum = 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divideAndConquer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start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center)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maxRightSum = 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divideAndConquer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center 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end)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= center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&gt;= start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i--)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leftBoardSum += arr[i]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(leftBoardSum &gt; maxLeftBoardSum)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maxLeftBoardSum = leftBoardSum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center 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&lt;= end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rightBoardSum += arr[i]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(rightBoardSum &gt; maxRightBoardSum)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maxRightBoardSum = rightBoardSum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Math.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max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(maxLeftSum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Math.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max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(maxRightSum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maxRightBoardSum + maxLeftBoardSum))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4"/>
      </w:pPr>
      <w:r>
        <w:t>1.3.2 算法</w:t>
      </w:r>
      <w:r>
        <w:t>4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static int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maxSubseqSum4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arr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thisSum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maxSum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i++) {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i是子列左端位置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thisSum += arr[i]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(thisSum &gt; maxSum)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maxSum = thisSum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(thisSum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thisSum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maxSum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2"/>
      </w:pPr>
      <w:r>
        <w:t>第</w:t>
      </w:r>
      <w:r>
        <w:t>2</w:t>
      </w:r>
      <w:r>
        <w:t>章</w:t>
      </w:r>
      <w:r>
        <w:t xml:space="preserve"> </w:t>
      </w:r>
      <w:r>
        <w:t>顺序</w:t>
      </w:r>
      <w:r>
        <w:t>、</w:t>
      </w:r>
      <w:r>
        <w:t>链式存储</w:t>
      </w:r>
      <w:r>
        <w:t>、堆、对列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B7B5CF"/>
    <w:rsid w:val="33AF3D3C"/>
    <w:rsid w:val="5BEFA0E8"/>
    <w:rsid w:val="5FAF7DA2"/>
    <w:rsid w:val="76EA0810"/>
    <w:rsid w:val="776929AC"/>
    <w:rsid w:val="79E7E911"/>
    <w:rsid w:val="7BBFBB99"/>
    <w:rsid w:val="7FEFDE50"/>
    <w:rsid w:val="B9FFDD57"/>
    <w:rsid w:val="DFEB92C9"/>
    <w:rsid w:val="FD7D974B"/>
    <w:rsid w:val="FDF71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2020-01-07T20:36:14Z</dcterms:created>
  <dc:creator>Data</dc:creator>
  <cp:lastModifiedBy>amao</cp:lastModifiedBy>
  <dcterms:modified xsi:type="dcterms:W3CDTF">2020-01-07T21:45:01Z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