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b/>
          <w:sz w:val="36"/>
          <w:szCs w:val="36"/>
        </w:rPr>
      </w:pPr>
      <w:r>
        <w:rPr>
          <w:rFonts w:hint="default"/>
          <w:b/>
          <w:sz w:val="36"/>
          <w:szCs w:val="36"/>
        </w:rPr>
        <w:t>J</w:t>
      </w:r>
      <w:r>
        <w:rPr>
          <w:rFonts w:hint="default"/>
          <w:b/>
          <w:sz w:val="36"/>
          <w:szCs w:val="36"/>
        </w:rPr>
        <w:t>VM</w:t>
      </w:r>
    </w:p>
    <w:p>
      <w:pPr>
        <w:pStyle w:val="2"/>
        <w:rPr>
          <w:rFonts w:hint="default"/>
        </w:rPr>
      </w:pPr>
      <w:r>
        <w:rPr>
          <w:rFonts w:hint="default"/>
        </w:rPr>
        <w:t>0开篇</w:t>
      </w:r>
    </w:p>
    <w:p>
      <w:pPr>
        <w:rPr>
          <w:rFonts w:hint="default"/>
        </w:rPr>
      </w:pPr>
      <w:r>
        <w:rPr>
          <w:rFonts w:hint="default"/>
        </w:rPr>
        <w:t>方法论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学习优秀的人（从人学习）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缺点：不是自亲身经历，不够深刻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有输入，有输出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做笔记，思维导图，做项目，分享给别人（这点最好）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1JVM介绍和HotSpot机讲解</w:t>
      </w:r>
    </w:p>
    <w:p>
      <w:pPr>
        <w:pStyle w:val="2"/>
        <w:rPr>
          <w:rFonts w:hint="default"/>
        </w:rPr>
      </w:pPr>
      <w:r>
        <w:rPr>
          <w:rFonts w:hint="default"/>
        </w:rPr>
        <w:t>2垃圾收集器</w:t>
      </w:r>
    </w:p>
    <w:p>
      <w:pPr>
        <w:pStyle w:val="2"/>
        <w:rPr>
          <w:rFonts w:hint="default"/>
        </w:rPr>
      </w:pPr>
      <w:r>
        <w:rPr>
          <w:rFonts w:hint="default"/>
        </w:rPr>
        <w:t>3类加载机制</w:t>
      </w:r>
    </w:p>
    <w:p>
      <w:pPr>
        <w:pStyle w:val="2"/>
        <w:rPr>
          <w:rFonts w:hint="default"/>
        </w:rPr>
      </w:pPr>
      <w:r>
        <w:rPr>
          <w:rFonts w:hint="default"/>
        </w:rPr>
        <w:t>4线程与锁</w:t>
      </w:r>
    </w:p>
    <w:p>
      <w:pPr>
        <w:pStyle w:val="2"/>
        <w:rPr>
          <w:rFonts w:hint="default"/>
        </w:rPr>
      </w:pPr>
      <w:r>
        <w:rPr>
          <w:rFonts w:hint="default"/>
        </w:rPr>
        <w:t>5JIT与GC日志生成与分析</w:t>
      </w:r>
    </w:p>
    <w:p>
      <w:pPr>
        <w:pStyle w:val="2"/>
        <w:rPr>
          <w:rFonts w:hint="default"/>
        </w:rPr>
      </w:pPr>
      <w:r>
        <w:rPr>
          <w:rFonts w:hint="default"/>
        </w:rPr>
        <w:t>6虚拟机监控工具等</w:t>
      </w:r>
    </w:p>
    <w:p>
      <w:pPr>
        <w:pStyle w:val="2"/>
        <w:rPr>
          <w:rFonts w:hint="default"/>
        </w:rPr>
      </w:pPr>
      <w:r>
        <w:rPr>
          <w:rFonts w:hint="default"/>
        </w:rPr>
        <w:t>7其他知识点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A9209"/>
    <w:multiLevelType w:val="singleLevel"/>
    <w:tmpl w:val="5D5A920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642F5A"/>
    <w:rsid w:val="00A44E22"/>
    <w:rsid w:val="00C228EA"/>
    <w:rsid w:val="00CB7046"/>
    <w:rsid w:val="00CC343F"/>
    <w:rsid w:val="0AD742E2"/>
    <w:rsid w:val="37DD4648"/>
    <w:rsid w:val="3C3CA9DE"/>
    <w:rsid w:val="3CFE776B"/>
    <w:rsid w:val="3DDFEBF5"/>
    <w:rsid w:val="3FFBB7FC"/>
    <w:rsid w:val="572C5E5D"/>
    <w:rsid w:val="5F13F403"/>
    <w:rsid w:val="64DFB03C"/>
    <w:rsid w:val="69FB4E66"/>
    <w:rsid w:val="6DAFFC19"/>
    <w:rsid w:val="6DF99FA6"/>
    <w:rsid w:val="73F7199B"/>
    <w:rsid w:val="7EFAA7BB"/>
    <w:rsid w:val="7F6F3689"/>
    <w:rsid w:val="7FD7AF42"/>
    <w:rsid w:val="9A5E54E9"/>
    <w:rsid w:val="9C4F02DB"/>
    <w:rsid w:val="BAFFE12A"/>
    <w:rsid w:val="CDFE6F0D"/>
    <w:rsid w:val="DE7D74B0"/>
    <w:rsid w:val="EFFF1256"/>
    <w:rsid w:val="F64ACE37"/>
    <w:rsid w:val="F95DE66C"/>
    <w:rsid w:val="FBB7445C"/>
    <w:rsid w:val="FFEDAE5A"/>
    <w:rsid w:val="FFFD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367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2019-04-24T10:08:00Z</dcterms:created>
  <dc:creator>Microsoft Office User</dc:creator>
  <cp:lastModifiedBy>amao</cp:lastModifiedBy>
  <dcterms:modified xsi:type="dcterms:W3CDTF">2019-08-19T21:28:37Z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