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fastdfs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安装</w:t>
      </w:r>
    </w:p>
    <w:p>
      <w:pPr>
        <w:jc w:val="both"/>
        <w:rPr>
          <w:rFonts w:hint="eastAsia"/>
          <w:b/>
          <w:sz w:val="36"/>
          <w:szCs w:val="36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安装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1.1 </w:t>
      </w:r>
      <w:r>
        <w:rPr>
          <w:rFonts w:hint="default"/>
        </w:rPr>
        <w:t>安装依赖</w:t>
      </w:r>
    </w:p>
    <w:p>
      <w:pPr>
        <w:rPr>
          <w:rFonts w:hint="default"/>
        </w:rPr>
      </w:pPr>
      <w:r>
        <w:rPr>
          <w:rFonts w:hint="default"/>
        </w:rPr>
        <w:t>依赖Gcc，libevent，perl</w:t>
      </w:r>
    </w:p>
    <w:p>
      <w:pPr>
        <w:rPr>
          <w:rFonts w:hint="default"/>
        </w:rPr>
      </w:pPr>
      <w:r>
        <w:rPr>
          <w:rFonts w:hint="default"/>
        </w:rPr>
        <w:t>依赖：pcre-devel，zlib-devel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安装gcc</w:t>
      </w:r>
    </w:p>
    <w:p>
      <w:pPr>
        <w:rPr>
          <w:rFonts w:hint="default"/>
        </w:rPr>
      </w:pPr>
      <w:r>
        <w:rPr>
          <w:rFonts w:hint="default"/>
        </w:rPr>
        <w:t>Yum install gcc-c++ -y</w:t>
      </w:r>
    </w:p>
    <w:p>
      <w:pPr>
        <w:rPr>
          <w:rFonts w:hint="default"/>
        </w:rPr>
      </w:pPr>
      <w:r>
        <w:drawing>
          <wp:inline distT="0" distB="0" distL="114300" distR="114300">
            <wp:extent cx="5267325" cy="1177290"/>
            <wp:effectExtent l="0" t="0" r="15875" b="165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616710"/>
            <wp:effectExtent l="0" t="0" r="19050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安装依赖库 zlib 等</w:t>
      </w:r>
    </w:p>
    <w:p>
      <w:r>
        <w:rPr>
          <w:rFonts w:hint="eastAsia"/>
        </w:rPr>
        <w:t xml:space="preserve"> yum -y install zlib zlib-devel pcre pcre-devel gcc gcc-c++ openssl openssl-devel libevent libevent-devel perl unzip net-tools wget</w:t>
      </w:r>
    </w:p>
    <w:p>
      <w:r>
        <w:drawing>
          <wp:inline distT="0" distB="0" distL="114300" distR="114300">
            <wp:extent cx="5264785" cy="963930"/>
            <wp:effectExtent l="0" t="0" r="18415" b="12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6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安装libevent</w:t>
      </w:r>
    </w:p>
    <w:p>
      <w:pPr>
        <w:rPr>
          <w:rFonts w:hint="default"/>
        </w:rPr>
      </w:pPr>
      <w:r>
        <w:rPr>
          <w:rFonts w:hint="default"/>
        </w:rPr>
        <w:t xml:space="preserve"> yum -y install libevent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1708150"/>
            <wp:effectExtent l="0" t="0" r="13970" b="190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安装perl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yum install perl*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63515" cy="521335"/>
            <wp:effectExtent l="0" t="0" r="19685" b="1206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2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eastAsia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</w:t>
      </w:r>
      <w:r>
        <w:rPr>
          <w:rFonts w:hint="default"/>
        </w:rPr>
        <w:t>2</w:t>
      </w:r>
      <w:r>
        <w:rPr>
          <w:rFonts w:hint="default"/>
        </w:rPr>
        <w:t xml:space="preserve"> 安装</w:t>
      </w:r>
      <w:r>
        <w:rPr>
          <w:rFonts w:hint="default"/>
        </w:rPr>
        <w:t>fdfs的依赖库(Libfastcommon)</w:t>
      </w:r>
    </w:p>
    <w:p>
      <w:pPr>
        <w:rPr>
          <w:rFonts w:hint="default"/>
        </w:rPr>
      </w:pPr>
      <w:r>
        <w:rPr>
          <w:rFonts w:hint="default"/>
        </w:rPr>
        <w:t>下载libfastcommon_v1.01.tar.gz</w:t>
      </w:r>
    </w:p>
    <w:p>
      <w:r>
        <w:drawing>
          <wp:inline distT="0" distB="0" distL="114300" distR="114300">
            <wp:extent cx="5267960" cy="747395"/>
            <wp:effectExtent l="0" t="0" r="15240" b="146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4785" cy="708660"/>
            <wp:effectExtent l="0" t="0" r="18415" b="25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进入 /usr/local/install/libfastcommon</w:t>
      </w:r>
    </w:p>
    <w:p>
      <w:pPr>
        <w:rPr>
          <w:rFonts w:hint="default"/>
        </w:rPr>
      </w:pPr>
      <w:r>
        <w:drawing>
          <wp:inline distT="0" distB="0" distL="114300" distR="114300">
            <wp:extent cx="5265420" cy="904240"/>
            <wp:effectExtent l="0" t="0" r="17780" b="1016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0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执行./make.sh</w:t>
      </w:r>
    </w:p>
    <w:p>
      <w:r>
        <w:drawing>
          <wp:inline distT="0" distB="0" distL="114300" distR="114300">
            <wp:extent cx="5263515" cy="2172970"/>
            <wp:effectExtent l="0" t="0" r="19685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执行 ./make.sh install</w:t>
      </w:r>
    </w:p>
    <w:p>
      <w:r>
        <w:drawing>
          <wp:inline distT="0" distB="0" distL="114300" distR="114300">
            <wp:extent cx="5262245" cy="1242695"/>
            <wp:effectExtent l="0" t="0" r="20955" b="190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264785" cy="1724660"/>
            <wp:effectExtent l="0" t="0" r="18415" b="254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</w:t>
      </w:r>
      <w:r>
        <w:rPr>
          <w:rFonts w:hint="default"/>
        </w:rPr>
        <w:t>3</w:t>
      </w:r>
      <w:r>
        <w:rPr>
          <w:rFonts w:hint="default"/>
        </w:rPr>
        <w:t xml:space="preserve"> </w:t>
      </w:r>
      <w:r>
        <w:rPr>
          <w:rFonts w:hint="default"/>
        </w:rPr>
        <w:t>fastdfs软件（tracker,storage）</w:t>
      </w:r>
    </w:p>
    <w:p>
      <w:pPr>
        <w:pStyle w:val="4"/>
        <w:rPr>
          <w:rFonts w:hint="default"/>
        </w:rPr>
      </w:pPr>
      <w:r>
        <w:rPr>
          <w:rFonts w:hint="default"/>
        </w:rPr>
        <w:t>1.3.1配置tracker</w:t>
      </w:r>
    </w:p>
    <w:p>
      <w:pPr>
        <w:rPr>
          <w:rFonts w:hint="default"/>
        </w:rPr>
      </w:pPr>
      <w:r>
        <w:rPr>
          <w:rFonts w:hint="default"/>
        </w:rPr>
        <w:t>依赖Gcc，libevent，perl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1.3.2配置storage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tabs>
          <w:tab w:val="left" w:pos="1950"/>
        </w:tabs>
        <w:rPr>
          <w:rFonts w:hint="default"/>
        </w:rPr>
      </w:pPr>
      <w:r>
        <w:rPr>
          <w:rFonts w:hint="default"/>
        </w:rPr>
        <w:t>1.</w:t>
      </w:r>
      <w:r>
        <w:rPr>
          <w:rFonts w:hint="default"/>
        </w:rPr>
        <w:t>4</w:t>
      </w:r>
      <w:r>
        <w:rPr>
          <w:rFonts w:hint="default"/>
        </w:rPr>
        <w:t xml:space="preserve"> </w:t>
      </w:r>
      <w:r>
        <w:rPr>
          <w:rFonts w:hint="default"/>
        </w:rPr>
        <w:t>FastDFS-nginx-module</w:t>
      </w:r>
      <w:r>
        <w:rPr>
          <w:rFonts w:hint="default"/>
        </w:rPr>
        <w:br w:type="textWrapping"/>
      </w:r>
      <w:r>
        <w:rPr>
          <w:rFonts w:hint="default"/>
        </w:rPr>
        <w:t>fdfs整合nginx的插件</w:t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</w:t>
      </w:r>
      <w:r>
        <w:rPr>
          <w:rFonts w:hint="default"/>
        </w:rPr>
        <w:t>5</w:t>
      </w:r>
      <w:r>
        <w:rPr>
          <w:rFonts w:hint="default"/>
        </w:rPr>
        <w:t xml:space="preserve"> </w:t>
      </w:r>
      <w:r>
        <w:rPr>
          <w:rFonts w:hint="default"/>
        </w:rPr>
        <w:t>nginx</w:t>
      </w:r>
    </w:p>
    <w:p>
      <w:pPr>
        <w:rPr>
          <w:rFonts w:hint="default"/>
        </w:rPr>
      </w:pPr>
      <w:r>
        <w:rPr>
          <w:rFonts w:hint="default"/>
        </w:rPr>
        <w:t>依赖：pcre-devel，zlib-devel</w:t>
      </w:r>
    </w:p>
    <w:p>
      <w:pPr>
        <w:rPr>
          <w:rFonts w:hint="default"/>
        </w:rPr>
      </w:pPr>
      <w:r>
        <w:rPr>
          <w:rFonts w:hint="default"/>
        </w:rPr>
        <w:t>web服务器，提供外部访问请求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371FA7"/>
    <w:multiLevelType w:val="singleLevel"/>
    <w:tmpl w:val="5D371FA7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046"/>
    <w:rsid w:val="00642F5A"/>
    <w:rsid w:val="00A44E22"/>
    <w:rsid w:val="00C228EA"/>
    <w:rsid w:val="00CB7046"/>
    <w:rsid w:val="00CC343F"/>
    <w:rsid w:val="16CB6E30"/>
    <w:rsid w:val="1B4BCBD1"/>
    <w:rsid w:val="1BE3770D"/>
    <w:rsid w:val="2BBF37C8"/>
    <w:rsid w:val="2D873728"/>
    <w:rsid w:val="2FDA9D4D"/>
    <w:rsid w:val="37FF9E71"/>
    <w:rsid w:val="39E58586"/>
    <w:rsid w:val="3ADFFE30"/>
    <w:rsid w:val="3B7EB145"/>
    <w:rsid w:val="3DD7114A"/>
    <w:rsid w:val="3ECE0FFF"/>
    <w:rsid w:val="3EFF2842"/>
    <w:rsid w:val="3FDFFD37"/>
    <w:rsid w:val="47FB48B3"/>
    <w:rsid w:val="4D7E6041"/>
    <w:rsid w:val="53D9387F"/>
    <w:rsid w:val="55EF5F20"/>
    <w:rsid w:val="577D42C7"/>
    <w:rsid w:val="5BF30992"/>
    <w:rsid w:val="5EE75CEF"/>
    <w:rsid w:val="5F5E16EA"/>
    <w:rsid w:val="65FF417C"/>
    <w:rsid w:val="6979921B"/>
    <w:rsid w:val="6BBE176D"/>
    <w:rsid w:val="6F776736"/>
    <w:rsid w:val="6FDF2630"/>
    <w:rsid w:val="6FDFA346"/>
    <w:rsid w:val="712AC2D6"/>
    <w:rsid w:val="72F265D7"/>
    <w:rsid w:val="73F3FF90"/>
    <w:rsid w:val="75C39DB3"/>
    <w:rsid w:val="75FE56D6"/>
    <w:rsid w:val="75FF87B4"/>
    <w:rsid w:val="76DB89AA"/>
    <w:rsid w:val="76FC1921"/>
    <w:rsid w:val="77BDCB06"/>
    <w:rsid w:val="77FFE1B1"/>
    <w:rsid w:val="79DFA606"/>
    <w:rsid w:val="7ACACA06"/>
    <w:rsid w:val="7B3FC534"/>
    <w:rsid w:val="7BDFA7F6"/>
    <w:rsid w:val="7BFE60E5"/>
    <w:rsid w:val="7BFE7493"/>
    <w:rsid w:val="7D7589BD"/>
    <w:rsid w:val="7D7B78D5"/>
    <w:rsid w:val="7D7F3E1B"/>
    <w:rsid w:val="7DBB7820"/>
    <w:rsid w:val="7DF37B8D"/>
    <w:rsid w:val="7DFDF349"/>
    <w:rsid w:val="7E73A9C7"/>
    <w:rsid w:val="7E86BE7B"/>
    <w:rsid w:val="7EBDC874"/>
    <w:rsid w:val="7EED1FB8"/>
    <w:rsid w:val="7EFBE21A"/>
    <w:rsid w:val="7F77611F"/>
    <w:rsid w:val="7F7F434C"/>
    <w:rsid w:val="7F975D35"/>
    <w:rsid w:val="7FBCF9CE"/>
    <w:rsid w:val="7FBE9C06"/>
    <w:rsid w:val="7FBF6DFA"/>
    <w:rsid w:val="7FBF8C8F"/>
    <w:rsid w:val="7FD2F882"/>
    <w:rsid w:val="7FD98AE7"/>
    <w:rsid w:val="7FE6A907"/>
    <w:rsid w:val="7FE7F41E"/>
    <w:rsid w:val="7FFF09C0"/>
    <w:rsid w:val="7FFFCE6D"/>
    <w:rsid w:val="8B9EDC27"/>
    <w:rsid w:val="9BFF568E"/>
    <w:rsid w:val="AB9FAC1D"/>
    <w:rsid w:val="AD9DE4D6"/>
    <w:rsid w:val="AEBFCFB5"/>
    <w:rsid w:val="AFF514B1"/>
    <w:rsid w:val="B3F35030"/>
    <w:rsid w:val="B49FC64B"/>
    <w:rsid w:val="B7BFA242"/>
    <w:rsid w:val="BACA27A8"/>
    <w:rsid w:val="BAFFC615"/>
    <w:rsid w:val="BBCE3D9F"/>
    <w:rsid w:val="BFAFB661"/>
    <w:rsid w:val="BFBD79F0"/>
    <w:rsid w:val="BFC61D9F"/>
    <w:rsid w:val="BFFEB9EE"/>
    <w:rsid w:val="C7D5B4E3"/>
    <w:rsid w:val="D57EC1A7"/>
    <w:rsid w:val="DB3E7B25"/>
    <w:rsid w:val="DBFE33A2"/>
    <w:rsid w:val="DBFFE8A8"/>
    <w:rsid w:val="DC6F0462"/>
    <w:rsid w:val="DD76DA8A"/>
    <w:rsid w:val="DDAF7BB5"/>
    <w:rsid w:val="DF6BFF6F"/>
    <w:rsid w:val="DFDE9988"/>
    <w:rsid w:val="E736B8DD"/>
    <w:rsid w:val="EB7F1BB3"/>
    <w:rsid w:val="ECF7F1C8"/>
    <w:rsid w:val="ECFC62DA"/>
    <w:rsid w:val="EE53FB3F"/>
    <w:rsid w:val="EF0D2B9E"/>
    <w:rsid w:val="EFD710A0"/>
    <w:rsid w:val="EFFF7349"/>
    <w:rsid w:val="F1F7F0B3"/>
    <w:rsid w:val="F1F91A7F"/>
    <w:rsid w:val="F2DF9C1E"/>
    <w:rsid w:val="F6FF4007"/>
    <w:rsid w:val="F77729E5"/>
    <w:rsid w:val="F77DDB8C"/>
    <w:rsid w:val="F7DB20DA"/>
    <w:rsid w:val="F7EE9BBA"/>
    <w:rsid w:val="F9FFEAB2"/>
    <w:rsid w:val="FA5B3A26"/>
    <w:rsid w:val="FA6E56A2"/>
    <w:rsid w:val="FB5DE98B"/>
    <w:rsid w:val="FB7DBEAE"/>
    <w:rsid w:val="FBE2C0A6"/>
    <w:rsid w:val="FBE38FA5"/>
    <w:rsid w:val="FBFFA6F3"/>
    <w:rsid w:val="FCB9A2CB"/>
    <w:rsid w:val="FDDDDA02"/>
    <w:rsid w:val="FDDFE639"/>
    <w:rsid w:val="FDFD3CD1"/>
    <w:rsid w:val="FEBDA33B"/>
    <w:rsid w:val="FEBE9AE7"/>
    <w:rsid w:val="FFCBF2DD"/>
    <w:rsid w:val="FFDB2D4C"/>
    <w:rsid w:val="FFED9A30"/>
    <w:rsid w:val="FFED9A48"/>
    <w:rsid w:val="FFF9279C"/>
    <w:rsid w:val="FFFE2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unhideWhenUsed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6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HTML Code"/>
    <w:basedOn w:val="7"/>
    <w:unhideWhenUsed/>
    <w:qFormat/>
    <w:uiPriority w:val="99"/>
    <w:rPr>
      <w:rFonts w:ascii="DejaVu Sans" w:hAnsi="DejaVu Sans"/>
      <w:sz w:val="20"/>
    </w:rPr>
  </w:style>
  <w:style w:type="character" w:customStyle="1" w:styleId="12">
    <w:name w:val="标题 1字符"/>
    <w:basedOn w:val="7"/>
    <w:link w:val="2"/>
    <w:uiPriority w:val="9"/>
    <w:rPr>
      <w:b/>
      <w:bCs/>
      <w:kern w:val="44"/>
      <w:sz w:val="44"/>
      <w:szCs w:val="44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54</Words>
  <Characters>314</Characters>
  <Lines>2</Lines>
  <Paragraphs>1</Paragraphs>
  <ScaleCrop>false</ScaleCrop>
  <LinksUpToDate>false</LinksUpToDate>
  <CharactersWithSpaces>367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2019-04-25T02:08:00Z</dcterms:created>
  <dc:creator>Microsoft Office User</dc:creator>
  <cp:lastModifiedBy>amao</cp:lastModifiedBy>
  <dcterms:modified xsi:type="dcterms:W3CDTF">2019-07-23T23:22:56Z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