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r>
        <w:t>shell脚本</w:t>
      </w:r>
    </w:p>
    <w:p>
      <w:pPr>
        <w:pStyle w:val="2"/>
        <w:numPr>
          <w:ilvl w:val="0"/>
          <w:numId w:val="0"/>
        </w:numPr>
        <w:ind w:leftChars="0"/>
      </w:pPr>
      <w:r>
        <w:t xml:space="preserve">第一章 </w:t>
      </w:r>
    </w:p>
    <w:p>
      <w:pPr>
        <w:pStyle w:val="3"/>
        <w:numPr>
          <w:ilvl w:val="1"/>
          <w:numId w:val="0"/>
        </w:numPr>
        <w:ind w:leftChars="0"/>
      </w:pPr>
      <w:r>
        <w:t>1.1 概述</w:t>
      </w:r>
    </w:p>
    <w:p>
      <w:r>
        <w:t>1.自动化批量系统初始化程序(update ，软件安装，时区设置，安全策略)</w:t>
      </w:r>
    </w:p>
    <w:p>
      <w:r>
        <w:t>2.自动化批量软件部署</w:t>
      </w:r>
    </w:p>
    <w:p>
      <w:r>
        <w:t>3.管理应用程序</w:t>
      </w:r>
    </w:p>
    <w:p>
      <w:r>
        <w:t>4.日志分析处理程序（PV，UV，200，!200,top 100,grep/awk）</w:t>
      </w:r>
    </w:p>
    <w:p>
      <w:r>
        <w:t>5.自动化备份恢复程序(MYSQL完全备份/增量+Crond)</w:t>
      </w:r>
    </w:p>
    <w:p>
      <w:r>
        <w:t>6.自动化管理程序(批量远程修改密码)</w:t>
      </w:r>
    </w:p>
    <w:p>
      <w:r>
        <w:t>7.自动化信息采集及监控程序(收集系统/应用状态信息，CPU，Mem，Disk，Net，Apach，MySQL)</w:t>
      </w:r>
    </w:p>
    <w:p>
      <w:r>
        <w:t>8.Tcp连接状态，Zabbix数据采集，自动化扩容（增加云主机---》部署应用）</w:t>
      </w:r>
    </w:p>
    <w:p>
      <w:r>
        <w:t>10.俄罗斯方块，打印三角形，打印圣诞树，打印五角星，运行小火车，坦克大战，排序算法实现</w:t>
      </w:r>
    </w:p>
    <w:p>
      <w:r>
        <w:t>11.Shell可以做任何事</w:t>
      </w:r>
    </w:p>
    <w:p>
      <w:pPr>
        <w:pStyle w:val="3"/>
        <w:numPr>
          <w:ilvl w:val="1"/>
          <w:numId w:val="0"/>
        </w:numPr>
        <w:ind w:leftChars="0"/>
      </w:pPr>
      <w:r>
        <w:t>1.2 base shell</w:t>
      </w:r>
    </w:p>
    <w:p>
      <w:r>
        <w:t>Ping 命令</w:t>
      </w:r>
    </w:p>
    <w:p>
      <w:r>
        <w:drawing>
          <wp:inline distT="0" distB="0" distL="114300" distR="114300">
            <wp:extent cx="5270500" cy="15151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&amp;&gt;/dev/null</w:t>
      </w:r>
    </w:p>
    <w:p>
      <w:r>
        <w:drawing>
          <wp:inline distT="0" distB="0" distL="114300" distR="114300">
            <wp:extent cx="5267325" cy="987425"/>
            <wp:effectExtent l="0" t="0" r="158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程序语言执行</w:t>
      </w:r>
    </w:p>
    <w:p>
      <w:r>
        <w:t>C：——编译——二进制机器码（CPU直接执行，不用分析逻辑，）</w:t>
      </w:r>
    </w:p>
    <w:p>
      <w:r>
        <w:t>Java：——编译——字节码（一种中间码，vm执行）</w:t>
      </w:r>
    </w:p>
    <w:p>
      <w:r>
        <w:t>Shell：——解释</w:t>
      </w:r>
      <w:r>
        <w:t>（/usr/bin/bash）</w:t>
      </w:r>
    </w:p>
    <w:p>
      <w:r>
        <w:t>Perl：——解释 （/usr/bun/perl）</w:t>
      </w:r>
    </w:p>
    <w:p>
      <w:r>
        <w:t>Expect：——解释 （/usr/bin/expect）</w:t>
      </w:r>
    </w:p>
    <w:p>
      <w:r>
        <w:t>Python：——解释执行</w:t>
      </w:r>
    </w:p>
    <w:p>
      <w:pPr>
        <w:ind w:left="420" w:leftChars="0" w:firstLine="420" w:firstLineChars="0"/>
      </w:pPr>
      <w:r>
        <w:t>——编译执行——字节码（python虚拟机）</w:t>
      </w:r>
    </w:p>
    <w:p/>
    <w:p>
      <w:r>
        <w:t>程序的组成：逻辑+数据</w:t>
      </w:r>
    </w:p>
    <w:p>
      <w:r>
        <w:t>编译语言的缺点：修改后要重新编译</w:t>
      </w:r>
    </w:p>
    <w:p>
      <w:r>
        <w:t>解释性程序：任何时候都可以改</w:t>
      </w:r>
    </w:p>
    <w:p/>
    <w:p>
      <w:r>
        <w:drawing>
          <wp:inline distT="0" distB="0" distL="114300" distR="114300">
            <wp:extent cx="5269865" cy="1463040"/>
            <wp:effectExtent l="0" t="0" r="133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2094865"/>
            <wp:effectExtent l="0" t="0" r="18415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Bash方式：在子shell中执行</w:t>
      </w:r>
    </w:p>
    <w:p>
      <w:r>
        <w:rPr>
          <w:rFonts w:hint="default"/>
        </w:rPr>
        <w:t>“</w:t>
      </w:r>
      <w:r>
        <w:t>.</w:t>
      </w:r>
      <w:r>
        <w:rPr>
          <w:rFonts w:hint="default"/>
        </w:rPr>
        <w:t>”</w:t>
      </w:r>
      <w:r>
        <w:t>点方式：在当前shell执行</w:t>
      </w:r>
    </w:p>
    <w:p/>
    <w:p>
      <w:r>
        <w:t xml:space="preserve">系统级 </w:t>
      </w:r>
    </w:p>
    <w:p>
      <w:pPr>
        <w:rPr>
          <w:color w:val="FF0000"/>
        </w:rPr>
      </w:pPr>
      <w:r>
        <w:rPr>
          <w:color w:val="FF0000"/>
        </w:rPr>
        <w:t>/etc/profile，</w:t>
      </w:r>
    </w:p>
    <w:p>
      <w:pPr>
        <w:rPr>
          <w:color w:val="FF0000"/>
        </w:rPr>
      </w:pPr>
      <w:r>
        <w:rPr>
          <w:color w:val="FF0000"/>
        </w:rPr>
        <w:t>/etc/bashrc</w:t>
      </w:r>
    </w:p>
    <w:p/>
    <w:p>
      <w:r>
        <w:t>用户级</w:t>
      </w:r>
    </w:p>
    <w:p>
      <w:pPr>
        <w:rPr>
          <w:color w:val="0000FF"/>
        </w:rPr>
      </w:pPr>
      <w:r>
        <w:rPr>
          <w:color w:val="0000FF"/>
        </w:rPr>
        <w:t xml:space="preserve">~/.bash_profile </w:t>
      </w:r>
    </w:p>
    <w:p>
      <w:pPr>
        <w:rPr>
          <w:color w:val="0000FF"/>
        </w:rPr>
      </w:pPr>
      <w:r>
        <w:rPr>
          <w:color w:val="0000FF"/>
        </w:rPr>
        <w:t xml:space="preserve">~/.bashrc </w:t>
      </w:r>
    </w:p>
    <w:p>
      <w:pPr>
        <w:rPr>
          <w:color w:val="FFC000"/>
        </w:rPr>
      </w:pPr>
      <w:r>
        <w:rPr>
          <w:color w:val="FFC000"/>
        </w:rPr>
        <w:t>~/.bash_logout</w:t>
      </w:r>
    </w:p>
    <w:p>
      <w:pPr>
        <w:rPr>
          <w:color w:val="FFC000"/>
        </w:rPr>
      </w:pPr>
      <w:r>
        <w:rPr>
          <w:color w:val="FFC000"/>
        </w:rPr>
        <w:t xml:space="preserve"> ~/.bash_history 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47955" y="305435"/>
                            <a:ext cx="1155700" cy="2272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 xml:space="preserve">系统级 </w:t>
                              </w:r>
                            </w:p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/etc/profile，</w:t>
                              </w:r>
                            </w:p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/etc/bashrc</w:t>
                              </w:r>
                            </w:p>
                            <w:p/>
                            <w:p>
                              <w:r>
                                <w:t>用户级</w:t>
                              </w:r>
                            </w:p>
                            <w:p>
                              <w:pP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 xml:space="preserve">~/.bash_profile </w:t>
                              </w:r>
                            </w:p>
                            <w:p>
                              <w:pP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 xml:space="preserve">~/.bashrc </w:t>
                              </w:r>
                            </w:p>
                            <w:p>
                              <w:pPr>
                                <w:rPr>
                                  <w:color w:val="FFC000"/>
                                </w:rPr>
                              </w:pPr>
                              <w:r>
                                <w:rPr>
                                  <w:color w:val="FFC000"/>
                                </w:rPr>
                                <w:t>~/.bash_logout</w:t>
                              </w:r>
                            </w:p>
                            <w:p>
                              <w:pPr>
                                <w:rPr>
                                  <w:color w:val="FFC000"/>
                                </w:rPr>
                              </w:pPr>
                              <w:r>
                                <w:rPr>
                                  <w:color w:val="FFC000"/>
                                </w:rPr>
                                <w:t xml:space="preserve">~/.bash_history 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任意多边形 8"/>
                        <wps:cNvSpPr/>
                        <wps:spPr>
                          <a:xfrm>
                            <a:off x="1443355" y="380365"/>
                            <a:ext cx="381000" cy="2084070"/>
                          </a:xfrm>
                          <a:custGeom>
                            <a:avLst/>
                            <a:gdLst>
                              <a:gd name="connisteX0" fmla="*/ 342900 w 381000"/>
                              <a:gd name="connsiteY0" fmla="*/ 1128 h 2083928"/>
                              <a:gd name="connisteX1" fmla="*/ 266700 w 381000"/>
                              <a:gd name="connsiteY1" fmla="*/ 1128 h 2083928"/>
                              <a:gd name="connisteX2" fmla="*/ 190500 w 381000"/>
                              <a:gd name="connsiteY2" fmla="*/ 13828 h 2083928"/>
                              <a:gd name="connisteX3" fmla="*/ 152400 w 381000"/>
                              <a:gd name="connsiteY3" fmla="*/ 90028 h 2083928"/>
                              <a:gd name="connisteX4" fmla="*/ 152400 w 381000"/>
                              <a:gd name="connsiteY4" fmla="*/ 166228 h 2083928"/>
                              <a:gd name="connisteX5" fmla="*/ 190500 w 381000"/>
                              <a:gd name="connsiteY5" fmla="*/ 242428 h 2083928"/>
                              <a:gd name="connisteX6" fmla="*/ 241300 w 381000"/>
                              <a:gd name="connsiteY6" fmla="*/ 318628 h 2083928"/>
                              <a:gd name="connisteX7" fmla="*/ 266700 w 381000"/>
                              <a:gd name="connsiteY7" fmla="*/ 394828 h 2083928"/>
                              <a:gd name="connisteX8" fmla="*/ 266700 w 381000"/>
                              <a:gd name="connsiteY8" fmla="*/ 471028 h 2083928"/>
                              <a:gd name="connisteX9" fmla="*/ 279400 w 381000"/>
                              <a:gd name="connsiteY9" fmla="*/ 547228 h 2083928"/>
                              <a:gd name="connisteX10" fmla="*/ 279400 w 381000"/>
                              <a:gd name="connsiteY10" fmla="*/ 623428 h 2083928"/>
                              <a:gd name="connisteX11" fmla="*/ 266700 w 381000"/>
                              <a:gd name="connsiteY11" fmla="*/ 699628 h 2083928"/>
                              <a:gd name="connisteX12" fmla="*/ 228600 w 381000"/>
                              <a:gd name="connsiteY12" fmla="*/ 775828 h 2083928"/>
                              <a:gd name="connisteX13" fmla="*/ 152400 w 381000"/>
                              <a:gd name="connsiteY13" fmla="*/ 813928 h 2083928"/>
                              <a:gd name="connisteX14" fmla="*/ 76200 w 381000"/>
                              <a:gd name="connsiteY14" fmla="*/ 813928 h 2083928"/>
                              <a:gd name="connisteX15" fmla="*/ 0 w 381000"/>
                              <a:gd name="connsiteY15" fmla="*/ 813928 h 2083928"/>
                              <a:gd name="connisteX16" fmla="*/ 76200 w 381000"/>
                              <a:gd name="connsiteY16" fmla="*/ 864728 h 2083928"/>
                              <a:gd name="connisteX17" fmla="*/ 152400 w 381000"/>
                              <a:gd name="connsiteY17" fmla="*/ 915528 h 2083928"/>
                              <a:gd name="connisteX18" fmla="*/ 228600 w 381000"/>
                              <a:gd name="connsiteY18" fmla="*/ 979028 h 2083928"/>
                              <a:gd name="connisteX19" fmla="*/ 241300 w 381000"/>
                              <a:gd name="connsiteY19" fmla="*/ 1055228 h 2083928"/>
                              <a:gd name="connisteX20" fmla="*/ 241300 w 381000"/>
                              <a:gd name="connsiteY20" fmla="*/ 1144128 h 2083928"/>
                              <a:gd name="connisteX21" fmla="*/ 241300 w 381000"/>
                              <a:gd name="connsiteY21" fmla="*/ 1220328 h 2083928"/>
                              <a:gd name="connisteX22" fmla="*/ 241300 w 381000"/>
                              <a:gd name="connsiteY22" fmla="*/ 1296528 h 2083928"/>
                              <a:gd name="connisteX23" fmla="*/ 241300 w 381000"/>
                              <a:gd name="connsiteY23" fmla="*/ 1372728 h 2083928"/>
                              <a:gd name="connisteX24" fmla="*/ 241300 w 381000"/>
                              <a:gd name="connsiteY24" fmla="*/ 1448928 h 2083928"/>
                              <a:gd name="connisteX25" fmla="*/ 228600 w 381000"/>
                              <a:gd name="connsiteY25" fmla="*/ 1525128 h 2083928"/>
                              <a:gd name="connisteX26" fmla="*/ 228600 w 381000"/>
                              <a:gd name="connsiteY26" fmla="*/ 1601328 h 2083928"/>
                              <a:gd name="connisteX27" fmla="*/ 228600 w 381000"/>
                              <a:gd name="connsiteY27" fmla="*/ 1690228 h 2083928"/>
                              <a:gd name="connisteX28" fmla="*/ 228600 w 381000"/>
                              <a:gd name="connsiteY28" fmla="*/ 1779128 h 2083928"/>
                              <a:gd name="connisteX29" fmla="*/ 228600 w 381000"/>
                              <a:gd name="connsiteY29" fmla="*/ 1855328 h 2083928"/>
                              <a:gd name="connisteX30" fmla="*/ 228600 w 381000"/>
                              <a:gd name="connsiteY30" fmla="*/ 1931528 h 2083928"/>
                              <a:gd name="connisteX31" fmla="*/ 228600 w 381000"/>
                              <a:gd name="connsiteY31" fmla="*/ 2007728 h 2083928"/>
                              <a:gd name="connisteX32" fmla="*/ 304800 w 381000"/>
                              <a:gd name="connsiteY32" fmla="*/ 2058528 h 2083928"/>
                              <a:gd name="connisteX33" fmla="*/ 381000 w 381000"/>
                              <a:gd name="connsiteY33" fmla="*/ 2083928 h 2083928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  <a:cxn ang="0">
                                <a:pos x="connisteX15" y="connsiteY15"/>
                              </a:cxn>
                              <a:cxn ang="0">
                                <a:pos x="connisteX16" y="connsiteY16"/>
                              </a:cxn>
                              <a:cxn ang="0">
                                <a:pos x="connisteX17" y="connsiteY17"/>
                              </a:cxn>
                              <a:cxn ang="0">
                                <a:pos x="connisteX18" y="connsiteY18"/>
                              </a:cxn>
                              <a:cxn ang="0">
                                <a:pos x="connisteX19" y="connsiteY19"/>
                              </a:cxn>
                              <a:cxn ang="0">
                                <a:pos x="connisteX20" y="connsiteY20"/>
                              </a:cxn>
                              <a:cxn ang="0">
                                <a:pos x="connisteX21" y="connsiteY21"/>
                              </a:cxn>
                              <a:cxn ang="0">
                                <a:pos x="connisteX22" y="connsiteY22"/>
                              </a:cxn>
                              <a:cxn ang="0">
                                <a:pos x="connisteX23" y="connsiteY23"/>
                              </a:cxn>
                              <a:cxn ang="0">
                                <a:pos x="connisteX24" y="connsiteY24"/>
                              </a:cxn>
                              <a:cxn ang="0">
                                <a:pos x="connisteX25" y="connsiteY25"/>
                              </a:cxn>
                              <a:cxn ang="0">
                                <a:pos x="connisteX26" y="connsiteY26"/>
                              </a:cxn>
                              <a:cxn ang="0">
                                <a:pos x="connisteX27" y="connsiteY27"/>
                              </a:cxn>
                              <a:cxn ang="0">
                                <a:pos x="connisteX28" y="connsiteY28"/>
                              </a:cxn>
                              <a:cxn ang="0">
                                <a:pos x="connisteX29" y="connsiteY29"/>
                              </a:cxn>
                              <a:cxn ang="0">
                                <a:pos x="connisteX30" y="connsiteY30"/>
                              </a:cxn>
                              <a:cxn ang="0">
                                <a:pos x="connisteX31" y="connsiteY31"/>
                              </a:cxn>
                              <a:cxn ang="0">
                                <a:pos x="connisteX32" y="connsiteY32"/>
                              </a:cxn>
                              <a:cxn ang="0">
                                <a:pos x="connisteX33" y="connsiteY33"/>
                              </a:cxn>
                            </a:cxnLst>
                            <a:rect l="l" t="t" r="r" b="b"/>
                            <a:pathLst>
                              <a:path w="381000" h="2083929">
                                <a:moveTo>
                                  <a:pt x="342900" y="1129"/>
                                </a:moveTo>
                                <a:cubicBezTo>
                                  <a:pt x="328930" y="1129"/>
                                  <a:pt x="297180" y="-1411"/>
                                  <a:pt x="266700" y="1129"/>
                                </a:cubicBezTo>
                                <a:cubicBezTo>
                                  <a:pt x="236220" y="3669"/>
                                  <a:pt x="213360" y="-3951"/>
                                  <a:pt x="190500" y="13829"/>
                                </a:cubicBezTo>
                                <a:cubicBezTo>
                                  <a:pt x="167640" y="31609"/>
                                  <a:pt x="160020" y="59549"/>
                                  <a:pt x="152400" y="90029"/>
                                </a:cubicBezTo>
                                <a:cubicBezTo>
                                  <a:pt x="144780" y="120509"/>
                                  <a:pt x="144780" y="135749"/>
                                  <a:pt x="152400" y="166229"/>
                                </a:cubicBezTo>
                                <a:cubicBezTo>
                                  <a:pt x="160020" y="196709"/>
                                  <a:pt x="172720" y="211949"/>
                                  <a:pt x="190500" y="242429"/>
                                </a:cubicBezTo>
                                <a:cubicBezTo>
                                  <a:pt x="208280" y="272909"/>
                                  <a:pt x="226060" y="288149"/>
                                  <a:pt x="241300" y="318629"/>
                                </a:cubicBezTo>
                                <a:cubicBezTo>
                                  <a:pt x="256540" y="349109"/>
                                  <a:pt x="261620" y="364349"/>
                                  <a:pt x="266700" y="394829"/>
                                </a:cubicBezTo>
                                <a:cubicBezTo>
                                  <a:pt x="271780" y="425309"/>
                                  <a:pt x="264160" y="440549"/>
                                  <a:pt x="266700" y="471029"/>
                                </a:cubicBezTo>
                                <a:cubicBezTo>
                                  <a:pt x="269240" y="501509"/>
                                  <a:pt x="276860" y="516749"/>
                                  <a:pt x="279400" y="547229"/>
                                </a:cubicBezTo>
                                <a:cubicBezTo>
                                  <a:pt x="281940" y="577709"/>
                                  <a:pt x="281940" y="592949"/>
                                  <a:pt x="279400" y="623429"/>
                                </a:cubicBezTo>
                                <a:cubicBezTo>
                                  <a:pt x="276860" y="653909"/>
                                  <a:pt x="276860" y="669149"/>
                                  <a:pt x="266700" y="699629"/>
                                </a:cubicBezTo>
                                <a:cubicBezTo>
                                  <a:pt x="256540" y="730109"/>
                                  <a:pt x="251460" y="752969"/>
                                  <a:pt x="228600" y="775829"/>
                                </a:cubicBezTo>
                                <a:cubicBezTo>
                                  <a:pt x="205740" y="798689"/>
                                  <a:pt x="182880" y="806309"/>
                                  <a:pt x="152400" y="813929"/>
                                </a:cubicBezTo>
                                <a:cubicBezTo>
                                  <a:pt x="121920" y="821549"/>
                                  <a:pt x="106680" y="813929"/>
                                  <a:pt x="76200" y="813929"/>
                                </a:cubicBezTo>
                                <a:cubicBezTo>
                                  <a:pt x="45720" y="813929"/>
                                  <a:pt x="0" y="803769"/>
                                  <a:pt x="0" y="813929"/>
                                </a:cubicBezTo>
                                <a:cubicBezTo>
                                  <a:pt x="0" y="824089"/>
                                  <a:pt x="45720" y="844409"/>
                                  <a:pt x="76200" y="864729"/>
                                </a:cubicBezTo>
                                <a:cubicBezTo>
                                  <a:pt x="106680" y="885049"/>
                                  <a:pt x="121920" y="892669"/>
                                  <a:pt x="152400" y="915529"/>
                                </a:cubicBezTo>
                                <a:cubicBezTo>
                                  <a:pt x="182880" y="938389"/>
                                  <a:pt x="210820" y="951089"/>
                                  <a:pt x="228600" y="979029"/>
                                </a:cubicBezTo>
                                <a:cubicBezTo>
                                  <a:pt x="246380" y="1006969"/>
                                  <a:pt x="238760" y="1022209"/>
                                  <a:pt x="241300" y="1055229"/>
                                </a:cubicBezTo>
                                <a:cubicBezTo>
                                  <a:pt x="243840" y="1088249"/>
                                  <a:pt x="241300" y="1111109"/>
                                  <a:pt x="241300" y="1144129"/>
                                </a:cubicBezTo>
                                <a:cubicBezTo>
                                  <a:pt x="241300" y="1177149"/>
                                  <a:pt x="241300" y="1189849"/>
                                  <a:pt x="241300" y="1220329"/>
                                </a:cubicBezTo>
                                <a:cubicBezTo>
                                  <a:pt x="241300" y="1250809"/>
                                  <a:pt x="241300" y="1266049"/>
                                  <a:pt x="241300" y="1296529"/>
                                </a:cubicBezTo>
                                <a:cubicBezTo>
                                  <a:pt x="241300" y="1327009"/>
                                  <a:pt x="241300" y="1342249"/>
                                  <a:pt x="241300" y="1372729"/>
                                </a:cubicBezTo>
                                <a:cubicBezTo>
                                  <a:pt x="241300" y="1403209"/>
                                  <a:pt x="243840" y="1418449"/>
                                  <a:pt x="241300" y="1448929"/>
                                </a:cubicBezTo>
                                <a:cubicBezTo>
                                  <a:pt x="238760" y="1479409"/>
                                  <a:pt x="231140" y="1494649"/>
                                  <a:pt x="228600" y="1525129"/>
                                </a:cubicBezTo>
                                <a:cubicBezTo>
                                  <a:pt x="226060" y="1555609"/>
                                  <a:pt x="228600" y="1568309"/>
                                  <a:pt x="228600" y="1601329"/>
                                </a:cubicBezTo>
                                <a:cubicBezTo>
                                  <a:pt x="228600" y="1634349"/>
                                  <a:pt x="228600" y="1654669"/>
                                  <a:pt x="228600" y="1690229"/>
                                </a:cubicBezTo>
                                <a:cubicBezTo>
                                  <a:pt x="228600" y="1725789"/>
                                  <a:pt x="228600" y="1746109"/>
                                  <a:pt x="228600" y="1779129"/>
                                </a:cubicBezTo>
                                <a:cubicBezTo>
                                  <a:pt x="228600" y="1812149"/>
                                  <a:pt x="228600" y="1824849"/>
                                  <a:pt x="228600" y="1855329"/>
                                </a:cubicBezTo>
                                <a:cubicBezTo>
                                  <a:pt x="228600" y="1885809"/>
                                  <a:pt x="228600" y="1901049"/>
                                  <a:pt x="228600" y="1931529"/>
                                </a:cubicBezTo>
                                <a:cubicBezTo>
                                  <a:pt x="228600" y="1962009"/>
                                  <a:pt x="213360" y="1982329"/>
                                  <a:pt x="228600" y="2007729"/>
                                </a:cubicBezTo>
                                <a:cubicBezTo>
                                  <a:pt x="243840" y="2033129"/>
                                  <a:pt x="274320" y="2043289"/>
                                  <a:pt x="304800" y="2058529"/>
                                </a:cubicBezTo>
                                <a:cubicBezTo>
                                  <a:pt x="335280" y="2073769"/>
                                  <a:pt x="367030" y="2080119"/>
                                  <a:pt x="381000" y="208392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89455" y="330835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login shell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881505" y="1894205"/>
                            <a:ext cx="110426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no</w:t>
                              </w:r>
                              <w:r>
                                <w:t>login shell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3799205" y="154305"/>
                            <a:ext cx="12827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/etc/profile</w:t>
                              </w:r>
                            </w:p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/etc/bashrc</w:t>
                              </w:r>
                            </w:p>
                            <w:p>
                              <w:pP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~/.bash_profile</w:t>
                              </w:r>
                            </w:p>
                            <w:p>
                              <w:pP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~/.bashrc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837305" y="1881505"/>
                            <a:ext cx="12827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/etc/bashrc</w:t>
                              </w:r>
                            </w:p>
                            <w:p>
                              <w:pP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~/.bashrc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795905" y="332105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su - alice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935605" y="1906905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su  alice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">
                <o:lock v:ext="edit" aspectratio="f"/>
                <v:shape id="_x0000_s1026" o:spid="_x0000_s1026" o:spt="75" type="#_x0000_t75" style="position:absolute;left:0;top:0;height:3072130;width:5274310;" filled="f" stroked="f" coordsize="21600,21600" o:gfxdata="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evSY51QAAAAUBAAAPAAAAAAAAAAEAIAAAADgA&#10;AABkcnMvZG93bnJldi54bWxQSwECFAAUAAAACACHTuJAFgUl5WgCAADsBAAADgAAAAAAAAABACAA&#10;AAA6AQAAZHJzL2Uyb0RvYy54bWxQSwUGAAAAAAYABgBZAQAAFAYAAAAA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47955;top:305435;height:2272665;width:11557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PTlzLvSAAAABQEAAA8A&#10;AAAAAAAAAQAgAAAAOAAAAGRycy9kb3ducmV2LnhtbFBLAQIUABQAAAAIAIdO4kBqatu9QAIAAEwE&#10;AAAOAAAAAAAAAAEAIAAAADcBAABkcnMvZTJvRG9jLnhtbFBLBQYAAAAABgAGAFkBAADp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 xml:space="preserve">系统级 </w:t>
                        </w:r>
                      </w:p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/etc/profile，</w:t>
                        </w:r>
                      </w:p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/etc/bashrc</w:t>
                        </w:r>
                      </w:p>
                      <w:p/>
                      <w:p>
                        <w:r>
                          <w:t>用户级</w:t>
                        </w:r>
                      </w:p>
                      <w:p>
                        <w:pP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 xml:space="preserve">~/.bash_profile </w:t>
                        </w:r>
                      </w:p>
                      <w:p>
                        <w:pP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 xml:space="preserve">~/.bashrc </w:t>
                        </w:r>
                      </w:p>
                      <w:p>
                        <w:pPr>
                          <w:rPr>
                            <w:color w:val="FFC000"/>
                          </w:rPr>
                        </w:pPr>
                        <w:r>
                          <w:rPr>
                            <w:color w:val="FFC000"/>
                          </w:rPr>
                          <w:t>~/.bash_logout</w:t>
                        </w:r>
                      </w:p>
                      <w:p>
                        <w:pPr>
                          <w:rPr>
                            <w:color w:val="FFC000"/>
                          </w:rPr>
                        </w:pPr>
                        <w:r>
                          <w:rPr>
                            <w:color w:val="FFC000"/>
                          </w:rPr>
                          <w:t xml:space="preserve">~/.bash_history </w:t>
                        </w:r>
                      </w:p>
                      <w:p/>
                    </w:txbxContent>
                  </v:textbox>
                </v:shape>
                <v:shape id="_x0000_s1026" o:spid="_x0000_s1026" o:spt="100" style="position:absolute;left:1443355;top:380365;height:2084070;width:381000;" filled="f" stroked="t" coordsize="381000,2083928" o:gfxdata="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FgAA&#10;AGRycy9QSwECFAAUAAAACACHTuJAnQnjqNUAAAAFAQAADwAAAAAAAAABACAAAAA4AAAAZHJzL2Rv&#10;d25yZXYueG1sUEsBAhQAFAAAAAgAh07iQCipjWBjCAAAdykAAA4AAAAAAAAAAQAgAAAAOgEAAGRy&#10;cy9lMm9Eb2MueG1sUEsFBgAAAAAGAAYAWQEAAA8MAAAAAA==&#10;" path="m342900,1128c328930,1128,297180,-1411,266700,1128c236220,3668,213360,-3951,190500,13828c167640,31608,160020,59548,152400,90028c144780,120508,144780,135748,152400,166228c160020,196708,172720,211948,190500,242428c208280,272908,226060,288148,241300,318628c256540,349108,261620,364348,266700,394828c271780,425308,264160,440548,266700,471028c269240,501508,276860,516748,279400,547228c281940,577708,281940,592948,279400,623428c276860,653908,276860,669148,266700,699628c256540,730108,251460,752968,228600,775828c205740,798688,182880,806308,152400,813928c121920,821548,106680,813928,76200,813928c45720,813928,0,803768,0,813928c0,824088,45720,844408,76200,864728c106680,885048,121920,892668,152400,915528c182880,938388,210820,951088,228600,979028c246380,1006968,238760,1022208,241300,1055228c243840,1088248,241300,1111108,241300,1144128c241300,1177148,241300,1189848,241300,1220328c241300,1250808,241300,1266048,241300,1296528c241300,1327008,241300,1342248,241300,1372728c241300,1403208,243840,1418448,241300,1448928c238760,1479408,231140,1494648,228600,1525128c226060,1555608,228600,1568308,228600,1601328c228600,1634348,228600,1654668,228600,1690228c228600,1725788,228600,1746108,228600,1779128c228600,1812148,228600,1824848,228600,1855328c228600,1885808,228600,1901048,228600,1931528c228600,1962008,213360,1982328,228600,2007728c243840,2033128,274320,2043288,304800,2058528c335280,2073768,367030,2080118,381000,2083928e">
                  <v:path o:connectlocs="342900,1128;266700,1128;190500,13829;152400,90034;152400,166240;190500,242445;241300,318650;266700,394855;266700,471060;279400,547265;279400,623471;266700,699676;228600,775881;152400,813984;76200,813984;0,813984;76200,864787;152400,915590;228600,979095;241300,1055300;241300,1144206;241300,1220411;241300,1296616;241300,1372821;241300,1449027;228600,1525232;228600,1601437;228600,1690343;228600,1779249;228600,1855454;228600,1931659;228600,2007864;304800,2058668;381000,2084070" o:connectangles="0,0,0,0,0,0,0,0,0,0,0,0,0,0,0,0,0,0,0,0,0,0,0,0,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989455;top:330835;height:431800;width:9144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PTlzLvSAAAABQEAAA8AAAAAAAAA&#10;AQAgAAAAOAAAAGRycy9kb3ducmV2LnhtbFBLAQIUABQAAAAIAIdO4kAerVgvOgIAAEsEAAAOAAAA&#10;AAAAAAEAIAAAADcBAABkcnMvZTJvRG9jLnhtbFBLBQYAAAAABgAGAFkBAADj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login shell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81505;top:1894205;height:914400;width:1104265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9OXMu9IAAAAFAQAADwAAAAAAAAAB&#10;ACAAAAA4AAAAZHJzL2Rvd25yZXYueG1sUEsBAhQAFAAAAAgAh07iQMkSdyg5AgAATgQAAA4AAAAA&#10;AAAAAQAgAAAANwEAAGRycy9lMm9Eb2MueG1sUEsFBgAAAAAGAAYAWQEAAOI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no</w:t>
                        </w:r>
                        <w:r>
                          <w:t>login shell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99205;top:154305;height:914400;width:12827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D05cy70gAAAAUBAAAPAAAAAAAAAAEA&#10;IAAAADgAAABkcnMvZG93bnJldi54bWxQSwECFAAUAAAACACHTuJA62YIbzgCAABNBAAADgAAAAAA&#10;AAABACAAAAA3AQAAZHJzL2Uyb0RvYy54bWxQSwUGAAAAAAYABgBZAQAA4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/etc/profile</w:t>
                        </w:r>
                      </w:p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/etc/bashrc</w:t>
                        </w:r>
                      </w:p>
                      <w:p>
                        <w:pP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~/.bash_profile</w:t>
                        </w:r>
                      </w:p>
                      <w:p>
                        <w:pP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~/.bashrc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37305;top:1881505;height:914400;width:12827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9OXMu9IAAAAFAQAADwAAAAAA&#10;AAABACAAAAA4AAAAZHJzL2Rvd25yZXYueG1sUEsBAhQAFAAAAAgAh07iQLQ7PWQ8AgAATwQAAA4A&#10;AAAAAAAAAQAgAAAANwEAAGRycy9lMm9Eb2MueG1sUEsFBgAAAAAGAAYAWQEAAOU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/etc/bashrc</w:t>
                        </w:r>
                      </w:p>
                      <w:p>
                        <w:pP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~/.bashrc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95905;top:332105;height:431800;width:9144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9OXMu9IAAAAFAQAADwAAAAAA&#10;AAABACAAAAA4AAAAZHJzL2Rvd25yZXYueG1sUEsBAhQAFAAAAAgAh07iQCx47yE8AgAATQQAAA4A&#10;AAAAAAAAAQAgAAAANwEAAGRycy9lMm9Eb2MueG1sUEsFBgAAAAAGAAYAWQEAAOU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su - alice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35605;top:1906905;height:431800;width:9144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9OXMu9IAAAAFAQAADwAAAAAA&#10;AAABACAAAAA4AAAAZHJzL2Rvd25yZXYueG1sUEsBAhQAFAAAAAgAh07iQKQViis8AgAATgQAAA4A&#10;AAAAAAAAAQAgAAAANwEAAGRycy9lMm9Eb2MueG1sUEsFBgAAAAAGAAYAWQEAAOU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su  alice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2"/>
        </w:numPr>
        <w:rPr>
          <w:sz w:val="21"/>
        </w:rPr>
      </w:pPr>
      <w:r>
        <w:rPr>
          <w:sz w:val="21"/>
        </w:rPr>
        <w:t>命令和文件自动补齐</w:t>
      </w:r>
    </w:p>
    <w:p>
      <w:pPr>
        <w:numPr>
          <w:ilvl w:val="0"/>
          <w:numId w:val="2"/>
        </w:numPr>
        <w:rPr>
          <w:sz w:val="21"/>
        </w:rPr>
      </w:pPr>
      <w:r>
        <w:rPr>
          <w:sz w:val="21"/>
        </w:rPr>
        <w:t>命令历史记忆功能 上下键，!number !string !$ !! ^R</w:t>
      </w:r>
    </w:p>
    <w:p>
      <w:pPr>
        <w:numPr>
          <w:ilvl w:val="0"/>
          <w:numId w:val="2"/>
        </w:numPr>
        <w:rPr>
          <w:sz w:val="21"/>
        </w:rPr>
      </w:pPr>
      <w:r>
        <w:rPr>
          <w:sz w:val="21"/>
        </w:rPr>
        <w:t>别名功能 alias  unalias cp  ~username/.bashrc   \cp -rf /etc/hosts</w:t>
      </w:r>
      <w:bookmarkStart w:id="0" w:name="_GoBack"/>
      <w:bookmarkEnd w:id="0"/>
    </w:p>
    <w:p>
      <w:pPr>
        <w:rPr>
          <w:color w:val="FFC000"/>
        </w:rPr>
      </w:pPr>
    </w:p>
    <w:p>
      <w:pPr>
        <w:pStyle w:val="3"/>
        <w:numPr>
          <w:ilvl w:val="1"/>
          <w:numId w:val="0"/>
        </w:numPr>
        <w:ind w:leftChars="0"/>
      </w:pPr>
      <w:r>
        <w:t>1.</w:t>
      </w:r>
      <w:r>
        <w:t>3</w:t>
      </w:r>
      <w:r>
        <w:t xml:space="preserve"> </w:t>
      </w:r>
      <w:r>
        <w:t>shell 技术</w:t>
      </w:r>
    </w:p>
    <w:p>
      <w:pPr>
        <w:pStyle w:val="4"/>
        <w:numPr>
          <w:numId w:val="0"/>
        </w:numPr>
        <w:ind w:leftChars="0"/>
      </w:pPr>
      <w:r>
        <w:t>1.3</w:t>
      </w:r>
      <w:r>
        <w:t>.1 shell 特性</w:t>
      </w:r>
    </w:p>
    <w:p>
      <w:pPr>
        <w:pStyle w:val="4"/>
        <w:numPr>
          <w:ilvl w:val="2"/>
          <w:numId w:val="0"/>
        </w:numPr>
        <w:ind w:leftChars="0"/>
      </w:pPr>
      <w:r>
        <w:t>1.3.</w:t>
      </w:r>
      <w:r>
        <w:t>2</w:t>
      </w:r>
      <w:r>
        <w:t xml:space="preserve"> shell </w:t>
      </w:r>
      <w:r>
        <w:t>变量</w:t>
      </w:r>
    </w:p>
    <w:p>
      <w:pPr>
        <w:pStyle w:val="4"/>
        <w:numPr>
          <w:ilvl w:val="2"/>
          <w:numId w:val="0"/>
        </w:numPr>
        <w:ind w:leftChars="0"/>
      </w:pPr>
      <w:r>
        <w:t>1.3.</w:t>
      </w:r>
      <w:r>
        <w:t>3</w:t>
      </w:r>
      <w:r>
        <w:t xml:space="preserve"> shell </w:t>
      </w:r>
      <w:r>
        <w:t>条件测试</w:t>
      </w:r>
    </w:p>
    <w:p>
      <w:pPr>
        <w:pStyle w:val="4"/>
        <w:numPr>
          <w:ilvl w:val="2"/>
          <w:numId w:val="0"/>
        </w:numPr>
        <w:ind w:leftChars="0"/>
      </w:pPr>
      <w:r>
        <w:t>1.3.</w:t>
      </w:r>
      <w:r>
        <w:t>4</w:t>
      </w:r>
      <w:r>
        <w:t xml:space="preserve"> shell</w:t>
      </w:r>
      <w:r>
        <w:t xml:space="preserve"> 数值运算</w:t>
      </w:r>
    </w:p>
    <w:p>
      <w:pPr>
        <w:pStyle w:val="4"/>
        <w:numPr>
          <w:ilvl w:val="2"/>
          <w:numId w:val="0"/>
        </w:numPr>
        <w:ind w:leftChars="0"/>
      </w:pPr>
      <w:r>
        <w:t>1.3.</w:t>
      </w:r>
      <w:r>
        <w:t>5</w:t>
      </w:r>
      <w:r>
        <w:t xml:space="preserve"> </w:t>
      </w:r>
      <w:r>
        <w:t>流控、循环</w:t>
      </w:r>
    </w:p>
    <w:p/>
    <w:p/>
    <w:p/>
    <w:p/>
    <w:p/>
    <w:p/>
    <w:p>
      <w:pPr>
        <w:pStyle w:val="3"/>
        <w:numPr>
          <w:ilvl w:val="1"/>
          <w:numId w:val="0"/>
        </w:numPr>
        <w:ind w:leftChars="0"/>
      </w:pPr>
      <w:r>
        <w:t>1.</w:t>
      </w:r>
      <w:r>
        <w:t>4</w:t>
      </w:r>
      <w:r>
        <w:t xml:space="preserve"> base shell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icrosoft YaHei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ZSS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ZKT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ourierSt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B6DA4"/>
    <w:multiLevelType w:val="multilevel"/>
    <w:tmpl w:val="5CDB6DA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D4AAC15"/>
    <w:multiLevelType w:val="singleLevel"/>
    <w:tmpl w:val="5D4AAC1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2FA9"/>
    <w:rsid w:val="167F68C0"/>
    <w:rsid w:val="23FA7061"/>
    <w:rsid w:val="2F3F364D"/>
    <w:rsid w:val="37737920"/>
    <w:rsid w:val="3D579898"/>
    <w:rsid w:val="3DCB7B23"/>
    <w:rsid w:val="3FBEF85F"/>
    <w:rsid w:val="4FFFA60E"/>
    <w:rsid w:val="55F93917"/>
    <w:rsid w:val="56BF4C02"/>
    <w:rsid w:val="57FF948F"/>
    <w:rsid w:val="5B9E7F11"/>
    <w:rsid w:val="5E7FBCB6"/>
    <w:rsid w:val="5F599B0B"/>
    <w:rsid w:val="5FBFFAFA"/>
    <w:rsid w:val="5FFD545B"/>
    <w:rsid w:val="67F56FA3"/>
    <w:rsid w:val="68BD18D7"/>
    <w:rsid w:val="6AFF40F7"/>
    <w:rsid w:val="6BB566F5"/>
    <w:rsid w:val="6EEF6F61"/>
    <w:rsid w:val="6EFF7503"/>
    <w:rsid w:val="6FBE7F7B"/>
    <w:rsid w:val="6FD5344F"/>
    <w:rsid w:val="73EF6C6C"/>
    <w:rsid w:val="73EF983A"/>
    <w:rsid w:val="77FC46ED"/>
    <w:rsid w:val="7D4FCB3D"/>
    <w:rsid w:val="7DE72D8B"/>
    <w:rsid w:val="7EFF5023"/>
    <w:rsid w:val="7FFF85C5"/>
    <w:rsid w:val="7FFFFF8B"/>
    <w:rsid w:val="A7FB26A7"/>
    <w:rsid w:val="BDBB7B8A"/>
    <w:rsid w:val="BEF3EECC"/>
    <w:rsid w:val="BF6F4462"/>
    <w:rsid w:val="C27EFCD4"/>
    <w:rsid w:val="D2EBD70A"/>
    <w:rsid w:val="DC3DFE4E"/>
    <w:rsid w:val="DFBF2C4E"/>
    <w:rsid w:val="DFF77586"/>
    <w:rsid w:val="E7FF7F1B"/>
    <w:rsid w:val="EBEC8BC3"/>
    <w:rsid w:val="EF3FCCB9"/>
    <w:rsid w:val="EF676106"/>
    <w:rsid w:val="EFFDC376"/>
    <w:rsid w:val="EFFE7099"/>
    <w:rsid w:val="EFFFA497"/>
    <w:rsid w:val="F1FFFCD7"/>
    <w:rsid w:val="F6F65F59"/>
    <w:rsid w:val="F6FB80AD"/>
    <w:rsid w:val="F7EF09B6"/>
    <w:rsid w:val="F7F75A74"/>
    <w:rsid w:val="F877B4A9"/>
    <w:rsid w:val="FB629064"/>
    <w:rsid w:val="FBFD2AD7"/>
    <w:rsid w:val="FCCCC08B"/>
    <w:rsid w:val="FCFD51C3"/>
    <w:rsid w:val="FDB79A10"/>
    <w:rsid w:val="FDEDE2CC"/>
    <w:rsid w:val="FE2F13E0"/>
    <w:rsid w:val="FEFCB58F"/>
    <w:rsid w:val="FEFF24C3"/>
    <w:rsid w:val="FF59F4DC"/>
    <w:rsid w:val="FFAFB90B"/>
    <w:rsid w:val="FFDFA794"/>
    <w:rsid w:val="FFF77AB4"/>
    <w:rsid w:val="FFFAD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2019-08-01T16:10:00Z</dcterms:created>
  <dc:creator>Data</dc:creator>
  <cp:lastModifiedBy>amao</cp:lastModifiedBy>
  <dcterms:modified xsi:type="dcterms:W3CDTF">2019-08-07T18:44:00Z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