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</w:t>
      </w:r>
      <w:r>
        <w:rPr>
          <w:rFonts w:hint="default"/>
          <w:b/>
          <w:sz w:val="36"/>
          <w:szCs w:val="36"/>
        </w:rPr>
        <w:t>ybatis从入门到精通</w:t>
      </w:r>
    </w:p>
    <w:p>
      <w:pPr>
        <w:pStyle w:val="2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 mybatis入门</w:t>
      </w:r>
    </w:p>
    <w:p>
      <w:pPr>
        <w:pStyle w:val="3"/>
        <w:rPr>
          <w:rFonts w:hint="default"/>
        </w:rPr>
      </w:pPr>
      <w:r>
        <w:rPr>
          <w:rFonts w:hint="default"/>
          <w:b w:val="0"/>
          <w:bCs/>
        </w:rPr>
        <w:t>1.1 M</w:t>
      </w:r>
      <w:r>
        <w:rPr>
          <w:rFonts w:hint="default"/>
          <w:b w:val="0"/>
          <w:bCs w:val="0"/>
        </w:rPr>
        <w:t>ybatis</w:t>
      </w:r>
      <w:r>
        <w:rPr>
          <w:rFonts w:hint="default"/>
          <w:b w:val="0"/>
          <w:bCs/>
        </w:rPr>
        <w:t>简介</w:t>
      </w:r>
    </w:p>
    <w:p>
      <w:pPr>
        <w:pStyle w:val="3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1.2创建Maven项目</w:t>
      </w:r>
    </w:p>
    <w:p>
      <w:pPr>
        <w:rPr>
          <w:rFonts w:hint="default"/>
        </w:rPr>
      </w:pPr>
      <w:r>
        <w:rPr>
          <w:rFonts w:hint="default"/>
        </w:rPr>
        <w:t>项目结构如下，结构比较简单</w:t>
      </w:r>
    </w:p>
    <w:p>
      <w:pPr>
        <w:rPr>
          <w:rFonts w:hint="default"/>
        </w:rPr>
      </w:pPr>
      <w:r>
        <w:rPr>
          <w:rFonts w:hint="default"/>
        </w:rPr>
        <w:t>book1-mybatis-demo01</w:t>
      </w:r>
    </w:p>
    <w:p>
      <w:pPr>
        <w:rPr>
          <w:rFonts w:hint="default"/>
        </w:rPr>
      </w:pPr>
      <w:r>
        <w:rPr>
          <w:rFonts w:hint="default"/>
        </w:rPr>
        <w:t xml:space="preserve">    ├── pom.xml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└── src</w:t>
      </w:r>
    </w:p>
    <w:p>
      <w:pPr>
        <w:rPr>
          <w:rFonts w:hint="default"/>
        </w:rPr>
      </w:pPr>
      <w:r>
        <w:rPr>
          <w:rFonts w:hint="default"/>
        </w:rPr>
        <w:t xml:space="preserve">        └── main</w:t>
      </w:r>
    </w:p>
    <w:p>
      <w:pPr>
        <w:rPr>
          <w:rFonts w:hint="default"/>
        </w:rPr>
      </w:pPr>
      <w:r>
        <w:rPr>
          <w:rFonts w:hint="default"/>
        </w:rPr>
        <w:t xml:space="preserve">            ├── java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└── com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└── mybatis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    └── book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        └── study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            ├── mapper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            │   └── CountryMapper.java 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            └── model</w:t>
      </w:r>
    </w:p>
    <w:p>
      <w:pPr>
        <w:rPr>
          <w:rFonts w:hint="default"/>
        </w:rPr>
      </w:pPr>
      <w:r>
        <w:rPr>
          <w:rFonts w:hint="default"/>
        </w:rPr>
        <w:t xml:space="preserve">            │                       └── Country.java</w:t>
      </w:r>
    </w:p>
    <w:p>
      <w:pPr>
        <w:rPr>
          <w:rFonts w:hint="default"/>
        </w:rPr>
      </w:pPr>
      <w:r>
        <w:rPr>
          <w:rFonts w:hint="default"/>
        </w:rPr>
        <w:t xml:space="preserve">            └── resources</w:t>
      </w:r>
    </w:p>
    <w:p>
      <w:pPr>
        <w:rPr>
          <w:rFonts w:hint="default"/>
        </w:rPr>
      </w:pPr>
      <w:r>
        <w:rPr>
          <w:rFonts w:hint="default"/>
        </w:rPr>
        <w:t xml:space="preserve">                ├── log4j.properties</w:t>
      </w:r>
    </w:p>
    <w:p>
      <w:pPr>
        <w:rPr>
          <w:rFonts w:hint="default"/>
        </w:rPr>
      </w:pPr>
      <w:r>
        <w:rPr>
          <w:rFonts w:hint="default"/>
        </w:rPr>
        <w:t xml:space="preserve">                ├── mappers</w:t>
      </w:r>
    </w:p>
    <w:p>
      <w:pPr>
        <w:rPr>
          <w:rFonts w:hint="default"/>
        </w:rPr>
      </w:pPr>
      <w:r>
        <w:rPr>
          <w:rFonts w:hint="default"/>
        </w:rPr>
        <w:t xml:space="preserve">                │   └── CountryMapper.xml</w:t>
      </w:r>
    </w:p>
    <w:p>
      <w:pPr>
        <w:rPr>
          <w:rFonts w:hint="default"/>
        </w:rPr>
      </w:pPr>
      <w:r>
        <w:rPr>
          <w:rFonts w:hint="default"/>
        </w:rPr>
        <w:t xml:space="preserve">                └── mybatis-config.xml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pom文件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&lt;project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xmlns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="http://maven.apache.org/POM/4.0.0"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        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="http://www.w3.org/2001/XMLSchema-instance"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:schemaLocation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&lt;modelVersion&gt;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4.0.0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&lt;/modelVersion&gt;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book1-mybatis-demo01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1.0-SNAPSHOT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&lt;properties&gt;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&lt;project.build.sourceEncoding&gt;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UTF-8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&lt;/project.build.sourceEncoding&gt;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&lt;/properties&gt;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&lt;dependencies&gt;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junit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junit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4.12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org.slf4j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slf4j-api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1.7.12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org.slf4j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slf4j-log4j12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1.7.12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log4j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log4j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1.2.17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mysql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mysql-connector-java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5.1.38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&lt;groupId&gt;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org.mybatis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mybatis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&lt;version&gt;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3.3.0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&lt;/dependency&gt;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&lt;/dependencies&gt;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&lt;build&gt;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&lt;plugins&gt;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&lt;plugin&gt;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&lt;artifactId&gt;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maven-compiler-plugin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&lt;configuration&gt;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    &lt;source&gt;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1.8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&lt;/source&gt;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    &lt;target&gt;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1,8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&lt;/target&gt;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&lt;/configuration&gt;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&lt;/plugin&gt;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&lt;/plugins&gt;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&lt;/build&gt;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&lt;/project&gt;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1.3简单配置让mybatis跑起来</w:t>
      </w:r>
    </w:p>
    <w:p>
      <w:pPr>
        <w:pStyle w:val="4"/>
        <w:rPr>
          <w:rFonts w:hint="default"/>
        </w:rPr>
      </w:pPr>
      <w:r>
        <w:rPr>
          <w:rFonts w:hint="default"/>
        </w:rPr>
        <w:t>1.3.1准备数据库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创建数据库mybatis-study</w:t>
      </w:r>
    </w:p>
    <w:p>
      <w:pPr>
        <w:rPr>
          <w:rFonts w:hint="default"/>
        </w:rPr>
      </w:pPr>
      <w:r>
        <w:rPr>
          <w:rFonts w:hint="default"/>
        </w:rPr>
        <w:t>创建表country和处处海湖数据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country 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id int not null auto_increment,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countryname varchar(255) 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countrycode varchar(255) 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PRIMARY key (id)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INSERT into  `country` (`countryname`,`countrycode`) values ('中国','CN'),('美国','US'),('俄罗斯','RU'),('英国','GB'),('法国','FR');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1.3.2配置mybatis</w:t>
      </w:r>
    </w:p>
    <w:p>
      <w:pPr>
        <w:rPr>
          <w:rFonts w:hint="default"/>
        </w:rPr>
      </w:pPr>
      <w:r>
        <w:rPr>
          <w:rFonts w:hint="default"/>
        </w:rPr>
        <w:t>mybatis-config.xml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spacing w:after="210" w:afterAutospacing="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&lt;!DOCTYPE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 xml:space="preserve">configuration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"-//mybatis.org//DTD Config 3.0//EN"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        "http://mybatis.org/dtd/mybatis-3-config.dtd"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&lt;configuration&gt;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&lt;settings&gt;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输出的日志--&gt;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&lt;setting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="logImpl"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="LOG4J"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&lt;/settings&gt;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&lt;typeAliases&gt;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实体对应的包--&gt;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&lt;package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&lt;/typeAliases&gt;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数据源配置--&gt;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&lt;environments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default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="development"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&lt;environment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="development"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&lt;transactionManager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="JDBC"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&lt;/transactionManager&gt;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&lt;dataSource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="UNPOOLED"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="driver"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="com.mysql.jdbc.Driver"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="url"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="jdbc:mysql://localhost:3306/mybatis-study"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="username"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="root"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="password"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="mysql"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&lt;/dataSource&gt;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&lt;/environment&gt;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&lt;/environments&gt;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映射文件所在位置--&gt;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="mappers/CountryMapper.xml"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&lt;/mappers&gt;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&lt;/configuration&gt;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&lt;typeAliases&gt;配置包的别名，主要是在mapper.xml文件的映射实体可以省略包名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&lt;mappers&gt;中配置了一个包含完整类路径的CountryMapper.xml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1.3.3 创建实体和映射文件</w:t>
      </w:r>
    </w:p>
    <w:p>
      <w:pPr>
        <w:rPr>
          <w:rFonts w:hint="default"/>
        </w:rPr>
      </w:pPr>
      <w:r>
        <w:rPr>
          <w:rFonts w:hint="default"/>
        </w:rPr>
        <w:t>在model包下创建实体Country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Country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countryname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countrycode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getCountryname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countryname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setCountryname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countryname)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countryname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countryname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getCountrycode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countrycode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setCountrycode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countrycode)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countrycode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countrycode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在src/main/resources/下创建mappers文件夹，在该文件夹下创建CountryMapper.xml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&lt;!DOCTYPE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 xml:space="preserve">mapper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"-//mybatis.org//DTD Mapper 3.0//EN"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        "http://mybatis.org/dtd/mybatis-3-mapper.dtd"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namespace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="com.mybatis.book.study.mapper.CountryMapper"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&lt;select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="selectAll"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="Country"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select id,countryname,countrycode from country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&lt;/mapper&gt;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1.3.4 配置Log4j</w:t>
      </w:r>
    </w:p>
    <w:p>
      <w:pPr>
        <w:rPr>
          <w:rFonts w:hint="default"/>
        </w:rPr>
      </w:pPr>
      <w:r>
        <w:rPr>
          <w:rFonts w:hint="default"/>
        </w:rPr>
        <w:t>在src/main/resources/下创建log4j.properties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# 全局配置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log4j.rootLogger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=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ERROR, stdout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# mybatis日志配置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log4j.logger.com.mybatis.book.study.mapper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=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TRACE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#控制台输出配置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log4j.appender.stdout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=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org.apache.log4j.ConsoleAppender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log4j.appender.stdout.layout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=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org.apache.log4j.PatternLayout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log4j.appender.stdout.layout.ConversionPattern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=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%5p [%t] - %m%n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1.3.5 编写测试用例</w:t>
      </w:r>
    </w:p>
    <w:p>
      <w:pPr>
        <w:rPr>
          <w:rFonts w:hint="default"/>
        </w:rPr>
      </w:pPr>
      <w:r>
        <w:rPr>
          <w:rFonts w:hint="default"/>
        </w:rPr>
        <w:t>在src/test/java 中创建com.mybatis.book.study.CountryMapperTest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com.mybatis.book.study.model.Country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org.apache.ibatis.io.Resources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org.apache.ibatis.session.SqlSessionFactory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org.apache.ibatis.session.SqlSessionFactoryBuilder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BeforeClass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java.io.IOException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java.io.Reader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CountryMapperTest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SqlSessionFactory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sqlSessionFactory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@BeforeClass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init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Reader reader = Resources.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getResourceAsReader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"mybatis-config.xml"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 xml:space="preserve">sqlSessionFactory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SqlSessionFactoryBuilder().build(reader)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reader.close()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(IOException 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e.printStackTrace()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testSelectAll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 sqlSession =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sqlSessionFactory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.openSession()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List&lt;Country&gt; countryList = sqlSession.selectList(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"selectAll"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printCountryList(countryList)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printCountryList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(List&lt;Country&gt; countryList)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(Country country : countryList)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.printf(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"%-4d%4s%4s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\n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country.getId()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country.getCountryname()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country.getCountrycode())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运行输出如下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DEBUG [main] - ==&gt;  Preparing: select id,countryname,countrycode from country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DEBUG [main] - ==&gt; Parameters: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Columns: id, countryname, countrycode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1, 中国, CN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2, 美国, 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3, 俄罗斯, RU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4, 英国, GB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5, 法国, FR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DEBUG [main] - &lt;==      Total: 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     中国  CN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     美国  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    俄罗斯  RU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     英国  GB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     法国  FR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rPr>
          <w:rFonts w:hint="default"/>
          <w:b/>
          <w:bCs/>
        </w:rPr>
      </w:pPr>
      <w:r>
        <w:rPr>
          <w:rFonts w:hint="default"/>
          <w:b/>
          <w:bCs/>
        </w:rPr>
        <w:t>2 Mybatis XML方式的基本配置</w:t>
      </w:r>
    </w:p>
    <w:p>
      <w:pPr>
        <w:pStyle w:val="3"/>
        <w:rPr>
          <w:rFonts w:hint="default"/>
        </w:rPr>
      </w:pPr>
      <w:r>
        <w:rPr>
          <w:rFonts w:hint="default"/>
        </w:rPr>
        <w:t>2.1 一个简单的权限控制需求</w:t>
      </w:r>
    </w:p>
    <w:p>
      <w:pPr>
        <w:pStyle w:val="4"/>
        <w:rPr>
          <w:rFonts w:hint="default"/>
        </w:rPr>
      </w:pPr>
      <w:r>
        <w:rPr>
          <w:rFonts w:hint="default"/>
        </w:rPr>
        <w:t>2.1.1 创建数据库表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table sys_user(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id bigint not null auto_increment comment '用户Id',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user_name varchar(50) comment '用户名',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user_password varchar(50) comment '密码',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user_email varchar(50) comment '邮箱',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user_info text comment '简介',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head_img blob comment '头像',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create_time datetime comment '创建时间',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primary key (id)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alter table sys_user comment '用户表';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table sys_role(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id bigint not null auto_increment comment '角色Id',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role_name varchar(50) comment '角色名',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enabled int comment '有效标志',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create_by bigint comment '创建人',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create_time datetime comment '创建时间',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primary key (id)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alter table sys_role comment '角色表';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table sys_privilege(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id bigint not null auto_increment comment '权限id',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privilege_name varchar(50) comment '权限名称',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privilege_url varchar(200) comment '权限url',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primary key (id)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alter table sys_privilege comment '权限表';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table sys_user_role (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user_id bigint comment '用户Id',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role_id bigint comment '角色Id'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alter table sys_user_role comment '用户角色关联表';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create table sys_role_privilege(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role_id bigint comment '角色ID',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privilege_id bigint comment '权限Id'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alter table sys_role_privilege comment '角色权限关联表';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`sys_user` values ('1','admin','123456','admin@mybatis.tk','管理员',null,'2019-10-25 16:00:00');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`sys_user` values ('1001','test','123456','test@mybatis.tk','测试用户',null,'2019-10-25 16:00:00');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`sys_role` values ('1','管理员','1','1','2019-10-25 16:00:00');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`sys_role` values ('2','普通用户','1','1','2019-10-25 16:00:00');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`sys_user_role` values ('1','1');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`sys_user_role` values ('1','2');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`sys_user_role` values ('1001','2');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`sys_privilege` values ('1','用户管理','/users');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`sys_privilege` values ('2','角色管理','/roles');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`sys_privilege` values ('3','系统日志','/logs');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`sys_privilege` values ('4','人员维护','/persons');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`sys_privilege` values ('5','单位维护','/companies');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`sys_role_privilege` values ('1','1');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`sys_role_privilege` values ('1','2');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`sys_role_privilege` values ('1','3');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`sys_role_privilege` values ('2','4');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 into `sys_role_privilege` values ('3','5');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b w:val="0"/>
          <w:bCs w:val="0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2.1.2 创建实体类</w:t>
      </w:r>
    </w:p>
    <w:p>
      <w:pPr>
        <w:rPr>
          <w:rFonts w:hint="default"/>
        </w:rPr>
      </w:pPr>
      <w:r>
        <w:rPr>
          <w:rFonts w:hint="default"/>
        </w:rPr>
        <w:t>在model包下创建实体类</w:t>
      </w:r>
    </w:p>
    <w:p>
      <w:pPr>
        <w:rPr>
          <w:rFonts w:hint="default"/>
        </w:rPr>
      </w:pPr>
      <w:r>
        <w:rPr>
          <w:rFonts w:hint="default"/>
        </w:rPr>
        <w:t>SysUser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java.util.Date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userPassword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userEmail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userInfo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byte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headImg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Date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getUserPassword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userPassword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setUserPassword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userPassword)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userPassword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userPassword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getUserEmail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userEmail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setUserEmail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userEmail)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userEmail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userEmail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getUserInfo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userInfo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setUserInfo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userInfo)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userInfo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userInfo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public byte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[]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getHeadImg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headImg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setHeadImg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byte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[] headImg)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headImg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headImg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Date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(Date createTime)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createTime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SysRole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java.util.Date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SysRole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enabled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createBy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Date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getRoleName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setRoleName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roleName)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roleName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roleName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getEnabled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enabled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setEnabled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(Integer enabled)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enabled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enabled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getCreateBy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createBy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setCreateBy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createBy)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createBy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createBy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Date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(Date createTime)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createTime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SysRolePrivilege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SysRolePrivilege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privilegeId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getRoleId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setRoleId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roleId)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roleId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roleId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getPrivilegeId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privilegeId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setPrivilegeId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privilegeId)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privilegeId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privilegeId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SysUserRole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SysUserRole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userId)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getRoleId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setRoleId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roleId)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roleId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roleId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SysPrivilege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SysPrivilege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privilegeName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privilegeUrl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getPrivilegeName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privilegeName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setPrivilegeName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privilegeName)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privilegeName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privilegeName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getPrivilegeUrl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privilegeUrl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setPrivilegeUrl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privilegeUrl)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privilegeUrl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privilegeUrl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2.2 使用XML方式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MyBatis使用Java的动态代理可以直接通过接口调用相应的方法，不需要提供接口的实现类，更不需要在实现类中使用SqlSession以通过命名空间间接滴啊用。</w:t>
      </w:r>
    </w:p>
    <w:p>
      <w:pPr>
        <w:jc w:val="left"/>
        <w:rPr>
          <w:rFonts w:hint="default"/>
        </w:rPr>
      </w:pPr>
      <w:r>
        <w:rPr>
          <w:rFonts w:hint="default"/>
        </w:rPr>
        <w:t>同时在mapper下创建对应的mapper接口：UserMapper.java,RoleMapper.java,PrivilegeMapper.java,UserRoleMapper.java,RolePrivilege.java</w:t>
      </w:r>
    </w:p>
    <w:p>
      <w:pPr>
        <w:jc w:val="left"/>
        <w:rPr>
          <w:rFonts w:hint="default"/>
        </w:rPr>
      </w:pPr>
      <w:r>
        <w:rPr>
          <w:rFonts w:hint="default"/>
        </w:rPr>
        <w:t>在src/main/resources/mappers/创建xml映射文件：UserMapper.xml,RoleMapper.xml,PrivilegeMapper.xml,UserRoleMapper.xml,RolePrivilege.xml</w:t>
      </w:r>
    </w:p>
    <w:p>
      <w:pPr>
        <w:rPr>
          <w:rFonts w:hint="default"/>
        </w:rPr>
      </w:pPr>
      <w:r>
        <w:rPr>
          <w:rFonts w:hint="default"/>
        </w:rPr>
        <w:t>在mybatis-config.xml文件中 将映射文件加入：</w:t>
      </w:r>
    </w:p>
    <w:p>
      <w:pPr>
        <w:rPr>
          <w:rFonts w:hint="default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&lt;mappers&gt;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映射文件所在位置--&gt;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="mappers/CountryMapper.xml"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="mappers/UserMapper.xml"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="mappers/RoleMapper.xml"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="mappers/PrivilegeMapper.xml"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="mappers/UserRoleMapper.xml"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="mappers/RolePrivilegeMapper.xml"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&lt;/mappers&gt;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2.3 select用法</w:t>
      </w:r>
    </w:p>
    <w:p>
      <w:pPr>
        <w:rPr>
          <w:rFonts w:hint="default"/>
        </w:rPr>
      </w:pPr>
      <w:r>
        <w:rPr>
          <w:rFonts w:hint="default"/>
        </w:rPr>
        <w:t>项目的结构</w:t>
      </w:r>
    </w:p>
    <w:p>
      <w:pPr>
        <w:rPr>
          <w:rFonts w:hint="default"/>
        </w:rPr>
      </w:pPr>
      <w:r>
        <w:rPr>
          <w:rFonts w:hint="default"/>
        </w:rPr>
        <w:t>book1-mybatis-demo01</w:t>
      </w:r>
    </w:p>
    <w:p>
      <w:pPr>
        <w:rPr>
          <w:rFonts w:hint="default"/>
        </w:rPr>
      </w:pPr>
      <w:r>
        <w:rPr>
          <w:rFonts w:hint="default"/>
        </w:rPr>
        <w:t xml:space="preserve">    ├── pom.xml</w:t>
      </w:r>
    </w:p>
    <w:p>
      <w:pPr>
        <w:rPr>
          <w:rFonts w:hint="default"/>
        </w:rPr>
      </w:pPr>
      <w:r>
        <w:rPr>
          <w:rFonts w:hint="default"/>
        </w:rPr>
        <w:t xml:space="preserve">    └── src</w:t>
      </w:r>
    </w:p>
    <w:p>
      <w:pPr>
        <w:rPr>
          <w:rFonts w:hint="default"/>
        </w:rPr>
      </w:pPr>
      <w:r>
        <w:rPr>
          <w:rFonts w:hint="default"/>
        </w:rPr>
        <w:t xml:space="preserve">        ├── main</w:t>
      </w:r>
    </w:p>
    <w:p>
      <w:pPr>
        <w:rPr>
          <w:rFonts w:hint="default"/>
        </w:rPr>
      </w:pPr>
      <w:r>
        <w:rPr>
          <w:rFonts w:hint="default"/>
        </w:rPr>
        <w:t xml:space="preserve">        │   ├── 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└── com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└── mybatis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└── book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└── study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├── mapper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│   ├── CountryMapper.java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│   ├── PrivilegeMapper.java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│   ├── RoleMapper.java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│   ├── RolePrivilegeMapper.java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│   ├── UserMapper.java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│   └── UserRoleMapper.java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└── model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├── Country.java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├── SysPrivilege.java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├── SysRole.java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├── SysRoleExtend.java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├── SysRolePrivilege.java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├── SysUser.java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│                       └── SysUserRole.java</w:t>
      </w:r>
    </w:p>
    <w:p>
      <w:pPr>
        <w:rPr>
          <w:rFonts w:hint="default"/>
        </w:rPr>
      </w:pPr>
      <w:r>
        <w:rPr>
          <w:rFonts w:hint="default"/>
        </w:rPr>
        <w:t xml:space="preserve">        │   └── resources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├── log4j.properties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├── mappers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│   ├── CountryMapper.xml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│   ├── PrivilegeMapper.xml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│   ├── RoleMapper.xml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│   ├── RolePrivilegeMapper.xml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│   ├── UserMapper.xml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│   └── UserRoleMapper.xml</w:t>
      </w:r>
    </w:p>
    <w:p>
      <w:pPr>
        <w:rPr>
          <w:rFonts w:hint="default"/>
        </w:rPr>
      </w:pPr>
      <w:r>
        <w:rPr>
          <w:rFonts w:hint="default"/>
        </w:rPr>
        <w:t xml:space="preserve">        │       └── mybatis-config.xml</w:t>
      </w:r>
    </w:p>
    <w:p>
      <w:pPr>
        <w:rPr>
          <w:rFonts w:hint="default"/>
        </w:rPr>
      </w:pPr>
      <w:r>
        <w:rPr>
          <w:rFonts w:hint="default"/>
        </w:rPr>
        <w:t xml:space="preserve">        └── test</w:t>
      </w:r>
    </w:p>
    <w:p>
      <w:pPr>
        <w:rPr>
          <w:rFonts w:hint="default"/>
        </w:rPr>
      </w:pPr>
      <w:r>
        <w:rPr>
          <w:rFonts w:hint="default"/>
        </w:rPr>
        <w:t xml:space="preserve">            └── java</w:t>
      </w:r>
    </w:p>
    <w:p>
      <w:pPr>
        <w:rPr>
          <w:rFonts w:hint="default"/>
        </w:rPr>
      </w:pPr>
      <w:r>
        <w:rPr>
          <w:rFonts w:hint="default"/>
        </w:rPr>
        <w:t xml:space="preserve">                └── com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└── mybatis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└── book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└── study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├── BaseMapperTest.java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├── CountryMapperTest.java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└── UserMapperTest.java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UserMapper的代码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com.mybatis.book.study.mapper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com.mybatis.book.study.model.SysRole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com.mybatis.book.study.model.SysRoleExtend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com.mybatis.book.study.model.SysUser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UserMapper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通过id查询用户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SysUser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selectById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查询全部用户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List&lt;SysUser&gt;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selectAll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根据用户id获取角色信息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userId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List&lt;SysRole&gt;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selectRolesByUserId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userId)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根据用户id获取角色信息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返回带userName列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userId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List&lt;SysRoleExtend&gt;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selectRolesByUserIdExtend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userId)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根据用户id获取角色信息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返回带SysUser多个列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userId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List&lt;SysRole&gt;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selectRolesByUserIdWithSysUser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userId)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UserMapper.xml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&lt;!DOCTYPE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 xml:space="preserve">mapper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"-//mybatis.org//DTD Mapper 3.0//EN"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        "http://mybatis.org/dtd/mybatis-3-mapper.dtd"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namespace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="com.mybatis.book.study.mapper.UserMapper"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&lt;resultMap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="userMap"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="com.mybatis.book.study.model.SysUser"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&lt;id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="id"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="id"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&lt;result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="userName"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="user_name"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&lt;result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="userPassword"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="user_password"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&lt;result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="userEmail"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="user_email"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&lt;result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="userInfo"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="user_info"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&lt;result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="headImg"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="head_img"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jdbcType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="BLOB"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&lt;result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="createTime"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="create_time"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jdbcType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="TIMESTAMP"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&lt;/resultMap&gt;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&lt;select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="selectById"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resultMap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="userMap"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select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from sys_user where id = #{id}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selectById和selectAll的区别：selectById中使用了resultMap来设置结果映射，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而selectAll中则通过resultType直接指定了返回结果的类型。可以发现，如果使用resultType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来设置返回结果的类型，需要在SQL中为所有列名和属性名不一致的类设置别名，通过哟设置别名使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最终的查询结果列和resultType指定对象的属性名保持一致，进而实现自动映射--&gt;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&lt;select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="selectAll"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="com.mybatis.book.study.model.SysUser"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select id,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user_name userName,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user_password userPassword,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user_email userEmail,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user_info userInfo,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head_img headImg,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create_time 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from sys_user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&lt;select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="selectRolesByUserId"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="com.mybatis.book.study.model.SysRole"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select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r.id,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r.role_name roleName,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r.enabled,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r.create_by createBy,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r.create_time 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from sys_user u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inner join sys_user_role ur on u.id = ur.user_id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inner join sys_role r on ur.role_id = r.id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where u.id = #{userId}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&lt;select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="selectRolesByUserIdExtend"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="com.mybatis.book.study.model.SysRoleExtend"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select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r.id,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r.role_name roleName,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r.enabled,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r.create_by createBy,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r.create_time createTime,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u.user_name 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from sys_user u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inner join sys_user_role ur on u.id = ur.user_id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inner join sys_role r on ur.role_id = r.id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where u.id = #{userId}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&lt;select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="selectRolesByUserIdWithSysUser"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="com.mybatis.book.study.model.SysRole"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select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r.id,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r.role_name roleName,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r.enabled,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r.create_by createBy,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r.create_time createTime,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u.user_name as "user.userName",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u.user_email as "user.userEmail"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from sys_user u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inner join sys_user_role ur on u.id = ur.user_id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inner join sys_role r on ur.role_id = r.id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where u.id = #{userId}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&lt;/mapper&gt;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&lt;resultMap&gt;属性: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id:必填，并且唯一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type:必填,用于配置查询列所映射到的Java对象类型。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extends:选填，可以配置当前的resultMap继承自其他的resultMap,属性值为继承resultMap的id。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autoMapping：选填，可选值为true或false，用于配置是否启用非映射字段（没有在resultMap中配置的字段）的自动映射功能，该配置可以覆盖全局的autoMappingBehavior配置。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constructor：配置使用构造方法注入结果，包含以下两个子标签。</w:t>
            </w:r>
          </w:p>
          <w:p>
            <w:pPr>
              <w:ind w:firstLine="48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idArg：id参数，标记结果作为id（唯一值），可以帮助提高整体性能</w:t>
            </w:r>
          </w:p>
          <w:p>
            <w:pPr>
              <w:ind w:firstLine="48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arg：注入到构造方法的一个普通结果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id：一个id结果，标记结果作为id，可以帮助提高整体性能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result;注入到Java对象属性的普通结果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association：一个复杂的类型关联，许多结果将包成这种类型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collection：复杂类型集合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discriminator：根据结果值来决定使用哪个结果映射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Case：基于某些值的结果映射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Mybatis-config.xml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spacing w:after="210" w:afterAutospacing="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&lt;!DOCTYPE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 xml:space="preserve">configuration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"-//mybatis.org//DTD Config 3.0//EN"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        "http://mybatis.org/dtd/mybatis-3-config.dtd"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&lt;configuration&gt;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&lt;settings&gt;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输出的日志--&gt;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&lt;setting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="logImpl"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="LOG4J"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true 可以自动将以下划线方式命名的数据库列映射到Java对象的驼峰式命名属性中--&gt;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&lt;setting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="mapUnderscoreToCamelCase"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="true"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&lt;/settings&gt;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&lt;typeAliases&gt;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实体对应的包--&gt;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&lt;package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="com.mybatis.book.study.model"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&lt;/typeAliases&gt;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数据源配置--&gt;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&lt;environments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default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="development"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&lt;environment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="development"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&lt;transactionManager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="JDBC"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&lt;/transactionManager&gt;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&lt;dataSource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="UNPOOLED"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="driver"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="com.mysql.jdbc.Driver"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="url"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="jdbc:mysql://localhost:3306/mybatis-study"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="username"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="root"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    &lt;property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="password"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value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="mysql"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/&gt;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   &lt;/dataSource&gt;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&lt;/environment&gt;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&lt;/environments&gt;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&lt;mappers&gt;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        映射文件所在位置--&gt;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="mappers/CountryMapper.xml"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="mappers/UserMapper.xml"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="mappers/RoleMapper.xml"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="mappers/PrivilegeMapper.xml"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="mappers/UserRoleMapper.xml"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&lt;mapper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resource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="mappers/RolePrivilegeMapper.xml"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&gt;&lt;/mapper&gt;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&lt;/mappers&gt;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&lt;/configuration&gt;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测试类调整</w:t>
      </w:r>
    </w:p>
    <w:p>
      <w:pPr>
        <w:rPr>
          <w:rFonts w:hint="default"/>
        </w:rPr>
      </w:pPr>
      <w:r>
        <w:rPr>
          <w:rFonts w:hint="default"/>
        </w:rPr>
        <w:t>BaseMapperTest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com.mybatis.book.study.model.Country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org.apache.ibatis.io.Resources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org.apache.ibatis.session.SqlSessionFactory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org.apache.ibatis.session.SqlSessionFactoryBuilder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BeforeClass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java.io.IOException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java.io.Reader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BaseMapperTest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SqlSessionFactory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sqlSessionFactory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@BeforeClass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init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Reader reader = Resources.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getResourceAsReader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"mybatis-config.xml"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 xml:space="preserve">sqlSessionFactory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SqlSessionFactoryBuilder().build(reader)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reader.close()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(IOException 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e.printStackTrace()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SqlSessionFactory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getSqlSessionFactory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sqlSessionFactory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SqlSession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sqlSessionFactory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.openSession()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为了测试resultType返回的结果中有两张表中的列，使用两种方式，一种方式继承，一种组合</w:t>
      </w:r>
    </w:p>
    <w:p>
      <w:pPr>
        <w:rPr>
          <w:rFonts w:hint="default"/>
        </w:rPr>
      </w:pPr>
      <w:r>
        <w:rPr>
          <w:rFonts w:hint="default"/>
        </w:rPr>
        <w:t>SysRoleExtend(继承)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SysRoleExtend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SysRole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SysRole（组合，将SysUser作为SysRole的属性）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java.util.Date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SysRole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enabled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createBy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Date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SysUser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getRoleName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roleName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setRoleName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roleName)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roleName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roleName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Integer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getEnabled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enabled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setEnabled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(Integer enabled)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enabled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enabled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getCreateBy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createBy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setCreateBy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createBy)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createBy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createBy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Date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setCreateTime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(Date createTime)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createTime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createTime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SysUser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getUser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user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setUser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(SysUser user)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user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user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UserMapperTest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com.mybatis.book.study.mapper.UserMapper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com.mybatis.book.study.model.SysRole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com.mybatis.book.study.model.SysRoleExtend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com.mybatis.book.study.model.SysUser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org.apache.ibatis.session.SqlSession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org.junit.Assert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static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org.junit.Assert.*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UserMapperTest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BaseMapperTest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testSelectById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 sysUser = userMapper.selectById(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(sysUser)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"admin"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sysUser.getUserName())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testSelectAll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List&lt;SysUser&gt; userList = userMapper.selectAll()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(userList)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(userList.size()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testSelectRolesByUserId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List&lt;SysRole&gt; roles = userMapper.selectRolesByUserId(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(roles)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(roles.size()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testSelectRolesByUserIdExtend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List&lt;SysRoleExtend&gt; roles = userMapper.selectRolesByUserIdExtend(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(roles)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(roles.size()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testSelectRolesByUserIdWithSysUser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List&lt;SysRole&gt; roles = userMapper.selectRolesByUserIdWithSysUser(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(roles)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(roles.size()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testSelectById</w:t>
            </w:r>
            <w:r>
              <w:rPr>
                <w:rFonts w:hint="default"/>
                <w:vertAlign w:val="baseline"/>
              </w:rPr>
              <w:t xml:space="preserve"> 输出如下：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DEBUG [main] - ==&gt;  Preparing: select * from sys_user where id = ?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==&gt; Parameters: 1(Long)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Columns: id, user_name, user_password, user_email, user_info, head_img, create_time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1, admin, 123456, admin@mybatis.tk, &lt;&lt;BLOB&gt;&gt;, &lt;&lt;BLOB&gt;&gt;, 2019-10-25 16:00:00.0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&lt;==      Total: 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testSelectAll</w:t>
            </w:r>
            <w:r>
              <w:rPr>
                <w:rFonts w:hint="default"/>
                <w:vertAlign w:val="baseline"/>
              </w:rPr>
              <w:t xml:space="preserve"> 输出如下: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DEBUG [main] - ==&gt;  Preparing: select id, user_name userName, user_password userPassword, user_email userEmail, user_info userInfo, head_img headImg, create_time createTime from sys_user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DEBUG [main] - ==&gt; Parameters: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Columns: id, userName, userPassword, userEmail, userInfo, headImg, createTime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1, admin, 123456, admin@mybatis.tk, &lt;&lt;BLOB&gt;&gt;, &lt;&lt;BLOB&gt;&gt;, 2019-10-25 16:00:00.0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1001, test, 123456, test@mybatis.tk, &lt;&lt;BLOB&gt;&gt;, &lt;&lt;BLOB&gt;&gt;, 2019-10-25 16:00:00.0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&lt;==      Total: 2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testSelectRolesByUserId</w:t>
            </w:r>
            <w:r>
              <w:rPr>
                <w:rFonts w:hint="default"/>
                <w:vertAlign w:val="baseline"/>
              </w:rPr>
              <w:t xml:space="preserve"> 输出如下: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DEBUG [main] - ==&gt;  Preparing: select r.id, r.role_name roleName, r.enabled, r.create_by createBy, r.create_time createTime from sys_user u inner join sys_user_role ur on u.id = ur.user_id inner join sys_role r on ur.role_id = r.id where u.id = ?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==&gt; Parameters: 1(Long)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Columns: id, roleName, enabled, createBy, createTime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1, 管理员, 1, 1, 2019-10-25 16:00:00.0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2, 普通用户, 1, 1, 2019-10-25 16:00:00.0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&lt;==      Total: 2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</w:rPr>
            </w:pP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testSelectRolesByUserIdExtend</w:t>
            </w:r>
            <w:r>
              <w:rPr>
                <w:rFonts w:hint="default"/>
                <w:vertAlign w:val="baseline"/>
              </w:rPr>
              <w:t>输出如下: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DEBUG [main] - ==&gt;  Preparing: select r.id, r.role_name roleName, r.enabled, r.create_by createBy, r.create_time createTime, u.user_name userName from sys_user u inner join sys_user_role ur on u.id = ur.user_id inner join sys_role r on ur.role_id = r.id where u.id = ?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DEBUG [main] - ==&gt; Parameters: 1(Long)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Columns: id, roleName, enabled, createBy, createTime, userName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1, 管理员, 1, 1, 2019-10-25 16:00:00.0, admin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TRACE [main] - &lt;==        Row: 2, 普通用户, 1, 1, 2019-10-25 16:00:00.0, admin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DEBUG [main] - &lt;==      Total: 2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testSelectRolesByUserIdWithSysUser</w:t>
            </w:r>
            <w:r>
              <w:rPr>
                <w:rFonts w:hint="default"/>
                <w:vertAlign w:val="baseline"/>
              </w:rPr>
              <w:t>输出如下: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DEBUG [main] - ==&gt;  Preparing: select r.id, r.role_name roleName, r.enabled, r.create_by createBy, r.create_time createTime, u.user_name as "user.userName", u.user_email as "user.userEmail" from sys_user u inner join sys_user_role ur on u.id = ur.user_id inner join sys_role r on ur.role_id = r.id where u.id = ?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==&gt; Parameters: 1(Long)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Columns: id, roleName, enabled, createBy, createTime, user.userName, user.userEmail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1, 管理员, 1, 1, 2019-10-25 16:00:00.0, admin, admin@mybatis.tk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TRACE [main] - &lt;==        Row: 2, 普通用户, 1, 1, 2019-10-25 16:00:00.0, admin, admin@mybatis.tk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DEBUG [main] - &lt;==      Total: 2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default"/>
        </w:rPr>
      </w:pPr>
      <w:r>
        <w:rPr>
          <w:rFonts w:hint="default"/>
        </w:rPr>
        <w:t>2.4 insert用法</w:t>
      </w:r>
    </w:p>
    <w:p>
      <w:pPr>
        <w:pStyle w:val="4"/>
        <w:rPr>
          <w:rFonts w:hint="default"/>
        </w:rPr>
      </w:pPr>
      <w:r>
        <w:rPr>
          <w:rFonts w:hint="default"/>
        </w:rPr>
        <w:t>2.4.1简单的insert方法</w:t>
      </w:r>
    </w:p>
    <w:p>
      <w:pPr>
        <w:rPr>
          <w:rFonts w:hint="default"/>
        </w:rPr>
      </w:pPr>
      <w:r>
        <w:rPr>
          <w:rFonts w:hint="default"/>
        </w:rPr>
        <w:t>在UserMapper.java增加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t xml:space="preserve"> * 新增用户</w:t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Menlo" w:hAnsi="Menlo" w:eastAsia="Menlo" w:cs="Menlo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Menlo" w:hAnsi="Menlo" w:eastAsia="Menlo" w:cs="Menlo"/>
          <w:i/>
          <w:color w:val="8A653B"/>
          <w:sz w:val="21"/>
          <w:szCs w:val="21"/>
          <w:shd w:val="clear" w:fill="2B2B2B"/>
        </w:rPr>
        <w:t>sysUser</w:t>
      </w:r>
      <w:r>
        <w:rPr>
          <w:rFonts w:hint="default" w:ascii="Menlo" w:hAnsi="Menlo" w:eastAsia="Menlo" w:cs="Menlo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Menlo" w:hAnsi="Menlo" w:eastAsia="Menlo" w:cs="Menlo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default" w:ascii="Menlo" w:hAnsi="Menlo" w:eastAsia="Menlo" w:cs="Menlo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t>*/</w:t>
      </w:r>
      <w:r>
        <w:rPr>
          <w:rFonts w:hint="default" w:ascii="Menlo" w:hAnsi="Menlo" w:eastAsia="Menlo" w:cs="Menlo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FFC66D"/>
          <w:sz w:val="21"/>
          <w:szCs w:val="21"/>
          <w:shd w:val="clear" w:fill="2B2B2B"/>
        </w:rPr>
        <w:t>insert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(SysUser sysUser)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在UserMapper.xml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insert标签属性：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id:命名空间中的唯一标识，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parameterType:即将传入的语句的参数的完全限定类名或别名。这个属性时可选的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flushCache:默认值是true，任何时候只要语句被调用，都会清空一级缓存和二级缓存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timeout：设置在抛出异常之前，驱动程序等待数据库返回请求结果的秒数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statementType：对于STATEMENT，PREPARED、CALLABLE，Mybatis会分表使用对应的Statement，PreparedStatement、CallableStatement，默认是PREPARED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useGeneratedKeys：默认值为false，如果设置为true，Mybatis会使用JDBC的getGeneratedKeys方法来取出由数据库内部生成的主键，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keyProperty：Mybatis通过getGeneratedKeys获取主键值后将要复制属性名。如果希望得到多个数据库自动生成的列，属性值也可以是以逗号分隔的属性名称列表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keyColumn：仅对INSERT和UPDATE有用。通过生成的键值设置表中的列名，这个设置仅在某些数据库（PostgreSQL）中是必须的，当主键列不是表中的第一列时需要设置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databaseId：如果配置了databaseIdProvider，Mybatis会加载所有的不带dataBaseId的或匹配当前databaseId的语句，如果同时存在带databaseId和不带databaseId的语句。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说明：BLOB对应的类型是ByteArrayInputStream，就是二级制数据流；date，time，datetime对应的JDBC类型分别为DATE(年月日)、TIME(时分秒)、TIMESTAMP(年月日时分秒)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&lt;insert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="insert"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insert into sys_user (id,user_name,user_password,user_email,user_info,head_img,create_time)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values (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#{id},#{userName} ,#{userPassword} ,#{userEmail} ,#{userInfo} ,#{headImg,jdbcType=BLOB},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#{createTime,jdbcType=TIME}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);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&lt;/insert&gt;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insert标签属性：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id:命名空间中的唯一标识，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parameterType:即将传入的语句的参数的完全限定类名或别名。这个属性时可选的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flushCache:默认值是true，任何时候只要语句被调用，都会清空一级缓存和二级缓存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timeout：设置在抛出异常之前，驱动程序等待数据库返回请求结果的秒数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statementType：对于STATEMENT，PREPARED、CALLABLE，Mybatis会分表使用对应的Statement，PreparedStatement、CallableStatement，默认是PREPARED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useGeneratedKeys：默认值为false，如果设置为true，Mybatis会使用JDBC的getGeneratedKeys方法来取出由数据库内部生成的主键，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keyProperty：Mybatis通过getGeneratedKeys获取主键值后将要复制属性名。如果希望得到多个数据库自动生成的列，属性值也可以是以逗号分隔的属性名称列表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keyColumn：仅对INSERT和UPDATE有用。通过生成的键值设置表中的列名，这个设置仅在某些数据库（PostgreSQL）中是必须的，当主键列不是表中的第一列时需要设置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databaseId：如果配置了databaseIdProvider，Mybatis会加载所有的不带dataBaseId的或匹配当前databaseId的语句，如果同时存在带databaseId和不带databaseId的语句。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color w:val="0000FF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</w:rPr>
              <w:t>说明：BLOB对应的类型是ByteArrayInputStream，就是二级制数据流；date，time，datetime对应的JDBC类型分别为DATE(年月日)、TIME(时分秒)、TIMESTAMP(年月日时分秒)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UserMapperTest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UserMapperTest 增加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testInsert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SysUser user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"test1"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user.setUserPassword(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"123456"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user.setUserEmail(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"test@mybatis.tk"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user.setUserInfo(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 info"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user.setHeadImg(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 byte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[]{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user.setCreateTime(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Date())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userMapper.insert(user)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这种情况下，未返回id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(user.getId())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2.4.</w:t>
      </w:r>
      <w:r>
        <w:rPr>
          <w:rFonts w:hint="default"/>
        </w:rPr>
        <w:t>2使用JDBC方式返回主键自增的值</w:t>
      </w:r>
    </w:p>
    <w:p>
      <w:pPr>
        <w:rPr>
          <w:rFonts w:hint="default"/>
        </w:rPr>
      </w:pPr>
      <w:r>
        <w:rPr>
          <w:rFonts w:hint="default"/>
        </w:rPr>
        <w:t>在UserMapper.java增加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新增用户-使用useGenerateKeys方式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sysUser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insert2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(SysUser sysUser)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在UserMapper.xml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useGeneratedKeys设置为tre后，mybatis会使用JDBC的getGeneratedKeys方法来取出数据库内部生成的主键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获得主键后将其复制给keyProperty配置的id属性。当需要设置多个属性时，使用逗号隔开。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通常还需要设置keyColum属性，按顺序指定数据库的列，这里列的值会和keyProperty配置的属性一一对应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&lt;insert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="insert2"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useGeneratedKeys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="true"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keyProperty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="id"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insert into sys_user (user_name,user_password,user_email,user_info,head_img,create_time)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values (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#{userName} ,#{userPassword} ,#{userEmail} ,#{userInfo} ,#{headImg,jdbcType=BLOB},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#{createTime,jdbcType=TIMESTAMP}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);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&lt;/insert&gt;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useGeneratedKeys设置为tre后，mybatis会使用JDBC的getGeneratedKeys方法来取出数据库内部生成的主键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获得主键后将其复制给keyProperty配置的id属性。当需要设置多个属性时，使用逗号隔开。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通常还需要设置keyColum属性，按顺序指定数据库的列，这里列的值会和keyProperty配置的属性一一对应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UserMapperTest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testInsert2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SysUser user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"test1"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user.setUserPassword(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"123456"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user.setUserEmail(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"test@mybatis.tk"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user.setUserInfo(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 info"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user.setHeadImg(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 byte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[]{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user.setCreateTime(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Date())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userMapper.insert2(user)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返回id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(user.getId())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sqlSession.rollback()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2.4.</w:t>
      </w:r>
      <w:r>
        <w:rPr>
          <w:rFonts w:hint="default"/>
        </w:rPr>
        <w:t>3</w:t>
      </w:r>
      <w:r>
        <w:rPr>
          <w:rFonts w:hint="default"/>
        </w:rPr>
        <w:t>使用</w:t>
      </w:r>
      <w:r>
        <w:rPr>
          <w:rFonts w:hint="default"/>
        </w:rPr>
        <w:t>selectKey</w:t>
      </w:r>
      <w:r>
        <w:rPr>
          <w:rFonts w:hint="default"/>
        </w:rPr>
        <w:t>方式返回主键自增的值</w:t>
      </w:r>
    </w:p>
    <w:p>
      <w:pPr>
        <w:rPr>
          <w:rFonts w:hint="default"/>
        </w:rPr>
      </w:pPr>
      <w:r>
        <w:rPr>
          <w:rFonts w:hint="default"/>
        </w:rPr>
        <w:t>在UserMapper.java增加</w:t>
      </w:r>
    </w:p>
    <w:p>
      <w:pPr>
        <w:rPr>
          <w:rFonts w:hint="default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新增用户-使用selectKey方式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sysUser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insert3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(SysUser sysUser)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在UserMapper.xml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&lt;insert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="insert3"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insert into sys_user (user_name,user_password,user_email,user_info,head_img,create_time)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values (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#{userName} ,#{userPassword} ,#{userEmail} ,#{userInfo} ,#{headImg,jdbcType=BLOB},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#{createTime,jdbcType=TIMESTAMP}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);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&lt;!--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order 属性的设置和使用的数据库有关。在MySQL数据库中，order属性设置的值是AFTER，因为当前记录的主键值在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insert语句执行成功后才能获取到，在Oracle数据库中，order值设置为BEFORE，Oracle中更需要先从序列获取值，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然后将值作为主键插入到数据库中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--&gt;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&lt;selectKey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keyColumn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="id"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resultType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="long"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keyProperty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="id"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order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="AFTER"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select LAST_INSERT_ID()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&lt;/selectKey&gt;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&lt;/insert&gt;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不同数据库的selectKey中回写主键的SQL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DB2：VALUES IDENTITY_VAL_LOCAL();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MYSQL:SELECT LAST_INSERT_ID();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SQLSERVER:SELECT SCOPE_IDENTITY();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CLOUDSCAPE:VALUES IDENTITY_VAL_LOCAL();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DERBY:VALUES </w:t>
            </w:r>
            <w:r>
              <w:rPr>
                <w:rFonts w:hint="default"/>
                <w:vertAlign w:val="baseline"/>
              </w:rPr>
              <w:t>IDENTITY_VAL_LOCAL();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HSQLDB:CALL IDENTITY();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SYSBASE:SELECT @@IDENTITY;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DB2_MF:SELECT </w:t>
            </w:r>
            <w:r>
              <w:rPr>
                <w:rFonts w:hint="default"/>
                <w:vertAlign w:val="baseline"/>
              </w:rPr>
              <w:t>IDENTITY_VAL_LOCAL()</w:t>
            </w:r>
            <w:r>
              <w:rPr>
                <w:rFonts w:hint="default"/>
                <w:vertAlign w:val="baseline"/>
              </w:rPr>
              <w:t xml:space="preserve"> FROM SYSIBM.SYSDUMMY1;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INFORMIX:select dbinfo(‘sqlca.sqlerrdl’) from systables where tabid=1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UserMapperTest 增加</w:t>
      </w:r>
    </w:p>
    <w:p>
      <w:pPr>
        <w:rPr>
          <w:rFonts w:hint="default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testInsert3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SysUser user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"test1"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user.setUserPassword(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"123456"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user.setUserEmail(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"test@mybatis.tk"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user.setUserInfo(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 info"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user.setHeadImg(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 byte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[]{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user.setCreateTime(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Date())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userMapper.insert3(user)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返回id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(user.getId())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sqlSession.rollback()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2.5 update用法</w:t>
      </w:r>
    </w:p>
    <w:p>
      <w:pPr>
        <w:rPr>
          <w:rFonts w:hint="default"/>
        </w:rPr>
      </w:pPr>
      <w:r>
        <w:rPr>
          <w:rFonts w:hint="default"/>
        </w:rPr>
        <w:t>在UserMapper.java增加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根据主键个更新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sysUser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updateById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(SysUser sysUser)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在UserMapper.xml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&lt;update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="updateById"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update sys_user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set user_name = #{userName} 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user_password = #{userPassword} 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user_email = #{userEmail} 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user_info = #{userInfo} 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head_img = #{headImg,jdbcType=BLOB},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create_time = #{createTime,jdbcType=TIMESTAMP}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where id = #{id}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&lt;/update&gt;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UserMapperTest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testUpdateById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 user = userMapper.selectById(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"admin"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user.getUserName())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"admin_test"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user.setUserEmail(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"test@mybatis.tk"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userMapper.updateById(user)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 = userMapper.selectById(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"admin_test"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user.getUserName())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sqlSession.rollback()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2.6 delete用法</w:t>
      </w:r>
    </w:p>
    <w:p>
      <w:pPr>
        <w:rPr>
          <w:rFonts w:hint="default"/>
        </w:rPr>
      </w:pPr>
      <w:r>
        <w:rPr>
          <w:rFonts w:hint="default"/>
        </w:rPr>
        <w:t>在UserMapper.java增加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通过主键删除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deleteById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(Long id)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在UserMapper.xml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&lt;delete </w:t>
            </w:r>
            <w:r>
              <w:rPr>
                <w:rFonts w:hint="default" w:ascii="Menlo" w:hAnsi="Menlo" w:eastAsia="Menlo" w:cs="Menlo"/>
                <w:color w:val="BABABA"/>
                <w:sz w:val="21"/>
                <w:szCs w:val="21"/>
                <w:shd w:val="clear" w:fill="2B2B2B"/>
              </w:rPr>
              <w:t>id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="deleteById" 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delete from sys_user where id = #{id}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E8BF6A"/>
                <w:sz w:val="21"/>
                <w:szCs w:val="21"/>
                <w:shd w:val="clear" w:fill="2B2B2B"/>
              </w:rPr>
              <w:t>&lt;/delete&gt;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UserMapperTest 增加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@Test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testDeleteById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SqlSession sqlSession =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getSqlSession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UserMapper userMapper = sqlSession.getMapper(UserMapper.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SysUser user1 = userMapper.selectById(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(user1)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assertEquals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userMapper.deleteById(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assertNull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(userMapper.selectById(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sqlSession.rollback()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sqlSession.close()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0A77410E"/>
    <w:rsid w:val="0AFF4C92"/>
    <w:rsid w:val="0BDF367C"/>
    <w:rsid w:val="0DFDC8A6"/>
    <w:rsid w:val="0E8331A0"/>
    <w:rsid w:val="0EFFF4F9"/>
    <w:rsid w:val="0FEF92F1"/>
    <w:rsid w:val="10F7F0E4"/>
    <w:rsid w:val="1B7AE0B7"/>
    <w:rsid w:val="2BF26488"/>
    <w:rsid w:val="2F6A6F06"/>
    <w:rsid w:val="2F8FEF1C"/>
    <w:rsid w:val="332B66E4"/>
    <w:rsid w:val="383E5D05"/>
    <w:rsid w:val="38E436F1"/>
    <w:rsid w:val="3BFE2CE4"/>
    <w:rsid w:val="3BFF001C"/>
    <w:rsid w:val="3DDFEBF5"/>
    <w:rsid w:val="3EEF844E"/>
    <w:rsid w:val="3F69BC73"/>
    <w:rsid w:val="3F9DAAEF"/>
    <w:rsid w:val="3FB72972"/>
    <w:rsid w:val="3FEE7887"/>
    <w:rsid w:val="3FEECD34"/>
    <w:rsid w:val="43FD81E5"/>
    <w:rsid w:val="457B9E07"/>
    <w:rsid w:val="473F1776"/>
    <w:rsid w:val="4A1574C0"/>
    <w:rsid w:val="512FA75B"/>
    <w:rsid w:val="51D70C11"/>
    <w:rsid w:val="55F8E2EC"/>
    <w:rsid w:val="57C50AAE"/>
    <w:rsid w:val="57F15C66"/>
    <w:rsid w:val="5BDDCBE9"/>
    <w:rsid w:val="5DDDF6E4"/>
    <w:rsid w:val="5DFF486E"/>
    <w:rsid w:val="5EB77EEE"/>
    <w:rsid w:val="5EB7E73C"/>
    <w:rsid w:val="5F4DB64C"/>
    <w:rsid w:val="5F7D1521"/>
    <w:rsid w:val="676EA384"/>
    <w:rsid w:val="67DE9E20"/>
    <w:rsid w:val="67FF3479"/>
    <w:rsid w:val="69FB4E66"/>
    <w:rsid w:val="6DD9C639"/>
    <w:rsid w:val="6DDC9DF8"/>
    <w:rsid w:val="6E9F9E7A"/>
    <w:rsid w:val="6EBDC846"/>
    <w:rsid w:val="6FB8DEB1"/>
    <w:rsid w:val="6FDFDB9A"/>
    <w:rsid w:val="6FF70B2E"/>
    <w:rsid w:val="70FD8BEF"/>
    <w:rsid w:val="73EB3B2A"/>
    <w:rsid w:val="73F7199B"/>
    <w:rsid w:val="73F9534B"/>
    <w:rsid w:val="76ECDC55"/>
    <w:rsid w:val="76FE5047"/>
    <w:rsid w:val="773912F6"/>
    <w:rsid w:val="777D05BF"/>
    <w:rsid w:val="77B4EAD1"/>
    <w:rsid w:val="77F714C4"/>
    <w:rsid w:val="7BEB6E64"/>
    <w:rsid w:val="7BF79692"/>
    <w:rsid w:val="7BFE84D0"/>
    <w:rsid w:val="7DB7B33C"/>
    <w:rsid w:val="7DDE0D68"/>
    <w:rsid w:val="7E1C3603"/>
    <w:rsid w:val="7E7BB0BD"/>
    <w:rsid w:val="7E9FF631"/>
    <w:rsid w:val="7EBF6F8B"/>
    <w:rsid w:val="7EDF15EC"/>
    <w:rsid w:val="7EF3E0CB"/>
    <w:rsid w:val="7EF3F829"/>
    <w:rsid w:val="7EF7F65C"/>
    <w:rsid w:val="7F3C34F6"/>
    <w:rsid w:val="7F5FCCB0"/>
    <w:rsid w:val="7F713FA0"/>
    <w:rsid w:val="7F7B3118"/>
    <w:rsid w:val="7FAC8A23"/>
    <w:rsid w:val="7FD7AF42"/>
    <w:rsid w:val="7FDF7A83"/>
    <w:rsid w:val="7FED1511"/>
    <w:rsid w:val="7FF7A958"/>
    <w:rsid w:val="7FF7AA02"/>
    <w:rsid w:val="7FFBE19D"/>
    <w:rsid w:val="7FFD5956"/>
    <w:rsid w:val="8EF7D22D"/>
    <w:rsid w:val="99FECBB0"/>
    <w:rsid w:val="9F6FB988"/>
    <w:rsid w:val="9F86C5A8"/>
    <w:rsid w:val="A4E5368E"/>
    <w:rsid w:val="AD5E30C0"/>
    <w:rsid w:val="AE738676"/>
    <w:rsid w:val="AFC77FF5"/>
    <w:rsid w:val="B69F25EF"/>
    <w:rsid w:val="B7FF6BFD"/>
    <w:rsid w:val="B9BBF73C"/>
    <w:rsid w:val="BBCFE7E5"/>
    <w:rsid w:val="BDBFF49A"/>
    <w:rsid w:val="BDDB75AD"/>
    <w:rsid w:val="BE9F8898"/>
    <w:rsid w:val="BEF35A55"/>
    <w:rsid w:val="BF7F35D6"/>
    <w:rsid w:val="BFB72FE6"/>
    <w:rsid w:val="BFDFDBF4"/>
    <w:rsid w:val="BFFF3580"/>
    <w:rsid w:val="BFFF9AFA"/>
    <w:rsid w:val="CFA9A6F2"/>
    <w:rsid w:val="CFB909C9"/>
    <w:rsid w:val="D5AF370F"/>
    <w:rsid w:val="DA312409"/>
    <w:rsid w:val="DCBA5801"/>
    <w:rsid w:val="DE7D74B0"/>
    <w:rsid w:val="DFBE33B4"/>
    <w:rsid w:val="E1FBB7A4"/>
    <w:rsid w:val="E55FF6D8"/>
    <w:rsid w:val="E5D5BBAF"/>
    <w:rsid w:val="E7BC68D2"/>
    <w:rsid w:val="E7BE54ED"/>
    <w:rsid w:val="E7F3268C"/>
    <w:rsid w:val="E7FF33DC"/>
    <w:rsid w:val="EBEB0168"/>
    <w:rsid w:val="ECFEAE79"/>
    <w:rsid w:val="ED7B8C62"/>
    <w:rsid w:val="EEFFDA06"/>
    <w:rsid w:val="EF5EEB9A"/>
    <w:rsid w:val="EF792C32"/>
    <w:rsid w:val="EF99EBC7"/>
    <w:rsid w:val="EFAF5579"/>
    <w:rsid w:val="EFCEA735"/>
    <w:rsid w:val="EFF50718"/>
    <w:rsid w:val="F3768B0F"/>
    <w:rsid w:val="F3D81C29"/>
    <w:rsid w:val="F56E8E9B"/>
    <w:rsid w:val="F5FB9FFC"/>
    <w:rsid w:val="F5FC4A6E"/>
    <w:rsid w:val="F6FFDFF3"/>
    <w:rsid w:val="F7BDE7B6"/>
    <w:rsid w:val="F7EBBA0D"/>
    <w:rsid w:val="F7FF0D10"/>
    <w:rsid w:val="F7FF6B89"/>
    <w:rsid w:val="F91FB9E6"/>
    <w:rsid w:val="FB5F1750"/>
    <w:rsid w:val="FBFBD8A3"/>
    <w:rsid w:val="FCFBD763"/>
    <w:rsid w:val="FD1B6D25"/>
    <w:rsid w:val="FD7F290B"/>
    <w:rsid w:val="FDDF74EF"/>
    <w:rsid w:val="FDE16E80"/>
    <w:rsid w:val="FDFF818D"/>
    <w:rsid w:val="FF24C54B"/>
    <w:rsid w:val="FF3F2283"/>
    <w:rsid w:val="FF87DA0D"/>
    <w:rsid w:val="FFB9BFFB"/>
    <w:rsid w:val="FFDB5C25"/>
    <w:rsid w:val="FFEF20F0"/>
    <w:rsid w:val="FFF1948A"/>
    <w:rsid w:val="FFF7462B"/>
    <w:rsid w:val="FFF7838D"/>
    <w:rsid w:val="FFF7A4F0"/>
    <w:rsid w:val="FF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2019-04-24T18:08:00Z</dcterms:created>
  <dc:creator>Microsoft Office User</dc:creator>
  <cp:lastModifiedBy>amao</cp:lastModifiedBy>
  <dcterms:modified xsi:type="dcterms:W3CDTF">2019-10-26T08:34:42Z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