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ED23D" w14:textId="77777777" w:rsidR="005A7E6C" w:rsidRPr="005A7E6C" w:rsidRDefault="005A7E6C" w:rsidP="005A7E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24928083"/>
      <w:bookmarkEnd w:id="0"/>
      <w:r w:rsidRPr="005A7E6C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72D43AA9" w14:textId="77777777" w:rsidR="005A7E6C" w:rsidRPr="005A7E6C" w:rsidRDefault="005A7E6C" w:rsidP="005A7E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7E6C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42B37456" w14:textId="3E732D20" w:rsidR="005A7E6C" w:rsidRPr="005A7E6C" w:rsidRDefault="005A7E6C" w:rsidP="005A7E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7E6C">
        <w:rPr>
          <w:rFonts w:ascii="Times New Roman" w:hAnsi="Times New Roman" w:cs="Times New Roman"/>
          <w:b/>
          <w:bCs/>
          <w:sz w:val="28"/>
          <w:szCs w:val="28"/>
        </w:rPr>
        <w:t>«КАЗАНСКИЙ (ПРИВОЛЖСКИЙ) ФЕДЕРАЛЬНЫЙ УНИВЕРСИТЕТ»</w:t>
      </w:r>
    </w:p>
    <w:p w14:paraId="2FE40CFA" w14:textId="77777777" w:rsidR="005A7E6C" w:rsidRPr="005A7E6C" w:rsidRDefault="005A7E6C" w:rsidP="005A7E6C">
      <w:pPr>
        <w:jc w:val="center"/>
        <w:rPr>
          <w:sz w:val="28"/>
          <w:szCs w:val="28"/>
        </w:rPr>
      </w:pPr>
    </w:p>
    <w:p w14:paraId="7982DF81" w14:textId="6396EBE1" w:rsidR="005A7E6C" w:rsidRPr="005A7E6C" w:rsidRDefault="005A7E6C" w:rsidP="005A7E6C">
      <w:pPr>
        <w:jc w:val="center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ИНСТИТУТ ВЫЧИСЛИТЕЛЬНОЙ МАТЕМАТИКИ И ИНФОРМАЦИОННЫХ ТЕХНОЛОГИЙ</w:t>
      </w:r>
    </w:p>
    <w:p w14:paraId="2CC55705" w14:textId="77777777" w:rsidR="005A7E6C" w:rsidRPr="005A7E6C" w:rsidRDefault="005A7E6C" w:rsidP="005A7E6C">
      <w:pPr>
        <w:jc w:val="both"/>
        <w:rPr>
          <w:rFonts w:ascii="Times New Roman" w:hAnsi="Times New Roman" w:cs="Times New Roman"/>
        </w:rPr>
      </w:pPr>
    </w:p>
    <w:p w14:paraId="29A817BC" w14:textId="77777777" w:rsidR="005A7E6C" w:rsidRPr="005A7E6C" w:rsidRDefault="005A7E6C" w:rsidP="005A7E6C">
      <w:pPr>
        <w:jc w:val="center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Направление подготовки: 01.03.04 — прикладная математика</w:t>
      </w:r>
    </w:p>
    <w:p w14:paraId="30A354A0" w14:textId="77777777" w:rsidR="005A7E6C" w:rsidRDefault="005A7E6C" w:rsidP="005A7E6C">
      <w:pPr>
        <w:jc w:val="both"/>
        <w:rPr>
          <w:rFonts w:ascii="Times New Roman" w:hAnsi="Times New Roman" w:cs="Times New Roman"/>
        </w:rPr>
      </w:pPr>
    </w:p>
    <w:p w14:paraId="147C6F61" w14:textId="77777777" w:rsidR="005A7E6C" w:rsidRDefault="005A7E6C" w:rsidP="005A7E6C">
      <w:pPr>
        <w:jc w:val="both"/>
        <w:rPr>
          <w:rFonts w:ascii="Times New Roman" w:hAnsi="Times New Roman" w:cs="Times New Roman"/>
        </w:rPr>
      </w:pPr>
    </w:p>
    <w:p w14:paraId="47BD018F" w14:textId="77777777" w:rsidR="005A7E6C" w:rsidRPr="005A7E6C" w:rsidRDefault="005A7E6C" w:rsidP="005A7E6C">
      <w:pPr>
        <w:jc w:val="both"/>
        <w:rPr>
          <w:rFonts w:ascii="Times New Roman" w:hAnsi="Times New Roman" w:cs="Times New Roman"/>
        </w:rPr>
      </w:pPr>
    </w:p>
    <w:p w14:paraId="04F242FD" w14:textId="6196042B" w:rsidR="005A7E6C" w:rsidRPr="005A7E6C" w:rsidRDefault="005A7E6C" w:rsidP="005A7E6C">
      <w:pPr>
        <w:jc w:val="center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Проект №1 по дисциплине «Разработка приложений на C#» на тему «</w:t>
      </w:r>
      <w:r>
        <w:rPr>
          <w:rFonts w:ascii="Times New Roman" w:hAnsi="Times New Roman" w:cs="Times New Roman"/>
          <w:sz w:val="28"/>
          <w:szCs w:val="28"/>
        </w:rPr>
        <w:t>Складской учёт</w:t>
      </w:r>
      <w:r w:rsidRPr="005A7E6C">
        <w:rPr>
          <w:rFonts w:ascii="Times New Roman" w:hAnsi="Times New Roman" w:cs="Times New Roman"/>
          <w:sz w:val="28"/>
          <w:szCs w:val="28"/>
        </w:rPr>
        <w:t>»</w:t>
      </w:r>
    </w:p>
    <w:p w14:paraId="5D00949D" w14:textId="77777777" w:rsidR="005A7E6C" w:rsidRDefault="005A7E6C" w:rsidP="005A7E6C">
      <w:pPr>
        <w:jc w:val="both"/>
        <w:rPr>
          <w:rFonts w:ascii="Times New Roman" w:hAnsi="Times New Roman" w:cs="Times New Roman"/>
        </w:rPr>
      </w:pPr>
    </w:p>
    <w:p w14:paraId="2D7BC345" w14:textId="77777777" w:rsidR="005A7E6C" w:rsidRPr="005A7E6C" w:rsidRDefault="005A7E6C" w:rsidP="005A7E6C">
      <w:pPr>
        <w:jc w:val="both"/>
        <w:rPr>
          <w:rFonts w:ascii="Times New Roman" w:hAnsi="Times New Roman" w:cs="Times New Roman"/>
        </w:rPr>
      </w:pPr>
    </w:p>
    <w:p w14:paraId="7A52276B" w14:textId="77777777" w:rsidR="005A7E6C" w:rsidRPr="005A7E6C" w:rsidRDefault="005A7E6C" w:rsidP="005A7E6C">
      <w:pPr>
        <w:jc w:val="center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3CBF32A6" w14:textId="77777777" w:rsidR="005A7E6C" w:rsidRPr="005A7E6C" w:rsidRDefault="005A7E6C" w:rsidP="005A7E6C">
      <w:pPr>
        <w:jc w:val="both"/>
        <w:rPr>
          <w:rFonts w:ascii="Times New Roman" w:hAnsi="Times New Roman" w:cs="Times New Roman"/>
        </w:rPr>
      </w:pPr>
    </w:p>
    <w:p w14:paraId="74E7EC12" w14:textId="77777777" w:rsidR="005A7E6C" w:rsidRDefault="005A7E6C" w:rsidP="005A7E6C">
      <w:pPr>
        <w:jc w:val="both"/>
        <w:rPr>
          <w:rFonts w:ascii="Times New Roman" w:hAnsi="Times New Roman" w:cs="Times New Roman"/>
        </w:rPr>
      </w:pPr>
    </w:p>
    <w:p w14:paraId="5CEAB1C4" w14:textId="77777777" w:rsidR="005A7E6C" w:rsidRDefault="005A7E6C" w:rsidP="005A7E6C">
      <w:pPr>
        <w:jc w:val="both"/>
        <w:rPr>
          <w:rFonts w:ascii="Times New Roman" w:hAnsi="Times New Roman" w:cs="Times New Roman"/>
        </w:rPr>
      </w:pPr>
    </w:p>
    <w:p w14:paraId="2D98F592" w14:textId="77777777" w:rsidR="005A7E6C" w:rsidRDefault="005A7E6C" w:rsidP="005A7E6C">
      <w:pPr>
        <w:jc w:val="both"/>
        <w:rPr>
          <w:rFonts w:ascii="Times New Roman" w:hAnsi="Times New Roman" w:cs="Times New Roman"/>
        </w:rPr>
      </w:pPr>
    </w:p>
    <w:p w14:paraId="3B599ADF" w14:textId="32B2A13E" w:rsidR="005A7E6C" w:rsidRPr="005A7E6C" w:rsidRDefault="005A7E6C" w:rsidP="005A7E6C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Выполнили обучающиеся 1 курса:</w:t>
      </w:r>
    </w:p>
    <w:p w14:paraId="7797241E" w14:textId="201558FB" w:rsidR="005A7E6C" w:rsidRPr="005A7E6C" w:rsidRDefault="00F77113" w:rsidP="005A7E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Архипов Кирилл Георгиевич</w:t>
      </w:r>
      <w:r w:rsidR="005A7E6C" w:rsidRPr="005A7E6C">
        <w:rPr>
          <w:rFonts w:ascii="Times New Roman" w:hAnsi="Times New Roman" w:cs="Times New Roman"/>
          <w:sz w:val="28"/>
          <w:szCs w:val="28"/>
        </w:rPr>
        <w:t>, группа 09-</w:t>
      </w:r>
      <w:r>
        <w:rPr>
          <w:rFonts w:ascii="Times New Roman" w:hAnsi="Times New Roman" w:cs="Times New Roman"/>
          <w:sz w:val="28"/>
          <w:szCs w:val="28"/>
        </w:rPr>
        <w:t>5</w:t>
      </w:r>
      <w:r w:rsidR="005A7E6C" w:rsidRPr="005A7E6C">
        <w:rPr>
          <w:rFonts w:ascii="Times New Roman" w:hAnsi="Times New Roman" w:cs="Times New Roman"/>
          <w:sz w:val="28"/>
          <w:szCs w:val="28"/>
        </w:rPr>
        <w:t>22</w:t>
      </w:r>
    </w:p>
    <w:p w14:paraId="7C517B32" w14:textId="2B5F11DF" w:rsidR="005A7E6C" w:rsidRPr="005A7E6C" w:rsidRDefault="00F77113" w:rsidP="005A7E6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Сунгатуллин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Рамзес </w:t>
      </w:r>
      <w:proofErr w:type="spellStart"/>
      <w:r w:rsidRPr="00F77113">
        <w:rPr>
          <w:rFonts w:ascii="Times New Roman" w:hAnsi="Times New Roman" w:cs="Times New Roman"/>
          <w:sz w:val="28"/>
          <w:szCs w:val="28"/>
        </w:rPr>
        <w:t>Рафаэлевич</w:t>
      </w:r>
      <w:proofErr w:type="spellEnd"/>
      <w:r w:rsidR="005A7E6C" w:rsidRPr="005A7E6C">
        <w:rPr>
          <w:rFonts w:ascii="Times New Roman" w:hAnsi="Times New Roman" w:cs="Times New Roman"/>
          <w:sz w:val="28"/>
          <w:szCs w:val="28"/>
        </w:rPr>
        <w:t>, группа 09-</w:t>
      </w:r>
      <w:r>
        <w:rPr>
          <w:rFonts w:ascii="Times New Roman" w:hAnsi="Times New Roman" w:cs="Times New Roman"/>
          <w:sz w:val="28"/>
          <w:szCs w:val="28"/>
        </w:rPr>
        <w:t>5</w:t>
      </w:r>
      <w:r w:rsidR="005A7E6C" w:rsidRPr="005A7E6C">
        <w:rPr>
          <w:rFonts w:ascii="Times New Roman" w:hAnsi="Times New Roman" w:cs="Times New Roman"/>
          <w:sz w:val="28"/>
          <w:szCs w:val="28"/>
        </w:rPr>
        <w:t>22</w:t>
      </w:r>
    </w:p>
    <w:p w14:paraId="5CF0275F" w14:textId="493337DD" w:rsidR="005A7E6C" w:rsidRPr="005A7E6C" w:rsidRDefault="00F77113" w:rsidP="005A7E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Кожанов Кирилл</w:t>
      </w:r>
      <w:r w:rsidR="00BC0597">
        <w:rPr>
          <w:rFonts w:ascii="Times New Roman" w:hAnsi="Times New Roman" w:cs="Times New Roman"/>
          <w:sz w:val="28"/>
          <w:szCs w:val="28"/>
        </w:rPr>
        <w:t xml:space="preserve"> Витальевич</w:t>
      </w:r>
      <w:r w:rsidR="005A7E6C" w:rsidRPr="005A7E6C">
        <w:rPr>
          <w:rFonts w:ascii="Times New Roman" w:hAnsi="Times New Roman" w:cs="Times New Roman"/>
          <w:sz w:val="28"/>
          <w:szCs w:val="28"/>
        </w:rPr>
        <w:t>, группа 09-</w:t>
      </w:r>
      <w:r>
        <w:rPr>
          <w:rFonts w:ascii="Times New Roman" w:hAnsi="Times New Roman" w:cs="Times New Roman"/>
          <w:sz w:val="28"/>
          <w:szCs w:val="28"/>
        </w:rPr>
        <w:t>5</w:t>
      </w:r>
      <w:r w:rsidR="005A7E6C" w:rsidRPr="005A7E6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04234B3F" w14:textId="77777777" w:rsidR="005A7E6C" w:rsidRDefault="005A7E6C" w:rsidP="005A7E6C">
      <w:pPr>
        <w:jc w:val="both"/>
        <w:rPr>
          <w:rFonts w:ascii="Times New Roman" w:hAnsi="Times New Roman" w:cs="Times New Roman"/>
        </w:rPr>
      </w:pPr>
    </w:p>
    <w:p w14:paraId="67FB7A63" w14:textId="77777777" w:rsidR="005A7E6C" w:rsidRDefault="005A7E6C" w:rsidP="005A7E6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245DD5" w14:textId="77777777" w:rsidR="005A7E6C" w:rsidRPr="005A7E6C" w:rsidRDefault="005A7E6C" w:rsidP="005A7E6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30234B" w14:textId="5A04431B" w:rsidR="005A7E6C" w:rsidRPr="005A7E6C" w:rsidRDefault="005A7E6C" w:rsidP="005A7E6C">
      <w:pPr>
        <w:jc w:val="center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Казань – 202</w:t>
      </w:r>
      <w:r>
        <w:rPr>
          <w:rFonts w:ascii="Times New Roman" w:hAnsi="Times New Roman" w:cs="Times New Roman"/>
          <w:sz w:val="28"/>
          <w:szCs w:val="28"/>
        </w:rPr>
        <w:t>6</w:t>
      </w:r>
    </w:p>
    <w:sdt>
      <w:sdtPr>
        <w:rPr>
          <w:rFonts w:asciiTheme="minorHAnsi" w:eastAsiaTheme="minorHAnsi" w:hAnsiTheme="minorHAnsi" w:cs="Times New Roman"/>
          <w:kern w:val="2"/>
          <w:sz w:val="28"/>
          <w:szCs w:val="28"/>
          <w:lang w:eastAsia="en-US"/>
          <w14:ligatures w14:val="standardContextual"/>
        </w:rPr>
        <w:id w:val="342525111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6A363C1D" w14:textId="18AE1A99" w:rsidR="004834FD" w:rsidRPr="00FD7FF5" w:rsidRDefault="004834FD">
          <w:pPr>
            <w:pStyle w:val="ae"/>
            <w:rPr>
              <w:rFonts w:cs="Times New Roman"/>
              <w:sz w:val="28"/>
              <w:szCs w:val="28"/>
            </w:rPr>
          </w:pPr>
          <w:r w:rsidRPr="00FD7FF5">
            <w:rPr>
              <w:rFonts w:cs="Times New Roman"/>
              <w:sz w:val="28"/>
              <w:szCs w:val="28"/>
            </w:rPr>
            <w:t>Содержание:</w:t>
          </w:r>
        </w:p>
        <w:p w14:paraId="3661FCD0" w14:textId="205B66F3" w:rsidR="00FD7FF5" w:rsidRPr="00FD7FF5" w:rsidRDefault="004834F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FD7FF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D7FF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D7FF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279950" w:history="1">
            <w:r w:rsidR="00FD7FF5" w:rsidRPr="00FD7F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 Введение.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_Toc225279950 \h </w:instrTex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2C7813" w14:textId="43C1ECE1" w:rsidR="00FD7FF5" w:rsidRPr="00FD7FF5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279951" w:history="1">
            <w:r w:rsidR="00FD7FF5" w:rsidRPr="00FD7F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1.1. Цель.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_Toc225279951 \h </w:instrTex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0759CE" w14:textId="55CA472E" w:rsidR="00FD7FF5" w:rsidRPr="00FD7FF5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279952" w:history="1">
            <w:r w:rsidR="00FD7FF5" w:rsidRPr="00FD7F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1.2. Краткая сводка возможностей.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_Toc225279952 \h </w:instrTex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0CF2B3" w14:textId="0C17B3D8" w:rsidR="00FD7FF5" w:rsidRPr="00FD7FF5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279953" w:history="1">
            <w:r w:rsidR="00FD7FF5" w:rsidRPr="00FD7F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1.3. Определения, акронимы и сокращения.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_Toc225279953 \h </w:instrTex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C7A615" w14:textId="3534F4F5" w:rsidR="00FD7FF5" w:rsidRPr="00FD7FF5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279954" w:history="1">
            <w:r w:rsidR="00FD7FF5" w:rsidRPr="00FD7F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1.4. Краткое содержание.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_Toc225279954 \h </w:instrTex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3B1A37" w14:textId="42E9ECC5" w:rsidR="00FD7FF5" w:rsidRPr="00FD7FF5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279955" w:history="1">
            <w:r w:rsidR="00FD7FF5" w:rsidRPr="00FD7F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 Обзор системы.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_Toc225279955 \h </w:instrTex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699EB9" w14:textId="13BADF61" w:rsidR="00FD7FF5" w:rsidRPr="00FD7FF5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279956" w:history="1">
            <w:r w:rsidR="00FD7FF5" w:rsidRPr="00FD7F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2.1. Определение типов пользователей системы.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_Toc225279956 \h </w:instrTex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FB21E3" w14:textId="569E66A4" w:rsidR="00FD7FF5" w:rsidRPr="00FD7FF5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279957" w:history="1">
            <w:r w:rsidR="00FD7FF5" w:rsidRPr="00FD7F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2.2. Обзор вариантов использований.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_Toc225279957 \h </w:instrTex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4FAC8C" w14:textId="135EC2BF" w:rsidR="00FD7FF5" w:rsidRPr="00FD7FF5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279958" w:history="1">
            <w:r w:rsidR="00FD7FF5" w:rsidRPr="00FD7F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2.3. Нефункциональные требования.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_Toc225279958 \h </w:instrTex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9B61B5" w14:textId="074FE5AE" w:rsidR="00FD7FF5" w:rsidRPr="00FD7FF5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279959" w:history="1">
            <w:r w:rsidR="00FD7FF5" w:rsidRPr="00FD7F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 Детальные требования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_Toc225279959 \h </w:instrTex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003757" w14:textId="4F869FEF" w:rsidR="00FD7FF5" w:rsidRPr="00FD7FF5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279960" w:history="1">
            <w:r w:rsidR="00FD7FF5" w:rsidRPr="00FD7F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3.1. Функциональные требования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_Toc225279960 \h </w:instrTex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57F59A" w14:textId="2CCC45E9" w:rsidR="00FD7FF5" w:rsidRPr="00FD7FF5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279961" w:history="1">
            <w:r w:rsidR="00FD7FF5" w:rsidRPr="00FD7F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3.2. Требования к пользовательским интерфейсам.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_Toc225279961 \h </w:instrTex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75C521" w14:textId="06D3DF85" w:rsidR="00FD7FF5" w:rsidRPr="00FD7FF5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279962" w:history="1">
            <w:r w:rsidR="00FD7FF5" w:rsidRPr="00FD7F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3.3. Требования к логической структуре БД.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_Toc225279962 \h </w:instrTex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D85C52" w14:textId="58182E99" w:rsidR="00C13729" w:rsidRPr="004834FD" w:rsidRDefault="004834FD" w:rsidP="004834FD">
          <w:pPr>
            <w:rPr>
              <w:rFonts w:ascii="Times New Roman" w:hAnsi="Times New Roman" w:cs="Times New Roman"/>
            </w:rPr>
          </w:pPr>
          <w:r w:rsidRPr="00FD7FF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E1D8086" w14:textId="77777777" w:rsidR="00C13729" w:rsidRDefault="00C13729" w:rsidP="00D74041">
      <w:pPr>
        <w:jc w:val="both"/>
      </w:pPr>
    </w:p>
    <w:p w14:paraId="4209E48C" w14:textId="77777777" w:rsidR="00C13729" w:rsidRDefault="00C13729" w:rsidP="00D74041">
      <w:pPr>
        <w:jc w:val="both"/>
      </w:pPr>
    </w:p>
    <w:p w14:paraId="3D1342F2" w14:textId="77777777" w:rsidR="00C13729" w:rsidRDefault="00C13729" w:rsidP="00D74041">
      <w:pPr>
        <w:jc w:val="both"/>
      </w:pPr>
    </w:p>
    <w:p w14:paraId="2D147C39" w14:textId="77777777" w:rsidR="00C13729" w:rsidRDefault="00C13729" w:rsidP="00D74041">
      <w:pPr>
        <w:jc w:val="both"/>
      </w:pPr>
    </w:p>
    <w:p w14:paraId="240DA2D0" w14:textId="77777777" w:rsidR="00C13729" w:rsidRDefault="00C13729" w:rsidP="00D74041">
      <w:pPr>
        <w:jc w:val="both"/>
      </w:pPr>
    </w:p>
    <w:p w14:paraId="3EEA1251" w14:textId="77777777" w:rsidR="00C13729" w:rsidRDefault="00C13729" w:rsidP="00D74041">
      <w:pPr>
        <w:jc w:val="both"/>
      </w:pPr>
    </w:p>
    <w:p w14:paraId="4AAB9A4F" w14:textId="77777777" w:rsidR="00C13729" w:rsidRDefault="00C13729" w:rsidP="00D74041">
      <w:pPr>
        <w:jc w:val="both"/>
      </w:pPr>
    </w:p>
    <w:p w14:paraId="531AABA7" w14:textId="77777777" w:rsidR="00C13729" w:rsidRDefault="00C13729" w:rsidP="00D74041">
      <w:pPr>
        <w:jc w:val="both"/>
      </w:pPr>
    </w:p>
    <w:p w14:paraId="1B3DFC51" w14:textId="77777777" w:rsidR="00C13729" w:rsidRDefault="00C13729" w:rsidP="00D74041">
      <w:pPr>
        <w:jc w:val="both"/>
      </w:pPr>
    </w:p>
    <w:p w14:paraId="4F6AB5AC" w14:textId="77777777" w:rsidR="00C13729" w:rsidRDefault="00C13729" w:rsidP="00D74041">
      <w:pPr>
        <w:jc w:val="both"/>
      </w:pPr>
    </w:p>
    <w:p w14:paraId="63D9E156" w14:textId="77777777" w:rsidR="00C13729" w:rsidRDefault="00C13729" w:rsidP="00D74041">
      <w:pPr>
        <w:jc w:val="both"/>
      </w:pPr>
    </w:p>
    <w:p w14:paraId="46664C51" w14:textId="77777777" w:rsidR="005A7E6C" w:rsidRDefault="005A7E6C" w:rsidP="004834FD"/>
    <w:p w14:paraId="5B8372CC" w14:textId="708F596B" w:rsidR="00C13729" w:rsidRPr="005A7E6C" w:rsidRDefault="00C13729" w:rsidP="00515A9A">
      <w:pPr>
        <w:pStyle w:val="1"/>
      </w:pPr>
      <w:bookmarkStart w:id="1" w:name="_Toc225185171"/>
      <w:bookmarkStart w:id="2" w:name="_Toc225185606"/>
      <w:bookmarkStart w:id="3" w:name="_Toc225279950"/>
      <w:r w:rsidRPr="005A7E6C">
        <w:lastRenderedPageBreak/>
        <w:t>1. Введение.</w:t>
      </w:r>
      <w:bookmarkEnd w:id="1"/>
      <w:bookmarkEnd w:id="2"/>
      <w:bookmarkEnd w:id="3"/>
    </w:p>
    <w:p w14:paraId="5CD7D20D" w14:textId="3F403DF2" w:rsidR="00C13729" w:rsidRPr="005A7E6C" w:rsidRDefault="00C13729" w:rsidP="00515A9A">
      <w:pPr>
        <w:pStyle w:val="2"/>
        <w:jc w:val="left"/>
      </w:pPr>
      <w:bookmarkStart w:id="4" w:name="_Toc225185607"/>
      <w:bookmarkStart w:id="5" w:name="_Toc225279951"/>
      <w:r w:rsidRPr="005A7E6C">
        <w:t>1.1. Цель</w:t>
      </w:r>
      <w:r w:rsidR="00BC0597">
        <w:t>.</w:t>
      </w:r>
      <w:bookmarkEnd w:id="4"/>
      <w:bookmarkEnd w:id="5"/>
    </w:p>
    <w:p w14:paraId="5EA223AC" w14:textId="61D49983" w:rsidR="00C13729" w:rsidRPr="005A7E6C" w:rsidRDefault="00C13729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Цель документа - представить детальное описание создаваемого приложения. Он описывает цели и возможности системы, пользователей системы, сценарии использования (пользовательские истории) и строение системы. </w:t>
      </w:r>
    </w:p>
    <w:p w14:paraId="0D3F6D5B" w14:textId="77777777" w:rsidR="00C13729" w:rsidRPr="005A7E6C" w:rsidRDefault="00C13729" w:rsidP="00515A9A">
      <w:pPr>
        <w:pStyle w:val="2"/>
        <w:jc w:val="left"/>
      </w:pPr>
      <w:bookmarkStart w:id="6" w:name="_Toc225185608"/>
      <w:bookmarkStart w:id="7" w:name="_Toc225279952"/>
      <w:r w:rsidRPr="005A7E6C">
        <w:t>1.2. Краткая сводка возможностей.</w:t>
      </w:r>
      <w:bookmarkEnd w:id="6"/>
      <w:bookmarkEnd w:id="7"/>
    </w:p>
    <w:p w14:paraId="420702C8" w14:textId="106F243F" w:rsidR="00C13729" w:rsidRPr="005A7E6C" w:rsidRDefault="00C13729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Необходимо разработать десктоп-приложение для автоматизации базовых складских операций, учитывая специфику готовой еды. Продукт обладает функциями: регистрации и авторизации пользователей (кладовщик и администратор). После входа в приложение </w:t>
      </w:r>
      <w:r w:rsidR="004B288E" w:rsidRPr="005A7E6C">
        <w:rPr>
          <w:rFonts w:ascii="Times New Roman" w:hAnsi="Times New Roman" w:cs="Times New Roman"/>
          <w:sz w:val="28"/>
          <w:szCs w:val="28"/>
        </w:rPr>
        <w:t>пользователь может зайти в каталог и отгрузку и в зависимости от прав имеет свои возможности. Кладовщик может просматривать каталог товаров и отгружать товары клиентам. Администратор может редактировать каталог товаров и просматривать историю отгрузки.</w:t>
      </w:r>
    </w:p>
    <w:p w14:paraId="6AD2FFE5" w14:textId="77777777" w:rsidR="00C13729" w:rsidRPr="005A7E6C" w:rsidRDefault="00C13729" w:rsidP="00515A9A">
      <w:pPr>
        <w:pStyle w:val="2"/>
        <w:jc w:val="left"/>
      </w:pPr>
      <w:bookmarkStart w:id="8" w:name="_Toc225185609"/>
      <w:bookmarkStart w:id="9" w:name="_Toc225279953"/>
      <w:r w:rsidRPr="005A7E6C">
        <w:t>1.3. Определения, акронимы и сокращения.</w:t>
      </w:r>
      <w:bookmarkEnd w:id="8"/>
      <w:bookmarkEnd w:id="9"/>
    </w:p>
    <w:p w14:paraId="10A2FE9F" w14:textId="1AE948A1" w:rsidR="00776407" w:rsidRPr="005A7E6C" w:rsidRDefault="00776407" w:rsidP="00515A9A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Определения:</w:t>
      </w:r>
    </w:p>
    <w:p w14:paraId="04BCC74F" w14:textId="7D4F7AE9" w:rsidR="00776407" w:rsidRPr="005A7E6C" w:rsidRDefault="00776407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Макет — это визуальное представление интерфейса, структуры и функционала будущего продукта.</w:t>
      </w:r>
    </w:p>
    <w:p w14:paraId="18FE6427" w14:textId="334D16A0" w:rsidR="00776407" w:rsidRPr="005A7E6C" w:rsidRDefault="00776407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Приложение — разрабатываемое десктоп-программное обеспечение для автоматизации складских операций.</w:t>
      </w:r>
    </w:p>
    <w:p w14:paraId="0FCAEC86" w14:textId="0ACACCDD" w:rsidR="00136968" w:rsidRPr="005A7E6C" w:rsidRDefault="00136968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Система — совокупность программных и аппаратных средств, обеспечивающая работу приложения.</w:t>
      </w:r>
    </w:p>
    <w:p w14:paraId="5B21AEBB" w14:textId="4A57348A" w:rsidR="00776407" w:rsidRPr="005A7E6C" w:rsidRDefault="00776407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Пользователь — лицо, взаимодействующее с приложением.</w:t>
      </w:r>
    </w:p>
    <w:p w14:paraId="14C2976F" w14:textId="23AA135C" w:rsidR="00776407" w:rsidRPr="005A7E6C" w:rsidRDefault="00776407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Администратор — это сотрудник, отвечающий </w:t>
      </w:r>
      <w:r w:rsidR="00136968" w:rsidRPr="005A7E6C">
        <w:rPr>
          <w:rFonts w:ascii="Times New Roman" w:hAnsi="Times New Roman" w:cs="Times New Roman"/>
          <w:sz w:val="28"/>
          <w:szCs w:val="28"/>
        </w:rPr>
        <w:t xml:space="preserve">за организацию </w:t>
      </w:r>
      <w:r w:rsidRPr="005A7E6C">
        <w:rPr>
          <w:rFonts w:ascii="Times New Roman" w:hAnsi="Times New Roman" w:cs="Times New Roman"/>
          <w:sz w:val="28"/>
          <w:szCs w:val="28"/>
        </w:rPr>
        <w:t>и координаци</w:t>
      </w:r>
      <w:r w:rsidR="00136968" w:rsidRPr="005A7E6C">
        <w:rPr>
          <w:rFonts w:ascii="Times New Roman" w:hAnsi="Times New Roman" w:cs="Times New Roman"/>
          <w:sz w:val="28"/>
          <w:szCs w:val="28"/>
        </w:rPr>
        <w:t xml:space="preserve">ю </w:t>
      </w:r>
      <w:r w:rsidRPr="005A7E6C">
        <w:rPr>
          <w:rFonts w:ascii="Times New Roman" w:hAnsi="Times New Roman" w:cs="Times New Roman"/>
          <w:sz w:val="28"/>
          <w:szCs w:val="28"/>
        </w:rPr>
        <w:t>работы склада.</w:t>
      </w:r>
    </w:p>
    <w:p w14:paraId="702DDA95" w14:textId="605C7557" w:rsidR="00776407" w:rsidRPr="005A7E6C" w:rsidRDefault="00776407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Кладовщик — это сотрудник, который организует и контролирует процесс приёма, хранения и выдачи товара на складе.</w:t>
      </w:r>
    </w:p>
    <w:p w14:paraId="52D222EC" w14:textId="54B0F550" w:rsidR="00776407" w:rsidRPr="005A7E6C" w:rsidRDefault="00776407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Товар — единица складского учета (готовая еда) с набором характеристик.</w:t>
      </w:r>
    </w:p>
    <w:p w14:paraId="2C82BF18" w14:textId="23BFD2F5" w:rsidR="00776407" w:rsidRPr="005A7E6C" w:rsidRDefault="00776407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Каталог товаров — раздел приложения для просмотра и управления списком товаров.</w:t>
      </w:r>
    </w:p>
    <w:p w14:paraId="5706D66B" w14:textId="110CD321" w:rsidR="00776407" w:rsidRPr="005A7E6C" w:rsidRDefault="00776407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lastRenderedPageBreak/>
        <w:t>Отгрузка — операция списания товаров со склада и фиксации этой операции в истории.</w:t>
      </w:r>
    </w:p>
    <w:p w14:paraId="4C70CB0B" w14:textId="340C4F76" w:rsidR="00776407" w:rsidRPr="005A7E6C" w:rsidRDefault="00776407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Корзина — временный список товаров, выбранных для отгрузки.</w:t>
      </w:r>
    </w:p>
    <w:p w14:paraId="5EE24D4C" w14:textId="2ABC3B65" w:rsidR="00136968" w:rsidRPr="005A7E6C" w:rsidRDefault="00776407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Остаток — текущее количество товара на складе.</w:t>
      </w:r>
    </w:p>
    <w:p w14:paraId="5C3D523E" w14:textId="025175BB" w:rsidR="002E224B" w:rsidRPr="005A7E6C" w:rsidRDefault="002E224B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Меню – это окно, которое предоставляет пользователю определенный выбор команд.</w:t>
      </w:r>
    </w:p>
    <w:p w14:paraId="22BD1E16" w14:textId="16C83BEE" w:rsidR="00136968" w:rsidRPr="005A7E6C" w:rsidRDefault="00136968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Форма – окно пользовательского интерфейса, в котором отображены элементы приложения.</w:t>
      </w:r>
    </w:p>
    <w:p w14:paraId="62B9FCEF" w14:textId="5FCEDBB8" w:rsidR="00776407" w:rsidRPr="005A7E6C" w:rsidRDefault="00136968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Триггер – это стимул, который вызывает сильную, часто автоматическую реакцию у человека.</w:t>
      </w:r>
    </w:p>
    <w:p w14:paraId="2E8245E3" w14:textId="19C5DA91" w:rsidR="00136968" w:rsidRPr="005A7E6C" w:rsidRDefault="00136968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Предусловие — это набор условий, которые должны быть выполнены до того, как начнется выполнение сценария использования.</w:t>
      </w:r>
    </w:p>
    <w:p w14:paraId="09776FB8" w14:textId="352EE1C8" w:rsidR="00136968" w:rsidRPr="005A7E6C" w:rsidRDefault="00136968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Постусловие — это набор условий, которые становятся выполненными после того, как сценарий использования успешно завершился.</w:t>
      </w:r>
    </w:p>
    <w:p w14:paraId="630B7FF6" w14:textId="1185B600" w:rsidR="002E224B" w:rsidRPr="005A7E6C" w:rsidRDefault="002E224B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Интерфейс — это способ взаимодействия между человеком и программой.</w:t>
      </w:r>
    </w:p>
    <w:p w14:paraId="4387B843" w14:textId="02A3E508" w:rsidR="002E224B" w:rsidRPr="005A7E6C" w:rsidRDefault="002E224B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База данных — это организованная коллекция структурированной информации, хранящуюся в электронном виде в компьютерной системе.</w:t>
      </w:r>
    </w:p>
    <w:p w14:paraId="6E33EEF4" w14:textId="23E4AED6" w:rsidR="002E224B" w:rsidRPr="005A7E6C" w:rsidRDefault="002E224B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Язык программирования — это язык, предназначенный для записи компьютерных программ.</w:t>
      </w:r>
    </w:p>
    <w:p w14:paraId="2D86D518" w14:textId="6F32ACD7" w:rsidR="00505366" w:rsidRPr="005A7E6C" w:rsidRDefault="00505366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="00D74041" w:rsidRPr="005A7E6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A7E6C">
        <w:rPr>
          <w:rFonts w:ascii="Times New Roman" w:hAnsi="Times New Roman" w:cs="Times New Roman"/>
          <w:sz w:val="28"/>
          <w:szCs w:val="28"/>
          <w:lang w:val="en-US"/>
        </w:rPr>
        <w:t>tory</w:t>
      </w:r>
      <w:r w:rsidRPr="005A7E6C">
        <w:rPr>
          <w:rFonts w:ascii="Times New Roman" w:hAnsi="Times New Roman" w:cs="Times New Roman"/>
          <w:sz w:val="28"/>
          <w:szCs w:val="28"/>
        </w:rPr>
        <w:t xml:space="preserve"> — это краткое описание использования продукта, составленное с точки зрения пользователя.</w:t>
      </w:r>
    </w:p>
    <w:p w14:paraId="0167172C" w14:textId="37C7040F" w:rsidR="00505366" w:rsidRPr="005A7E6C" w:rsidRDefault="00505366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="00D74041" w:rsidRPr="005A7E6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A7E6C">
        <w:rPr>
          <w:rFonts w:ascii="Times New Roman" w:hAnsi="Times New Roman" w:cs="Times New Roman"/>
          <w:sz w:val="28"/>
          <w:szCs w:val="28"/>
          <w:lang w:val="en-US"/>
        </w:rPr>
        <w:t>ase</w:t>
      </w:r>
      <w:r w:rsidRPr="005A7E6C">
        <w:rPr>
          <w:rFonts w:ascii="Times New Roman" w:hAnsi="Times New Roman" w:cs="Times New Roman"/>
          <w:sz w:val="28"/>
          <w:szCs w:val="28"/>
        </w:rPr>
        <w:t xml:space="preserve"> — это подробное описание взаимодействия пользователя с системой для достижения конкретной цели</w:t>
      </w:r>
    </w:p>
    <w:p w14:paraId="79732D25" w14:textId="36E227EE" w:rsidR="002E224B" w:rsidRPr="005A7E6C" w:rsidRDefault="002E224B" w:rsidP="00515A9A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Сокращения:</w:t>
      </w:r>
    </w:p>
    <w:p w14:paraId="55F1170D" w14:textId="39955398" w:rsidR="002E224B" w:rsidRPr="005A7E6C" w:rsidRDefault="002E224B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БД — </w:t>
      </w:r>
      <w:r w:rsidR="00C73272" w:rsidRPr="005A7E6C">
        <w:rPr>
          <w:rFonts w:ascii="Times New Roman" w:hAnsi="Times New Roman" w:cs="Times New Roman"/>
          <w:sz w:val="28"/>
          <w:szCs w:val="28"/>
        </w:rPr>
        <w:t>Б</w:t>
      </w:r>
      <w:r w:rsidRPr="005A7E6C">
        <w:rPr>
          <w:rFonts w:ascii="Times New Roman" w:hAnsi="Times New Roman" w:cs="Times New Roman"/>
          <w:sz w:val="28"/>
          <w:szCs w:val="28"/>
        </w:rPr>
        <w:t xml:space="preserve">аза </w:t>
      </w:r>
      <w:r w:rsidR="00C73272" w:rsidRPr="005A7E6C">
        <w:rPr>
          <w:rFonts w:ascii="Times New Roman" w:hAnsi="Times New Roman" w:cs="Times New Roman"/>
          <w:sz w:val="28"/>
          <w:szCs w:val="28"/>
        </w:rPr>
        <w:t>Д</w:t>
      </w:r>
      <w:r w:rsidRPr="005A7E6C">
        <w:rPr>
          <w:rFonts w:ascii="Times New Roman" w:hAnsi="Times New Roman" w:cs="Times New Roman"/>
          <w:sz w:val="28"/>
          <w:szCs w:val="28"/>
        </w:rPr>
        <w:t>анных.</w:t>
      </w:r>
    </w:p>
    <w:p w14:paraId="73B9C63B" w14:textId="3552326A" w:rsidR="002E224B" w:rsidRPr="005A7E6C" w:rsidRDefault="002E224B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ТЗ- техническое задание.</w:t>
      </w:r>
    </w:p>
    <w:p w14:paraId="4B07DF25" w14:textId="2D64D244" w:rsidR="002E224B" w:rsidRPr="005A7E6C" w:rsidRDefault="002E224B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ПО — Программное обеспечение.</w:t>
      </w:r>
    </w:p>
    <w:p w14:paraId="1FCD430F" w14:textId="25B6C7EE" w:rsidR="002E224B" w:rsidRPr="005A7E6C" w:rsidRDefault="002E224B" w:rsidP="00515A9A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Акронимы:</w:t>
      </w:r>
    </w:p>
    <w:p w14:paraId="325975B4" w14:textId="0A1E36F7" w:rsidR="002E224B" w:rsidRPr="005A7E6C" w:rsidRDefault="002E224B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GUI — </w:t>
      </w:r>
      <w:proofErr w:type="spellStart"/>
      <w:r w:rsidRPr="005A7E6C">
        <w:rPr>
          <w:rFonts w:ascii="Times New Roman" w:hAnsi="Times New Roman" w:cs="Times New Roman"/>
          <w:sz w:val="28"/>
          <w:szCs w:val="28"/>
        </w:rPr>
        <w:t>Graphical</w:t>
      </w:r>
      <w:proofErr w:type="spellEnd"/>
      <w:r w:rsidRPr="005A7E6C">
        <w:rPr>
          <w:rFonts w:ascii="Times New Roman" w:hAnsi="Times New Roman" w:cs="Times New Roman"/>
          <w:sz w:val="28"/>
          <w:szCs w:val="28"/>
        </w:rPr>
        <w:t xml:space="preserve"> User Interface.</w:t>
      </w:r>
    </w:p>
    <w:p w14:paraId="695FFE56" w14:textId="298406E1" w:rsidR="002E224B" w:rsidRPr="005A7E6C" w:rsidRDefault="002E224B" w:rsidP="00D7404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7E6C">
        <w:rPr>
          <w:rFonts w:ascii="Times New Roman" w:hAnsi="Times New Roman" w:cs="Times New Roman"/>
          <w:sz w:val="28"/>
          <w:szCs w:val="28"/>
          <w:lang w:val="en-US"/>
        </w:rPr>
        <w:t xml:space="preserve">PK </w:t>
      </w:r>
      <w:r w:rsidR="00C73272" w:rsidRPr="005A7E6C">
        <w:rPr>
          <w:rFonts w:ascii="Times New Roman" w:hAnsi="Times New Roman" w:cs="Times New Roman"/>
          <w:sz w:val="28"/>
          <w:szCs w:val="28"/>
          <w:lang w:val="en-US"/>
        </w:rPr>
        <w:t>— Primary</w:t>
      </w:r>
      <w:r w:rsidRPr="005A7E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73272" w:rsidRPr="005A7E6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5A7E6C">
        <w:rPr>
          <w:rFonts w:ascii="Times New Roman" w:hAnsi="Times New Roman" w:cs="Times New Roman"/>
          <w:sz w:val="28"/>
          <w:szCs w:val="28"/>
          <w:lang w:val="en-US"/>
        </w:rPr>
        <w:t>ey</w:t>
      </w:r>
    </w:p>
    <w:p w14:paraId="1087C29B" w14:textId="0DAF6B78" w:rsidR="002E224B" w:rsidRPr="005A7E6C" w:rsidRDefault="002E224B" w:rsidP="00D7404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7E6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FK </w:t>
      </w:r>
      <w:r w:rsidR="00C73272" w:rsidRPr="005A7E6C">
        <w:rPr>
          <w:rFonts w:ascii="Times New Roman" w:hAnsi="Times New Roman" w:cs="Times New Roman"/>
          <w:sz w:val="28"/>
          <w:szCs w:val="28"/>
          <w:lang w:val="en-US"/>
        </w:rPr>
        <w:t>—</w:t>
      </w:r>
      <w:r w:rsidRPr="005A7E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73272" w:rsidRPr="005A7E6C">
        <w:rPr>
          <w:rFonts w:ascii="Times New Roman" w:hAnsi="Times New Roman" w:cs="Times New Roman"/>
          <w:sz w:val="28"/>
          <w:szCs w:val="28"/>
          <w:lang w:val="en-US"/>
        </w:rPr>
        <w:t>Foreign Key</w:t>
      </w:r>
    </w:p>
    <w:p w14:paraId="344C783E" w14:textId="27A46870" w:rsidR="00C73272" w:rsidRPr="005A7E6C" w:rsidRDefault="00C73272" w:rsidP="00D7404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7E6C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="00C965E2"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spellEnd"/>
      <w:r w:rsidRPr="005A7E6C">
        <w:rPr>
          <w:rFonts w:ascii="Times New Roman" w:hAnsi="Times New Roman" w:cs="Times New Roman"/>
          <w:sz w:val="28"/>
          <w:szCs w:val="28"/>
        </w:rPr>
        <w:t xml:space="preserve"> - </w:t>
      </w:r>
      <w:r w:rsidRPr="005A7E6C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Pr="005A7E6C">
        <w:rPr>
          <w:rFonts w:ascii="Times New Roman" w:hAnsi="Times New Roman" w:cs="Times New Roman"/>
          <w:sz w:val="28"/>
          <w:szCs w:val="28"/>
          <w:lang w:val="en-US"/>
        </w:rPr>
        <w:t>Owner</w:t>
      </w:r>
    </w:p>
    <w:p w14:paraId="65C45518" w14:textId="401EAC03" w:rsidR="00C13729" w:rsidRPr="005A7E6C" w:rsidRDefault="00C13729" w:rsidP="00515A9A">
      <w:pPr>
        <w:pStyle w:val="2"/>
        <w:jc w:val="left"/>
      </w:pPr>
      <w:bookmarkStart w:id="10" w:name="_Toc225185610"/>
      <w:bookmarkStart w:id="11" w:name="_Toc225279954"/>
      <w:r w:rsidRPr="005A7E6C">
        <w:t>1.4. Краткое содержание.</w:t>
      </w:r>
      <w:bookmarkEnd w:id="10"/>
      <w:bookmarkEnd w:id="11"/>
    </w:p>
    <w:p w14:paraId="53753D12" w14:textId="364DAD03" w:rsidR="00505366" w:rsidRPr="005A7E6C" w:rsidRDefault="00E77953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Во второй главе</w:t>
      </w:r>
      <w:r w:rsidR="00505366" w:rsidRPr="005A7E6C">
        <w:rPr>
          <w:rFonts w:ascii="Times New Roman" w:hAnsi="Times New Roman" w:cs="Times New Roman"/>
          <w:sz w:val="28"/>
          <w:szCs w:val="28"/>
        </w:rPr>
        <w:t xml:space="preserve">: здесь описывается разделение пользователей на кладовщиков и админов и что они могут делать в приложении. У них есть свои </w:t>
      </w:r>
      <w:r w:rsidR="00505366" w:rsidRPr="005A7E6C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505366"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="00505366" w:rsidRPr="005A7E6C">
        <w:rPr>
          <w:rFonts w:ascii="Times New Roman" w:hAnsi="Times New Roman" w:cs="Times New Roman"/>
          <w:sz w:val="28"/>
          <w:szCs w:val="28"/>
          <w:lang w:val="en-US"/>
        </w:rPr>
        <w:t>stories</w:t>
      </w:r>
      <w:r w:rsidR="00505366" w:rsidRPr="005A7E6C">
        <w:rPr>
          <w:rFonts w:ascii="Times New Roman" w:hAnsi="Times New Roman" w:cs="Times New Roman"/>
          <w:sz w:val="28"/>
          <w:szCs w:val="28"/>
        </w:rPr>
        <w:t>, которые описывают что они хотели бы видеть в программе. В конце расписаны, инструменты с помощью которых будет сделано приложение.</w:t>
      </w:r>
    </w:p>
    <w:p w14:paraId="7D674A75" w14:textId="18C82633" w:rsidR="00505366" w:rsidRDefault="00E77953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В третьей главе</w:t>
      </w:r>
      <w:r w:rsidR="00505366" w:rsidRPr="005A7E6C">
        <w:rPr>
          <w:rFonts w:ascii="Times New Roman" w:hAnsi="Times New Roman" w:cs="Times New Roman"/>
          <w:sz w:val="28"/>
          <w:szCs w:val="28"/>
        </w:rPr>
        <w:t xml:space="preserve">: в этом разделе описывается то, на чем держится и строится программа: </w:t>
      </w:r>
      <w:r w:rsidR="00505366" w:rsidRPr="005A7E6C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505366"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="00505366" w:rsidRPr="005A7E6C">
        <w:rPr>
          <w:rFonts w:ascii="Times New Roman" w:hAnsi="Times New Roman" w:cs="Times New Roman"/>
          <w:sz w:val="28"/>
          <w:szCs w:val="28"/>
          <w:lang w:val="en-US"/>
        </w:rPr>
        <w:t>cases</w:t>
      </w:r>
      <w:r w:rsidR="00505366" w:rsidRPr="005A7E6C">
        <w:rPr>
          <w:rFonts w:ascii="Times New Roman" w:hAnsi="Times New Roman" w:cs="Times New Roman"/>
          <w:sz w:val="28"/>
          <w:szCs w:val="28"/>
        </w:rPr>
        <w:t xml:space="preserve"> на основе </w:t>
      </w:r>
      <w:r w:rsidR="00505366" w:rsidRPr="005A7E6C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505366"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="00505366" w:rsidRPr="005A7E6C">
        <w:rPr>
          <w:rFonts w:ascii="Times New Roman" w:hAnsi="Times New Roman" w:cs="Times New Roman"/>
          <w:sz w:val="28"/>
          <w:szCs w:val="28"/>
          <w:lang w:val="en-US"/>
        </w:rPr>
        <w:t>stories</w:t>
      </w:r>
      <w:r w:rsidR="00505366" w:rsidRPr="005A7E6C">
        <w:rPr>
          <w:rFonts w:ascii="Times New Roman" w:hAnsi="Times New Roman" w:cs="Times New Roman"/>
          <w:sz w:val="28"/>
          <w:szCs w:val="28"/>
        </w:rPr>
        <w:t>, которые</w:t>
      </w:r>
      <w:r w:rsidR="00D74041" w:rsidRPr="005A7E6C">
        <w:rPr>
          <w:rFonts w:ascii="Times New Roman" w:hAnsi="Times New Roman" w:cs="Times New Roman"/>
          <w:sz w:val="28"/>
          <w:szCs w:val="28"/>
        </w:rPr>
        <w:t xml:space="preserve"> нужны для понимания работы приложения, макет, показывающий </w:t>
      </w:r>
      <w:r w:rsidR="00515A9A" w:rsidRPr="005A7E6C">
        <w:rPr>
          <w:rFonts w:ascii="Times New Roman" w:hAnsi="Times New Roman" w:cs="Times New Roman"/>
          <w:sz w:val="28"/>
          <w:szCs w:val="28"/>
        </w:rPr>
        <w:t>то,</w:t>
      </w:r>
      <w:r w:rsidR="00D74041" w:rsidRPr="005A7E6C">
        <w:rPr>
          <w:rFonts w:ascii="Times New Roman" w:hAnsi="Times New Roman" w:cs="Times New Roman"/>
          <w:sz w:val="28"/>
          <w:szCs w:val="28"/>
        </w:rPr>
        <w:t xml:space="preserve"> как должен выглядеть GUI, и БД, связывающий списки товаров и отгрузок.</w:t>
      </w:r>
    </w:p>
    <w:p w14:paraId="26E28C04" w14:textId="77777777" w:rsidR="00545F8C" w:rsidRDefault="00545F8C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9C0EDE7" w14:textId="77777777" w:rsidR="00545F8C" w:rsidRDefault="00545F8C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93DDD55" w14:textId="77777777" w:rsidR="00545F8C" w:rsidRDefault="00545F8C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8414C24" w14:textId="77777777" w:rsidR="00545F8C" w:rsidRDefault="00545F8C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DBCCFE0" w14:textId="77777777" w:rsidR="00545F8C" w:rsidRDefault="00545F8C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5716EF9" w14:textId="77777777" w:rsidR="00545F8C" w:rsidRDefault="00545F8C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1CEC89A" w14:textId="77777777" w:rsidR="00545F8C" w:rsidRDefault="00545F8C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76F788D" w14:textId="77777777" w:rsidR="00545F8C" w:rsidRDefault="00545F8C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2349743" w14:textId="77777777" w:rsidR="00545F8C" w:rsidRDefault="00545F8C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78F8039" w14:textId="77777777" w:rsidR="00545F8C" w:rsidRDefault="00545F8C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1C428E6" w14:textId="77777777" w:rsidR="00545F8C" w:rsidRDefault="00545F8C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8366F2B" w14:textId="77777777" w:rsidR="00545F8C" w:rsidRDefault="00545F8C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E05B65B" w14:textId="77777777" w:rsidR="00545F8C" w:rsidRDefault="00545F8C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2026968" w14:textId="77777777" w:rsidR="00545F8C" w:rsidRDefault="00545F8C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66F5427" w14:textId="77777777" w:rsidR="00545F8C" w:rsidRDefault="00545F8C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ACF027D" w14:textId="77777777" w:rsidR="00545F8C" w:rsidRPr="005A7E6C" w:rsidRDefault="00545F8C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B2E2C04" w14:textId="45F62B19" w:rsidR="00C13729" w:rsidRPr="005A7E6C" w:rsidRDefault="00C13729" w:rsidP="00515A9A">
      <w:pPr>
        <w:pStyle w:val="1"/>
      </w:pPr>
      <w:bookmarkStart w:id="12" w:name="_Toc225185172"/>
      <w:bookmarkStart w:id="13" w:name="_Toc225185611"/>
      <w:bookmarkStart w:id="14" w:name="_Toc225279955"/>
      <w:r w:rsidRPr="005A7E6C">
        <w:lastRenderedPageBreak/>
        <w:t>2. Обзор системы</w:t>
      </w:r>
      <w:r w:rsidR="00BC0597">
        <w:t>.</w:t>
      </w:r>
      <w:bookmarkEnd w:id="12"/>
      <w:bookmarkEnd w:id="13"/>
      <w:bookmarkEnd w:id="14"/>
    </w:p>
    <w:p w14:paraId="255B4EED" w14:textId="38E4EEF4" w:rsidR="00C13729" w:rsidRPr="005A7E6C" w:rsidRDefault="00C13729" w:rsidP="00515A9A">
      <w:pPr>
        <w:pStyle w:val="2"/>
        <w:spacing w:after="160"/>
        <w:jc w:val="left"/>
      </w:pPr>
      <w:bookmarkStart w:id="15" w:name="_Toc225185612"/>
      <w:bookmarkStart w:id="16" w:name="_Toc225279956"/>
      <w:r w:rsidRPr="005A7E6C">
        <w:t>2.1. Определение типов пользователей системы.</w:t>
      </w:r>
      <w:bookmarkEnd w:id="15"/>
      <w:bookmarkEnd w:id="16"/>
    </w:p>
    <w:p w14:paraId="3AEF99CA" w14:textId="77777777" w:rsidR="00C13729" w:rsidRPr="005A7E6C" w:rsidRDefault="00C13729" w:rsidP="00807917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Кладовщик:</w:t>
      </w:r>
    </w:p>
    <w:p w14:paraId="14EB9CFF" w14:textId="77777777" w:rsidR="00C13729" w:rsidRPr="005A7E6C" w:rsidRDefault="00C13729" w:rsidP="00E01FC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Это сотрудник, который непосредственно работает с товаром. Его задача - быстро и без ошибок обрабатывать отгрузки, контролировать остатки и видеть актуальную информацию по товарам в каталоге.</w:t>
      </w:r>
    </w:p>
    <w:p w14:paraId="2DF2A879" w14:textId="0C00D7B6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Каталог товаров: </w:t>
      </w:r>
      <w:r w:rsidR="00545F8C">
        <w:rPr>
          <w:rFonts w:ascii="Times New Roman" w:hAnsi="Times New Roman" w:cs="Times New Roman"/>
          <w:sz w:val="28"/>
          <w:szCs w:val="28"/>
        </w:rPr>
        <w:t>п</w:t>
      </w:r>
      <w:r w:rsidRPr="005A7E6C">
        <w:rPr>
          <w:rFonts w:ascii="Times New Roman" w:hAnsi="Times New Roman" w:cs="Times New Roman"/>
          <w:sz w:val="28"/>
          <w:szCs w:val="28"/>
        </w:rPr>
        <w:t>росматривает список товаров (артикул, название и так далее). Данные только для чтения.</w:t>
      </w:r>
    </w:p>
    <w:p w14:paraId="5135E885" w14:textId="70A7435C" w:rsidR="00C13729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Отгрузка: </w:t>
      </w:r>
      <w:r w:rsidR="00783778">
        <w:rPr>
          <w:rFonts w:ascii="Times New Roman" w:hAnsi="Times New Roman" w:cs="Times New Roman"/>
          <w:sz w:val="28"/>
          <w:szCs w:val="28"/>
        </w:rPr>
        <w:t xml:space="preserve">Кладовщик </w:t>
      </w:r>
      <w:r w:rsidR="00545F8C">
        <w:rPr>
          <w:rFonts w:ascii="Times New Roman" w:hAnsi="Times New Roman" w:cs="Times New Roman"/>
          <w:sz w:val="28"/>
          <w:szCs w:val="28"/>
        </w:rPr>
        <w:t>д</w:t>
      </w:r>
      <w:r w:rsidRPr="005A7E6C">
        <w:rPr>
          <w:rFonts w:ascii="Times New Roman" w:hAnsi="Times New Roman" w:cs="Times New Roman"/>
          <w:sz w:val="28"/>
          <w:szCs w:val="28"/>
        </w:rPr>
        <w:t>обавляет товар на отгрузку клиенту, списыва</w:t>
      </w:r>
      <w:r w:rsidR="00545F8C">
        <w:rPr>
          <w:rFonts w:ascii="Times New Roman" w:hAnsi="Times New Roman" w:cs="Times New Roman"/>
          <w:sz w:val="28"/>
          <w:szCs w:val="28"/>
        </w:rPr>
        <w:t>я</w:t>
      </w:r>
      <w:r w:rsidRPr="005A7E6C">
        <w:rPr>
          <w:rFonts w:ascii="Times New Roman" w:hAnsi="Times New Roman" w:cs="Times New Roman"/>
          <w:sz w:val="28"/>
          <w:szCs w:val="28"/>
        </w:rPr>
        <w:t xml:space="preserve"> его.</w:t>
      </w:r>
    </w:p>
    <w:p w14:paraId="369A519C" w14:textId="2D2F549D" w:rsidR="00783778" w:rsidRDefault="00783778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выбор клиента: Кладовщик выбирает клиента из списка.</w:t>
      </w:r>
    </w:p>
    <w:p w14:paraId="0041C735" w14:textId="21732A30" w:rsidR="00783778" w:rsidRPr="005A7E6C" w:rsidRDefault="00783778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добавления товара (в отгрузку): Кладовщик собирает корзину из товаров для отгрузки.</w:t>
      </w:r>
    </w:p>
    <w:p w14:paraId="1C2629DC" w14:textId="17B983B7" w:rsidR="00C13729" w:rsidRPr="005A7E6C" w:rsidRDefault="00783778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C13729" w:rsidRPr="005A7E6C">
        <w:rPr>
          <w:rFonts w:ascii="Times New Roman" w:hAnsi="Times New Roman" w:cs="Times New Roman"/>
          <w:sz w:val="28"/>
          <w:szCs w:val="28"/>
        </w:rPr>
        <w:t>егистраци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Кладовщик </w:t>
      </w:r>
      <w:r w:rsidR="00545F8C">
        <w:rPr>
          <w:rFonts w:ascii="Times New Roman" w:hAnsi="Times New Roman" w:cs="Times New Roman"/>
          <w:sz w:val="28"/>
          <w:szCs w:val="28"/>
        </w:rPr>
        <w:t>р</w:t>
      </w:r>
      <w:r w:rsidR="00C13729" w:rsidRPr="005A7E6C">
        <w:rPr>
          <w:rFonts w:ascii="Times New Roman" w:hAnsi="Times New Roman" w:cs="Times New Roman"/>
          <w:sz w:val="28"/>
          <w:szCs w:val="28"/>
        </w:rPr>
        <w:t>егистрируется в системе.</w:t>
      </w:r>
    </w:p>
    <w:p w14:paraId="7F2093D7" w14:textId="27B67578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Вход: </w:t>
      </w:r>
      <w:r w:rsidR="00783778">
        <w:rPr>
          <w:rFonts w:ascii="Times New Roman" w:hAnsi="Times New Roman" w:cs="Times New Roman"/>
          <w:sz w:val="28"/>
          <w:szCs w:val="28"/>
        </w:rPr>
        <w:t xml:space="preserve">Кладовщик </w:t>
      </w:r>
      <w:r w:rsidR="00545F8C">
        <w:rPr>
          <w:rFonts w:ascii="Times New Roman" w:hAnsi="Times New Roman" w:cs="Times New Roman"/>
          <w:sz w:val="28"/>
          <w:szCs w:val="28"/>
        </w:rPr>
        <w:t>а</w:t>
      </w:r>
      <w:r w:rsidRPr="005A7E6C">
        <w:rPr>
          <w:rFonts w:ascii="Times New Roman" w:hAnsi="Times New Roman" w:cs="Times New Roman"/>
          <w:sz w:val="28"/>
          <w:szCs w:val="28"/>
        </w:rPr>
        <w:t>вторизуется в системе.</w:t>
      </w:r>
    </w:p>
    <w:p w14:paraId="1FD4A4C8" w14:textId="77777777" w:rsidR="00C13729" w:rsidRPr="005A7E6C" w:rsidRDefault="00C13729" w:rsidP="00515A9A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Администратор:</w:t>
      </w:r>
    </w:p>
    <w:p w14:paraId="3BC241EE" w14:textId="77777777" w:rsidR="00C13729" w:rsidRPr="005A7E6C" w:rsidRDefault="00C13729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Это сотрудник, отвечающий за справочную информацию и управление доступом. Он занимается созданием и редактированием товаров, а также следит за отгрузкой товаров.</w:t>
      </w:r>
    </w:p>
    <w:p w14:paraId="266826EC" w14:textId="4A18FB52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Каталог товаров: </w:t>
      </w:r>
      <w:r w:rsidR="00783778">
        <w:rPr>
          <w:rFonts w:ascii="Times New Roman" w:hAnsi="Times New Roman" w:cs="Times New Roman"/>
          <w:sz w:val="28"/>
          <w:szCs w:val="28"/>
        </w:rPr>
        <w:t>Администратор п</w:t>
      </w:r>
      <w:r w:rsidRPr="005A7E6C">
        <w:rPr>
          <w:rFonts w:ascii="Times New Roman" w:hAnsi="Times New Roman" w:cs="Times New Roman"/>
          <w:sz w:val="28"/>
          <w:szCs w:val="28"/>
        </w:rPr>
        <w:t>росматривает тот же список, что и кладовщик, но с дополнительными кнопками управления (</w:t>
      </w:r>
      <w:r w:rsidR="00545F8C">
        <w:rPr>
          <w:rFonts w:ascii="Times New Roman" w:hAnsi="Times New Roman" w:cs="Times New Roman"/>
          <w:sz w:val="28"/>
          <w:szCs w:val="28"/>
        </w:rPr>
        <w:t>с</w:t>
      </w:r>
      <w:r w:rsidRPr="005A7E6C">
        <w:rPr>
          <w:rFonts w:ascii="Times New Roman" w:hAnsi="Times New Roman" w:cs="Times New Roman"/>
          <w:sz w:val="28"/>
          <w:szCs w:val="28"/>
        </w:rPr>
        <w:t xml:space="preserve">оздать, </w:t>
      </w:r>
      <w:r w:rsidR="00545F8C">
        <w:rPr>
          <w:rFonts w:ascii="Times New Roman" w:hAnsi="Times New Roman" w:cs="Times New Roman"/>
          <w:sz w:val="28"/>
          <w:szCs w:val="28"/>
        </w:rPr>
        <w:t>р</w:t>
      </w:r>
      <w:r w:rsidRPr="005A7E6C">
        <w:rPr>
          <w:rFonts w:ascii="Times New Roman" w:hAnsi="Times New Roman" w:cs="Times New Roman"/>
          <w:sz w:val="28"/>
          <w:szCs w:val="28"/>
        </w:rPr>
        <w:t xml:space="preserve">едактировать, </w:t>
      </w:r>
      <w:r w:rsidR="00545F8C">
        <w:rPr>
          <w:rFonts w:ascii="Times New Roman" w:hAnsi="Times New Roman" w:cs="Times New Roman"/>
          <w:sz w:val="28"/>
          <w:szCs w:val="28"/>
        </w:rPr>
        <w:t>у</w:t>
      </w:r>
      <w:r w:rsidRPr="005A7E6C">
        <w:rPr>
          <w:rFonts w:ascii="Times New Roman" w:hAnsi="Times New Roman" w:cs="Times New Roman"/>
          <w:sz w:val="28"/>
          <w:szCs w:val="28"/>
        </w:rPr>
        <w:t>далить).</w:t>
      </w:r>
    </w:p>
    <w:p w14:paraId="04A9EEF3" w14:textId="2CAF0E35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Форма </w:t>
      </w:r>
      <w:r w:rsidR="00545F8C">
        <w:rPr>
          <w:rFonts w:ascii="Times New Roman" w:hAnsi="Times New Roman" w:cs="Times New Roman"/>
          <w:sz w:val="28"/>
          <w:szCs w:val="28"/>
        </w:rPr>
        <w:t>создания</w:t>
      </w:r>
      <w:r w:rsidRPr="005A7E6C">
        <w:rPr>
          <w:rFonts w:ascii="Times New Roman" w:hAnsi="Times New Roman" w:cs="Times New Roman"/>
          <w:sz w:val="28"/>
          <w:szCs w:val="28"/>
        </w:rPr>
        <w:t xml:space="preserve"> товара: </w:t>
      </w:r>
      <w:r w:rsidR="00783778">
        <w:rPr>
          <w:rFonts w:ascii="Times New Roman" w:hAnsi="Times New Roman" w:cs="Times New Roman"/>
          <w:sz w:val="28"/>
          <w:szCs w:val="28"/>
        </w:rPr>
        <w:t xml:space="preserve">Администратор </w:t>
      </w:r>
      <w:r w:rsidR="00545F8C">
        <w:rPr>
          <w:rFonts w:ascii="Times New Roman" w:hAnsi="Times New Roman" w:cs="Times New Roman"/>
          <w:sz w:val="28"/>
          <w:szCs w:val="28"/>
        </w:rPr>
        <w:t>с</w:t>
      </w:r>
      <w:r w:rsidRPr="005A7E6C">
        <w:rPr>
          <w:rFonts w:ascii="Times New Roman" w:hAnsi="Times New Roman" w:cs="Times New Roman"/>
          <w:sz w:val="28"/>
          <w:szCs w:val="28"/>
        </w:rPr>
        <w:t>оздает новую карточку товара, заполняя все поля (артикул, название, категория, единица измерения, цена закупки, остаток).</w:t>
      </w:r>
    </w:p>
    <w:p w14:paraId="06409122" w14:textId="5BDB57EB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Форма изменения товара:</w:t>
      </w:r>
      <w:r w:rsidR="00783778">
        <w:rPr>
          <w:rFonts w:ascii="Times New Roman" w:hAnsi="Times New Roman" w:cs="Times New Roman"/>
          <w:sz w:val="28"/>
          <w:szCs w:val="28"/>
        </w:rPr>
        <w:t xml:space="preserve"> Администратор</w:t>
      </w:r>
      <w:r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="00545F8C">
        <w:rPr>
          <w:rFonts w:ascii="Times New Roman" w:hAnsi="Times New Roman" w:cs="Times New Roman"/>
          <w:sz w:val="28"/>
          <w:szCs w:val="28"/>
        </w:rPr>
        <w:t>р</w:t>
      </w:r>
      <w:r w:rsidRPr="005A7E6C">
        <w:rPr>
          <w:rFonts w:ascii="Times New Roman" w:hAnsi="Times New Roman" w:cs="Times New Roman"/>
          <w:sz w:val="28"/>
          <w:szCs w:val="28"/>
        </w:rPr>
        <w:t>едактирует существующую карточку товара.</w:t>
      </w:r>
    </w:p>
    <w:p w14:paraId="760C894F" w14:textId="7509A1FC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История отгрузки:</w:t>
      </w:r>
      <w:r w:rsidR="00783778">
        <w:rPr>
          <w:rFonts w:ascii="Times New Roman" w:hAnsi="Times New Roman" w:cs="Times New Roman"/>
          <w:sz w:val="28"/>
          <w:szCs w:val="28"/>
        </w:rPr>
        <w:t xml:space="preserve"> Администратор</w:t>
      </w:r>
      <w:r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="00545F8C">
        <w:rPr>
          <w:rFonts w:ascii="Times New Roman" w:hAnsi="Times New Roman" w:cs="Times New Roman"/>
          <w:sz w:val="28"/>
          <w:szCs w:val="28"/>
        </w:rPr>
        <w:t>с</w:t>
      </w:r>
      <w:r w:rsidRPr="005A7E6C">
        <w:rPr>
          <w:rFonts w:ascii="Times New Roman" w:hAnsi="Times New Roman" w:cs="Times New Roman"/>
          <w:sz w:val="28"/>
          <w:szCs w:val="28"/>
        </w:rPr>
        <w:t>мотрит истории отгрузки товаров клиенту.</w:t>
      </w:r>
    </w:p>
    <w:p w14:paraId="59FC923C" w14:textId="72628D58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Вход: </w:t>
      </w:r>
      <w:r w:rsidR="00545F8C">
        <w:rPr>
          <w:rFonts w:ascii="Times New Roman" w:hAnsi="Times New Roman" w:cs="Times New Roman"/>
          <w:sz w:val="28"/>
          <w:szCs w:val="28"/>
        </w:rPr>
        <w:t>а</w:t>
      </w:r>
      <w:r w:rsidRPr="005A7E6C">
        <w:rPr>
          <w:rFonts w:ascii="Times New Roman" w:hAnsi="Times New Roman" w:cs="Times New Roman"/>
          <w:sz w:val="28"/>
          <w:szCs w:val="28"/>
        </w:rPr>
        <w:t>вторизуется в системе.</w:t>
      </w:r>
    </w:p>
    <w:p w14:paraId="4982EF6C" w14:textId="77777777" w:rsidR="00C13729" w:rsidRPr="005A7E6C" w:rsidRDefault="00C13729" w:rsidP="00515A9A">
      <w:pPr>
        <w:pStyle w:val="2"/>
        <w:spacing w:after="160"/>
        <w:jc w:val="left"/>
      </w:pPr>
      <w:bookmarkStart w:id="17" w:name="_Toc225185613"/>
      <w:bookmarkStart w:id="18" w:name="_Toc225279957"/>
      <w:r w:rsidRPr="005A7E6C">
        <w:t>2.2. Обзор вариантов использований.</w:t>
      </w:r>
      <w:bookmarkEnd w:id="17"/>
      <w:bookmarkEnd w:id="18"/>
    </w:p>
    <w:p w14:paraId="3F27E417" w14:textId="77777777" w:rsidR="00C13729" w:rsidRPr="005A7E6C" w:rsidRDefault="00C13729" w:rsidP="00515A9A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Кладовщик:</w:t>
      </w:r>
    </w:p>
    <w:p w14:paraId="644B9812" w14:textId="3B65A4AD" w:rsidR="00233275" w:rsidRPr="005A7E6C" w:rsidRDefault="00233275" w:rsidP="00233275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lastRenderedPageBreak/>
        <w:t xml:space="preserve">1) Регистрация в системе: </w:t>
      </w:r>
      <w:r w:rsidR="00783778">
        <w:rPr>
          <w:rFonts w:ascii="Times New Roman" w:hAnsi="Times New Roman" w:cs="Times New Roman"/>
          <w:sz w:val="28"/>
          <w:szCs w:val="28"/>
        </w:rPr>
        <w:t>Я</w:t>
      </w:r>
      <w:r w:rsidRPr="005A7E6C">
        <w:rPr>
          <w:rFonts w:ascii="Times New Roman" w:hAnsi="Times New Roman" w:cs="Times New Roman"/>
          <w:sz w:val="28"/>
          <w:szCs w:val="28"/>
        </w:rPr>
        <w:t xml:space="preserve"> как кладовщик, хочу иметь возможность регистрировать себя сам, по введенному </w:t>
      </w:r>
      <w:r w:rsidRPr="005A7E6C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5A7E6C">
        <w:rPr>
          <w:rFonts w:ascii="Times New Roman" w:hAnsi="Times New Roman" w:cs="Times New Roman"/>
          <w:sz w:val="28"/>
          <w:szCs w:val="28"/>
        </w:rPr>
        <w:t xml:space="preserve"> и придуманн</w:t>
      </w:r>
      <w:r w:rsidR="00A75298">
        <w:rPr>
          <w:rFonts w:ascii="Times New Roman" w:hAnsi="Times New Roman" w:cs="Times New Roman"/>
          <w:sz w:val="28"/>
          <w:szCs w:val="28"/>
        </w:rPr>
        <w:t>о</w:t>
      </w:r>
      <w:r w:rsidRPr="005A7E6C">
        <w:rPr>
          <w:rFonts w:ascii="Times New Roman" w:hAnsi="Times New Roman" w:cs="Times New Roman"/>
          <w:sz w:val="28"/>
          <w:szCs w:val="28"/>
        </w:rPr>
        <w:t>му логину и паролю, чтобы не занимать администратора, данным процессом.</w:t>
      </w:r>
    </w:p>
    <w:p w14:paraId="786628BC" w14:textId="2F18B3E8" w:rsidR="00C13729" w:rsidRPr="005A7E6C" w:rsidRDefault="00233275" w:rsidP="00D74041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19" w:name="_Hlk224911734"/>
      <w:r w:rsidRPr="005A7E6C">
        <w:rPr>
          <w:rFonts w:ascii="Times New Roman" w:hAnsi="Times New Roman" w:cs="Times New Roman"/>
          <w:sz w:val="28"/>
          <w:szCs w:val="28"/>
        </w:rPr>
        <w:t>2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) Вход в систему: </w:t>
      </w:r>
      <w:r w:rsidR="00783778">
        <w:rPr>
          <w:rFonts w:ascii="Times New Roman" w:hAnsi="Times New Roman" w:cs="Times New Roman"/>
          <w:sz w:val="28"/>
          <w:szCs w:val="28"/>
        </w:rPr>
        <w:t>Я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, как кладовщик, хочу входить в систему по </w:t>
      </w:r>
      <w:r w:rsidRPr="005A7E6C">
        <w:rPr>
          <w:rFonts w:ascii="Times New Roman" w:hAnsi="Times New Roman" w:cs="Times New Roman"/>
          <w:sz w:val="28"/>
          <w:szCs w:val="28"/>
        </w:rPr>
        <w:t>логину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 и паролю, чтобы получить доступ к рабочему интерфейсу и видеть только те функции, которые нужны мне для работы.</w:t>
      </w:r>
      <w:bookmarkEnd w:id="19"/>
    </w:p>
    <w:p w14:paraId="0235A119" w14:textId="48EB1DF8" w:rsidR="00C13729" w:rsidRPr="005A7E6C" w:rsidRDefault="00233275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3</w:t>
      </w:r>
      <w:r w:rsidR="00C13729" w:rsidRPr="005A7E6C">
        <w:rPr>
          <w:rFonts w:ascii="Times New Roman" w:hAnsi="Times New Roman" w:cs="Times New Roman"/>
          <w:sz w:val="28"/>
          <w:szCs w:val="28"/>
        </w:rPr>
        <w:t>)</w:t>
      </w:r>
      <w:r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Просмотр каталога товаров: </w:t>
      </w:r>
      <w:r w:rsidR="00783778">
        <w:rPr>
          <w:rFonts w:ascii="Times New Roman" w:hAnsi="Times New Roman" w:cs="Times New Roman"/>
          <w:sz w:val="28"/>
          <w:szCs w:val="28"/>
        </w:rPr>
        <w:t>Я</w:t>
      </w:r>
      <w:r w:rsidR="00C13729" w:rsidRPr="005A7E6C">
        <w:rPr>
          <w:rFonts w:ascii="Times New Roman" w:hAnsi="Times New Roman" w:cs="Times New Roman"/>
          <w:sz w:val="28"/>
          <w:szCs w:val="28"/>
        </w:rPr>
        <w:t>, как кладовщик, хочу видеть карточки всех товаров с их артикулами, названиями и так далее, чтобы быстро находить нужную позицию и сверять данные при сборке.</w:t>
      </w:r>
    </w:p>
    <w:p w14:paraId="5E71E5AA" w14:textId="3977F9C7" w:rsidR="00C13729" w:rsidRPr="005A7E6C" w:rsidRDefault="00233275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4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) Добавление и списание товара в отгрузку: </w:t>
      </w:r>
      <w:r w:rsidR="00783778">
        <w:rPr>
          <w:rFonts w:ascii="Times New Roman" w:hAnsi="Times New Roman" w:cs="Times New Roman"/>
          <w:sz w:val="28"/>
          <w:szCs w:val="28"/>
        </w:rPr>
        <w:t>Я</w:t>
      </w:r>
      <w:r w:rsidR="00C13729" w:rsidRPr="005A7E6C">
        <w:rPr>
          <w:rFonts w:ascii="Times New Roman" w:hAnsi="Times New Roman" w:cs="Times New Roman"/>
          <w:sz w:val="28"/>
          <w:szCs w:val="28"/>
        </w:rPr>
        <w:t>, как кладовщик, хочу добавлять товары в форму отгрузки, чтобы формировать список товаров, которые необходимо отправить</w:t>
      </w:r>
      <w:r w:rsidR="00545F8C">
        <w:rPr>
          <w:rFonts w:ascii="Times New Roman" w:hAnsi="Times New Roman" w:cs="Times New Roman"/>
          <w:sz w:val="28"/>
          <w:szCs w:val="28"/>
        </w:rPr>
        <w:t xml:space="preserve"> </w:t>
      </w:r>
      <w:r w:rsidR="00C13729" w:rsidRPr="005A7E6C">
        <w:rPr>
          <w:rFonts w:ascii="Times New Roman" w:hAnsi="Times New Roman" w:cs="Times New Roman"/>
          <w:sz w:val="28"/>
          <w:szCs w:val="28"/>
        </w:rPr>
        <w:t>(тем самым списать с текущего остатка) определенному клиенту.</w:t>
      </w:r>
    </w:p>
    <w:p w14:paraId="5284A3B2" w14:textId="55B1B81B" w:rsidR="00C13729" w:rsidRPr="005A7E6C" w:rsidRDefault="00233275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5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) Сортировка по категории: </w:t>
      </w:r>
      <w:r w:rsidR="00783778">
        <w:rPr>
          <w:rFonts w:ascii="Times New Roman" w:hAnsi="Times New Roman" w:cs="Times New Roman"/>
          <w:sz w:val="28"/>
          <w:szCs w:val="28"/>
        </w:rPr>
        <w:t>Я</w:t>
      </w:r>
      <w:r w:rsidR="00C13729" w:rsidRPr="005A7E6C">
        <w:rPr>
          <w:rFonts w:ascii="Times New Roman" w:hAnsi="Times New Roman" w:cs="Times New Roman"/>
          <w:sz w:val="28"/>
          <w:szCs w:val="28"/>
        </w:rPr>
        <w:t>, как кладовщик, хочу сортировать в каталоге карточки товаров по категории, для того чтобы быстро найти товары необходимые мне для работы.</w:t>
      </w:r>
    </w:p>
    <w:p w14:paraId="4588B496" w14:textId="383534A4" w:rsidR="00C13729" w:rsidRPr="005A7E6C" w:rsidRDefault="00233275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6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) Поиск товаров в каталоге: </w:t>
      </w:r>
      <w:r w:rsidR="00783778">
        <w:rPr>
          <w:rFonts w:ascii="Times New Roman" w:hAnsi="Times New Roman" w:cs="Times New Roman"/>
          <w:sz w:val="28"/>
          <w:szCs w:val="28"/>
        </w:rPr>
        <w:t>Я</w:t>
      </w:r>
      <w:r w:rsidR="00C13729" w:rsidRPr="005A7E6C">
        <w:rPr>
          <w:rFonts w:ascii="Times New Roman" w:hAnsi="Times New Roman" w:cs="Times New Roman"/>
          <w:sz w:val="28"/>
          <w:szCs w:val="28"/>
        </w:rPr>
        <w:t>, как кладовщик, хочу быстро искать товары по артикулу, названию или так далее, чтобы не пролистывать весь каталог вручную и ускорять сборку заказов.</w:t>
      </w:r>
    </w:p>
    <w:p w14:paraId="2884BEED" w14:textId="77777777" w:rsidR="00C13729" w:rsidRPr="005A7E6C" w:rsidRDefault="00C13729" w:rsidP="00515A9A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Администратор:</w:t>
      </w:r>
    </w:p>
    <w:p w14:paraId="2DEC13F9" w14:textId="1A5F5E08" w:rsidR="00233275" w:rsidRPr="005A7E6C" w:rsidRDefault="00233275" w:rsidP="002D73E8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1) </w:t>
      </w:r>
      <w:r w:rsidRPr="0064056C">
        <w:rPr>
          <w:rFonts w:ascii="Times New Roman" w:hAnsi="Times New Roman" w:cs="Times New Roman"/>
          <w:sz w:val="28"/>
          <w:szCs w:val="28"/>
        </w:rPr>
        <w:t>Вход в систему</w:t>
      </w:r>
      <w:r w:rsidRPr="005A7E6C">
        <w:rPr>
          <w:rFonts w:ascii="Times New Roman" w:hAnsi="Times New Roman" w:cs="Times New Roman"/>
          <w:sz w:val="28"/>
          <w:szCs w:val="28"/>
        </w:rPr>
        <w:t xml:space="preserve">: </w:t>
      </w:r>
      <w:r w:rsidR="00783778">
        <w:rPr>
          <w:rFonts w:ascii="Times New Roman" w:hAnsi="Times New Roman" w:cs="Times New Roman"/>
          <w:sz w:val="28"/>
          <w:szCs w:val="28"/>
        </w:rPr>
        <w:t>Я</w:t>
      </w:r>
      <w:r w:rsidRPr="005A7E6C">
        <w:rPr>
          <w:rFonts w:ascii="Times New Roman" w:hAnsi="Times New Roman" w:cs="Times New Roman"/>
          <w:sz w:val="28"/>
          <w:szCs w:val="28"/>
        </w:rPr>
        <w:t>, как администратор, хочу входить в систему по логину и паролю, чтобы получить доступ к рабочему интерфейсу и видеть только те функции, которые нужны мне для работы.</w:t>
      </w:r>
    </w:p>
    <w:p w14:paraId="079D5B2D" w14:textId="118DDEB5" w:rsidR="00C13729" w:rsidRDefault="00303FAF" w:rsidP="00106699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2</w:t>
      </w:r>
      <w:r w:rsidR="00C13729" w:rsidRPr="005A7E6C">
        <w:rPr>
          <w:rFonts w:ascii="Times New Roman" w:hAnsi="Times New Roman" w:cs="Times New Roman"/>
          <w:sz w:val="28"/>
          <w:szCs w:val="28"/>
        </w:rPr>
        <w:t>)</w:t>
      </w:r>
      <w:r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="00106699" w:rsidRPr="0064056C">
        <w:rPr>
          <w:rFonts w:ascii="Times New Roman" w:hAnsi="Times New Roman" w:cs="Times New Roman"/>
          <w:sz w:val="28"/>
          <w:szCs w:val="28"/>
        </w:rPr>
        <w:t>Создание нового товара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: </w:t>
      </w:r>
      <w:r w:rsidR="00783778">
        <w:rPr>
          <w:rFonts w:ascii="Times New Roman" w:hAnsi="Times New Roman" w:cs="Times New Roman"/>
          <w:sz w:val="28"/>
          <w:szCs w:val="28"/>
        </w:rPr>
        <w:t>Я</w:t>
      </w:r>
      <w:r w:rsidR="00C13729" w:rsidRPr="005A7E6C">
        <w:rPr>
          <w:rFonts w:ascii="Times New Roman" w:hAnsi="Times New Roman" w:cs="Times New Roman"/>
          <w:sz w:val="28"/>
          <w:szCs w:val="28"/>
        </w:rPr>
        <w:t>, как администратор, хочу создавать новые карточки товаров</w:t>
      </w:r>
      <w:r w:rsidR="00545F8C">
        <w:rPr>
          <w:rFonts w:ascii="Times New Roman" w:hAnsi="Times New Roman" w:cs="Times New Roman"/>
          <w:sz w:val="28"/>
          <w:szCs w:val="28"/>
        </w:rPr>
        <w:t>, указывая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 цену, категорию</w:t>
      </w:r>
      <w:r w:rsidR="00545F8C">
        <w:rPr>
          <w:rFonts w:ascii="Times New Roman" w:hAnsi="Times New Roman" w:cs="Times New Roman"/>
          <w:sz w:val="28"/>
          <w:szCs w:val="28"/>
        </w:rPr>
        <w:t xml:space="preserve">, название, артикул и единицу </w:t>
      </w:r>
      <w:r w:rsidR="00106699">
        <w:rPr>
          <w:rFonts w:ascii="Times New Roman" w:hAnsi="Times New Roman" w:cs="Times New Roman"/>
          <w:sz w:val="28"/>
          <w:szCs w:val="28"/>
        </w:rPr>
        <w:t>измерения,</w:t>
      </w:r>
      <w:r w:rsidR="00545F8C">
        <w:rPr>
          <w:rFonts w:ascii="Times New Roman" w:hAnsi="Times New Roman" w:cs="Times New Roman"/>
          <w:sz w:val="28"/>
          <w:szCs w:val="28"/>
        </w:rPr>
        <w:t xml:space="preserve"> </w:t>
      </w:r>
      <w:r w:rsidR="00106699">
        <w:rPr>
          <w:rFonts w:ascii="Times New Roman" w:hAnsi="Times New Roman" w:cs="Times New Roman"/>
          <w:sz w:val="28"/>
          <w:szCs w:val="28"/>
        </w:rPr>
        <w:t>и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 текущий остаток, чтобы </w:t>
      </w:r>
      <w:r w:rsidR="00106699">
        <w:rPr>
          <w:rFonts w:ascii="Times New Roman" w:hAnsi="Times New Roman" w:cs="Times New Roman"/>
          <w:sz w:val="28"/>
          <w:szCs w:val="28"/>
        </w:rPr>
        <w:t>обновлять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="00106699">
        <w:rPr>
          <w:rFonts w:ascii="Times New Roman" w:hAnsi="Times New Roman" w:cs="Times New Roman"/>
          <w:sz w:val="28"/>
          <w:szCs w:val="28"/>
        </w:rPr>
        <w:t xml:space="preserve">ассортимент </w:t>
      </w:r>
      <w:r w:rsidR="00C13729" w:rsidRPr="005A7E6C">
        <w:rPr>
          <w:rFonts w:ascii="Times New Roman" w:hAnsi="Times New Roman" w:cs="Times New Roman"/>
          <w:sz w:val="28"/>
          <w:szCs w:val="28"/>
        </w:rPr>
        <w:t>каталог</w:t>
      </w:r>
      <w:r w:rsidR="00106699">
        <w:rPr>
          <w:rFonts w:ascii="Times New Roman" w:hAnsi="Times New Roman" w:cs="Times New Roman"/>
          <w:sz w:val="28"/>
          <w:szCs w:val="28"/>
        </w:rPr>
        <w:t>а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="00106699">
        <w:rPr>
          <w:rFonts w:ascii="Times New Roman" w:hAnsi="Times New Roman" w:cs="Times New Roman"/>
          <w:sz w:val="28"/>
          <w:szCs w:val="28"/>
        </w:rPr>
        <w:t>товаров.</w:t>
      </w:r>
    </w:p>
    <w:p w14:paraId="1C1CA2F6" w14:textId="0ACC4B3A" w:rsidR="00545F8C" w:rsidRDefault="00002B34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545F8C">
        <w:rPr>
          <w:rFonts w:ascii="Times New Roman" w:hAnsi="Times New Roman" w:cs="Times New Roman"/>
          <w:sz w:val="28"/>
          <w:szCs w:val="28"/>
        </w:rPr>
        <w:t xml:space="preserve">) </w:t>
      </w:r>
      <w:r w:rsidR="00106699" w:rsidRPr="0064056C">
        <w:rPr>
          <w:rFonts w:ascii="Times New Roman" w:hAnsi="Times New Roman" w:cs="Times New Roman"/>
          <w:sz w:val="28"/>
          <w:szCs w:val="28"/>
        </w:rPr>
        <w:t>Редактирование товара</w:t>
      </w:r>
      <w:r w:rsidR="00106699">
        <w:rPr>
          <w:rFonts w:ascii="Times New Roman" w:hAnsi="Times New Roman" w:cs="Times New Roman"/>
          <w:sz w:val="28"/>
          <w:szCs w:val="28"/>
        </w:rPr>
        <w:t xml:space="preserve">: </w:t>
      </w:r>
      <w:r w:rsidR="00783778">
        <w:rPr>
          <w:rFonts w:ascii="Times New Roman" w:hAnsi="Times New Roman" w:cs="Times New Roman"/>
          <w:sz w:val="28"/>
          <w:szCs w:val="28"/>
        </w:rPr>
        <w:t>Я</w:t>
      </w:r>
      <w:r w:rsidR="00545F8C" w:rsidRPr="005A7E6C">
        <w:rPr>
          <w:rFonts w:ascii="Times New Roman" w:hAnsi="Times New Roman" w:cs="Times New Roman"/>
          <w:sz w:val="28"/>
          <w:szCs w:val="28"/>
        </w:rPr>
        <w:t>, как администратор, хочу</w:t>
      </w:r>
      <w:r w:rsidR="00545F8C">
        <w:rPr>
          <w:rFonts w:ascii="Times New Roman" w:hAnsi="Times New Roman" w:cs="Times New Roman"/>
          <w:sz w:val="28"/>
          <w:szCs w:val="28"/>
        </w:rPr>
        <w:t xml:space="preserve"> </w:t>
      </w:r>
      <w:r w:rsidR="00545F8C" w:rsidRPr="005A7E6C">
        <w:rPr>
          <w:rFonts w:ascii="Times New Roman" w:hAnsi="Times New Roman" w:cs="Times New Roman"/>
          <w:sz w:val="28"/>
          <w:szCs w:val="28"/>
        </w:rPr>
        <w:t>редактировать существующие</w:t>
      </w:r>
      <w:r w:rsidR="00106699">
        <w:rPr>
          <w:rFonts w:ascii="Times New Roman" w:hAnsi="Times New Roman" w:cs="Times New Roman"/>
          <w:sz w:val="28"/>
          <w:szCs w:val="28"/>
        </w:rPr>
        <w:t xml:space="preserve"> товары</w:t>
      </w:r>
      <w:r w:rsidR="00545F8C" w:rsidRPr="005A7E6C">
        <w:rPr>
          <w:rFonts w:ascii="Times New Roman" w:hAnsi="Times New Roman" w:cs="Times New Roman"/>
          <w:sz w:val="28"/>
          <w:szCs w:val="28"/>
        </w:rPr>
        <w:t>: менять цену, категорию</w:t>
      </w:r>
      <w:r w:rsidR="00545F8C">
        <w:rPr>
          <w:rFonts w:ascii="Times New Roman" w:hAnsi="Times New Roman" w:cs="Times New Roman"/>
          <w:sz w:val="28"/>
          <w:szCs w:val="28"/>
        </w:rPr>
        <w:t xml:space="preserve">, название, артикул и единицу измерения </w:t>
      </w:r>
      <w:r w:rsidR="00545F8C" w:rsidRPr="005A7E6C">
        <w:rPr>
          <w:rFonts w:ascii="Times New Roman" w:hAnsi="Times New Roman" w:cs="Times New Roman"/>
          <w:sz w:val="28"/>
          <w:szCs w:val="28"/>
        </w:rPr>
        <w:t>(но не текущий остаток)</w:t>
      </w:r>
      <w:r w:rsidR="00106699">
        <w:rPr>
          <w:rFonts w:ascii="Times New Roman" w:hAnsi="Times New Roman" w:cs="Times New Roman"/>
          <w:sz w:val="28"/>
          <w:szCs w:val="28"/>
        </w:rPr>
        <w:t>, чтобы поддерживать каталог товаров в актуальном состоянии.</w:t>
      </w:r>
    </w:p>
    <w:p w14:paraId="13DA55F4" w14:textId="63456F5B" w:rsidR="00545F8C" w:rsidRPr="005A7E6C" w:rsidRDefault="00002B34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545F8C">
        <w:rPr>
          <w:rFonts w:ascii="Times New Roman" w:hAnsi="Times New Roman" w:cs="Times New Roman"/>
          <w:sz w:val="28"/>
          <w:szCs w:val="28"/>
        </w:rPr>
        <w:t>)</w:t>
      </w:r>
      <w:r w:rsidR="00545F8C" w:rsidRPr="00545F8C">
        <w:rPr>
          <w:rFonts w:ascii="Times New Roman" w:hAnsi="Times New Roman" w:cs="Times New Roman"/>
          <w:sz w:val="28"/>
          <w:szCs w:val="28"/>
        </w:rPr>
        <w:t xml:space="preserve"> </w:t>
      </w:r>
      <w:r w:rsidR="00106699" w:rsidRPr="0064056C">
        <w:rPr>
          <w:rFonts w:ascii="Times New Roman" w:hAnsi="Times New Roman" w:cs="Times New Roman"/>
          <w:sz w:val="28"/>
          <w:szCs w:val="28"/>
        </w:rPr>
        <w:t>Удаление товара</w:t>
      </w:r>
      <w:r w:rsidR="00106699">
        <w:rPr>
          <w:rFonts w:ascii="Times New Roman" w:hAnsi="Times New Roman" w:cs="Times New Roman"/>
          <w:sz w:val="28"/>
          <w:szCs w:val="28"/>
        </w:rPr>
        <w:t xml:space="preserve">: </w:t>
      </w:r>
      <w:r w:rsidR="00783778">
        <w:rPr>
          <w:rFonts w:ascii="Times New Roman" w:hAnsi="Times New Roman" w:cs="Times New Roman"/>
          <w:sz w:val="28"/>
          <w:szCs w:val="28"/>
        </w:rPr>
        <w:t>Я</w:t>
      </w:r>
      <w:r w:rsidR="00545F8C" w:rsidRPr="005A7E6C">
        <w:rPr>
          <w:rFonts w:ascii="Times New Roman" w:hAnsi="Times New Roman" w:cs="Times New Roman"/>
          <w:sz w:val="28"/>
          <w:szCs w:val="28"/>
        </w:rPr>
        <w:t>, как администратор, хочу</w:t>
      </w:r>
      <w:r w:rsidR="00106699">
        <w:rPr>
          <w:rFonts w:ascii="Times New Roman" w:hAnsi="Times New Roman" w:cs="Times New Roman"/>
          <w:sz w:val="28"/>
          <w:szCs w:val="28"/>
        </w:rPr>
        <w:t xml:space="preserve"> удалять карточки товаров, чтобы освобождать каталог товаров от старых и нерентабельных позиций.</w:t>
      </w:r>
    </w:p>
    <w:p w14:paraId="3ABF6EFE" w14:textId="6900ACF7" w:rsidR="00C13729" w:rsidRPr="005A7E6C" w:rsidRDefault="00002B34" w:rsidP="002D73E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) </w:t>
      </w:r>
      <w:r w:rsidR="002D73E8" w:rsidRPr="0064056C">
        <w:rPr>
          <w:rFonts w:ascii="Times New Roman" w:hAnsi="Times New Roman" w:cs="Times New Roman"/>
          <w:sz w:val="28"/>
          <w:szCs w:val="28"/>
        </w:rPr>
        <w:t>Быстрый переход между разделами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: </w:t>
      </w:r>
      <w:r w:rsidR="00783778">
        <w:rPr>
          <w:rFonts w:ascii="Times New Roman" w:hAnsi="Times New Roman" w:cs="Times New Roman"/>
          <w:sz w:val="28"/>
          <w:szCs w:val="28"/>
        </w:rPr>
        <w:t>Я</w:t>
      </w:r>
      <w:r w:rsidR="00C13729" w:rsidRPr="005A7E6C">
        <w:rPr>
          <w:rFonts w:ascii="Times New Roman" w:hAnsi="Times New Roman" w:cs="Times New Roman"/>
          <w:sz w:val="28"/>
          <w:szCs w:val="28"/>
        </w:rPr>
        <w:t>, как администратор, хочу быстро перемещаться между каталогом товаров и отгрузкой, чтобы сэкономить лишние время</w:t>
      </w:r>
      <w:r w:rsidR="00136968"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="00C13729" w:rsidRPr="005A7E6C">
        <w:rPr>
          <w:rFonts w:ascii="Times New Roman" w:hAnsi="Times New Roman" w:cs="Times New Roman"/>
          <w:sz w:val="28"/>
          <w:szCs w:val="28"/>
        </w:rPr>
        <w:t>(на возвращение в меню выбора) на увеличение эффективности работы.</w:t>
      </w:r>
    </w:p>
    <w:p w14:paraId="5D11CF1A" w14:textId="295CF305" w:rsidR="00C13729" w:rsidRPr="005A7E6C" w:rsidRDefault="00002B34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) </w:t>
      </w:r>
      <w:r w:rsidR="00C13729" w:rsidRPr="0064056C">
        <w:rPr>
          <w:rFonts w:ascii="Times New Roman" w:hAnsi="Times New Roman" w:cs="Times New Roman"/>
          <w:sz w:val="28"/>
          <w:szCs w:val="28"/>
        </w:rPr>
        <w:t>Просмотр истории изменений товара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: </w:t>
      </w:r>
      <w:r w:rsidR="00783778">
        <w:rPr>
          <w:rFonts w:ascii="Times New Roman" w:hAnsi="Times New Roman" w:cs="Times New Roman"/>
          <w:sz w:val="28"/>
          <w:szCs w:val="28"/>
        </w:rPr>
        <w:t>Я</w:t>
      </w:r>
      <w:r w:rsidR="00C13729" w:rsidRPr="005A7E6C">
        <w:rPr>
          <w:rFonts w:ascii="Times New Roman" w:hAnsi="Times New Roman" w:cs="Times New Roman"/>
          <w:sz w:val="28"/>
          <w:szCs w:val="28"/>
        </w:rPr>
        <w:t>, как администратор, хочу видеть историю отгрузки каждого товара клиентам, чтобы контролировать действия сотрудников.</w:t>
      </w:r>
    </w:p>
    <w:p w14:paraId="0F430791" w14:textId="59092BE5" w:rsidR="00C13729" w:rsidRPr="005A7E6C" w:rsidRDefault="00002B34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) </w:t>
      </w:r>
      <w:r w:rsidR="00C13729" w:rsidRPr="0064056C">
        <w:rPr>
          <w:rFonts w:ascii="Times New Roman" w:hAnsi="Times New Roman" w:cs="Times New Roman"/>
          <w:sz w:val="28"/>
          <w:szCs w:val="28"/>
        </w:rPr>
        <w:t>Безопасность и разграничение доступа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: </w:t>
      </w:r>
      <w:r w:rsidR="00783778">
        <w:rPr>
          <w:rFonts w:ascii="Times New Roman" w:hAnsi="Times New Roman" w:cs="Times New Roman"/>
          <w:sz w:val="28"/>
          <w:szCs w:val="28"/>
        </w:rPr>
        <w:t>Я</w:t>
      </w:r>
      <w:r w:rsidR="00C13729" w:rsidRPr="005A7E6C">
        <w:rPr>
          <w:rFonts w:ascii="Times New Roman" w:hAnsi="Times New Roman" w:cs="Times New Roman"/>
          <w:sz w:val="28"/>
          <w:szCs w:val="28"/>
        </w:rPr>
        <w:t>, как администратор, хочу, чтобы интерфейсы кладовщика и администратора были разными, чтобы случайные или намеренные действия кладовщика не привели к удалению важных данных или изменению информации.</w:t>
      </w:r>
    </w:p>
    <w:p w14:paraId="19860777" w14:textId="3D33EA33" w:rsidR="00C13729" w:rsidRDefault="00002B34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) </w:t>
      </w:r>
      <w:r w:rsidR="00106699" w:rsidRPr="0064056C">
        <w:rPr>
          <w:rFonts w:ascii="Times New Roman" w:hAnsi="Times New Roman" w:cs="Times New Roman"/>
          <w:sz w:val="28"/>
          <w:szCs w:val="28"/>
        </w:rPr>
        <w:t>Добавление новой категории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: </w:t>
      </w:r>
      <w:r w:rsidR="00783778">
        <w:rPr>
          <w:rFonts w:ascii="Times New Roman" w:hAnsi="Times New Roman" w:cs="Times New Roman"/>
          <w:sz w:val="28"/>
          <w:szCs w:val="28"/>
        </w:rPr>
        <w:t>Я</w:t>
      </w:r>
      <w:r w:rsidR="00C13729" w:rsidRPr="005A7E6C">
        <w:rPr>
          <w:rFonts w:ascii="Times New Roman" w:hAnsi="Times New Roman" w:cs="Times New Roman"/>
          <w:sz w:val="28"/>
          <w:szCs w:val="28"/>
        </w:rPr>
        <w:t>, как администратор, хочу добавлять</w:t>
      </w:r>
      <w:r w:rsidR="00106699">
        <w:rPr>
          <w:rFonts w:ascii="Times New Roman" w:hAnsi="Times New Roman" w:cs="Times New Roman"/>
          <w:sz w:val="28"/>
          <w:szCs w:val="28"/>
        </w:rPr>
        <w:t xml:space="preserve"> новые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 категории товаров, </w:t>
      </w:r>
      <w:r w:rsidRPr="00002B34">
        <w:rPr>
          <w:rFonts w:ascii="Times New Roman" w:hAnsi="Times New Roman" w:cs="Times New Roman"/>
          <w:sz w:val="28"/>
          <w:szCs w:val="28"/>
        </w:rPr>
        <w:t>чтобы поддерживать востребованный список категорий, которые нужны клиентам.</w:t>
      </w:r>
    </w:p>
    <w:p w14:paraId="7DAAA1AE" w14:textId="73BFA813" w:rsidR="00106699" w:rsidRDefault="0010669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</w:t>
      </w:r>
      <w:r w:rsidRPr="00106699">
        <w:rPr>
          <w:rFonts w:ascii="Times New Roman" w:hAnsi="Times New Roman" w:cs="Times New Roman"/>
          <w:sz w:val="28"/>
          <w:szCs w:val="28"/>
        </w:rPr>
        <w:t xml:space="preserve"> </w:t>
      </w:r>
      <w:r w:rsidRPr="0064056C">
        <w:rPr>
          <w:rFonts w:ascii="Times New Roman" w:hAnsi="Times New Roman" w:cs="Times New Roman"/>
          <w:sz w:val="28"/>
          <w:szCs w:val="28"/>
        </w:rPr>
        <w:t>Изменение категории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783778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, как администратор, </w:t>
      </w:r>
      <w:r w:rsidR="00002B34">
        <w:rPr>
          <w:rFonts w:ascii="Times New Roman" w:hAnsi="Times New Roman" w:cs="Times New Roman"/>
          <w:sz w:val="28"/>
          <w:szCs w:val="28"/>
        </w:rPr>
        <w:t xml:space="preserve">хочу </w:t>
      </w:r>
      <w:r w:rsidRPr="005A7E6C">
        <w:rPr>
          <w:rFonts w:ascii="Times New Roman" w:hAnsi="Times New Roman" w:cs="Times New Roman"/>
          <w:sz w:val="28"/>
          <w:szCs w:val="28"/>
        </w:rPr>
        <w:t>изм</w:t>
      </w:r>
      <w:r>
        <w:rPr>
          <w:rFonts w:ascii="Times New Roman" w:hAnsi="Times New Roman" w:cs="Times New Roman"/>
          <w:sz w:val="28"/>
          <w:szCs w:val="28"/>
        </w:rPr>
        <w:t>енять</w:t>
      </w:r>
      <w:r w:rsidRPr="005A7E6C">
        <w:rPr>
          <w:rFonts w:ascii="Times New Roman" w:hAnsi="Times New Roman" w:cs="Times New Roman"/>
          <w:sz w:val="28"/>
          <w:szCs w:val="28"/>
        </w:rPr>
        <w:t xml:space="preserve"> (при опечатках или изменении названий)</w:t>
      </w:r>
      <w:r w:rsidR="00002B34">
        <w:rPr>
          <w:rFonts w:ascii="Times New Roman" w:hAnsi="Times New Roman" w:cs="Times New Roman"/>
          <w:sz w:val="28"/>
          <w:szCs w:val="28"/>
        </w:rPr>
        <w:t xml:space="preserve"> </w:t>
      </w:r>
      <w:r w:rsidRPr="005A7E6C">
        <w:rPr>
          <w:rFonts w:ascii="Times New Roman" w:hAnsi="Times New Roman" w:cs="Times New Roman"/>
          <w:sz w:val="28"/>
          <w:szCs w:val="28"/>
        </w:rPr>
        <w:t xml:space="preserve">категории товаров, чтобы </w:t>
      </w:r>
      <w:r w:rsidR="00002B34">
        <w:rPr>
          <w:rFonts w:ascii="Times New Roman" w:hAnsi="Times New Roman" w:cs="Times New Roman"/>
          <w:sz w:val="28"/>
          <w:szCs w:val="28"/>
        </w:rPr>
        <w:t>при необходимости исправить опечатки или названия категорий.</w:t>
      </w:r>
    </w:p>
    <w:p w14:paraId="05758288" w14:textId="03B68D1C" w:rsidR="00106699" w:rsidRPr="005A7E6C" w:rsidRDefault="0010669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Pr="00002B34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002B34" w:rsidRPr="00002B3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02B34" w:rsidRPr="0064056C">
        <w:rPr>
          <w:rFonts w:ascii="Times New Roman" w:hAnsi="Times New Roman" w:cs="Times New Roman"/>
          <w:sz w:val="28"/>
          <w:szCs w:val="28"/>
        </w:rPr>
        <w:t>Удаление категории</w:t>
      </w:r>
      <w:r w:rsidR="00002B34">
        <w:rPr>
          <w:rFonts w:ascii="Times New Roman" w:hAnsi="Times New Roman" w:cs="Times New Roman"/>
          <w:sz w:val="28"/>
          <w:szCs w:val="28"/>
        </w:rPr>
        <w:t xml:space="preserve">: </w:t>
      </w:r>
      <w:r w:rsidR="00783778">
        <w:rPr>
          <w:rFonts w:ascii="Times New Roman" w:hAnsi="Times New Roman" w:cs="Times New Roman"/>
          <w:sz w:val="28"/>
          <w:szCs w:val="28"/>
        </w:rPr>
        <w:t>Я</w:t>
      </w:r>
      <w:r w:rsidR="00002B34" w:rsidRPr="00002B34">
        <w:rPr>
          <w:rFonts w:ascii="Times New Roman" w:hAnsi="Times New Roman" w:cs="Times New Roman"/>
          <w:sz w:val="28"/>
          <w:szCs w:val="28"/>
        </w:rPr>
        <w:t>, как администратор, хочу удалять категории товаров (только если к ней не привязаны товары), чтобы освобождать список от неиспользуемых категорий.</w:t>
      </w:r>
    </w:p>
    <w:p w14:paraId="45D92623" w14:textId="77777777" w:rsidR="00C13729" w:rsidRPr="005A7E6C" w:rsidRDefault="00C13729" w:rsidP="00515A9A">
      <w:pPr>
        <w:pStyle w:val="2"/>
        <w:spacing w:after="160"/>
        <w:jc w:val="left"/>
      </w:pPr>
      <w:bookmarkStart w:id="20" w:name="_Toc225185614"/>
      <w:bookmarkStart w:id="21" w:name="_Toc225279958"/>
      <w:r w:rsidRPr="005A7E6C">
        <w:t>2.3. Нефункциональные требования.</w:t>
      </w:r>
      <w:bookmarkEnd w:id="20"/>
      <w:bookmarkEnd w:id="21"/>
    </w:p>
    <w:p w14:paraId="25866818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Средство разработки: Visual Studio 2026</w:t>
      </w:r>
    </w:p>
    <w:p w14:paraId="30541804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Язык программирования: С#</w:t>
      </w:r>
    </w:p>
    <w:p w14:paraId="252A2D3E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Платформа разработки: .NET</w:t>
      </w:r>
    </w:p>
    <w:p w14:paraId="5E166A8E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Интерфейс: Windows Form</w:t>
      </w:r>
    </w:p>
    <w:p w14:paraId="1D02AAEC" w14:textId="4A56D69F" w:rsidR="00C13729" w:rsidRPr="00C965E2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База данных: </w:t>
      </w:r>
      <w:proofErr w:type="spellStart"/>
      <w:r w:rsidR="00C965E2"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</w:p>
    <w:p w14:paraId="0A63D157" w14:textId="7EE4AC79" w:rsidR="00C13729" w:rsidRPr="00C965E2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Макет: </w:t>
      </w:r>
      <w:r w:rsidR="00C965E2">
        <w:rPr>
          <w:rFonts w:ascii="Times New Roman" w:hAnsi="Times New Roman" w:cs="Times New Roman"/>
          <w:sz w:val="28"/>
          <w:szCs w:val="28"/>
          <w:lang w:val="en-US"/>
        </w:rPr>
        <w:t>Figma</w:t>
      </w:r>
    </w:p>
    <w:p w14:paraId="3262B386" w14:textId="7DB8831C" w:rsidR="00C13729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Инструменты для работы: Word, Excel</w:t>
      </w:r>
    </w:p>
    <w:p w14:paraId="7F850020" w14:textId="77777777" w:rsidR="00FD7FF5" w:rsidRPr="005A7E6C" w:rsidRDefault="00FD7FF5" w:rsidP="00D7404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8DE902" w14:textId="77777777" w:rsidR="00C13729" w:rsidRPr="005A7E6C" w:rsidRDefault="00C13729" w:rsidP="00515A9A">
      <w:pPr>
        <w:pStyle w:val="1"/>
      </w:pPr>
      <w:bookmarkStart w:id="22" w:name="_Toc225185173"/>
      <w:bookmarkStart w:id="23" w:name="_Toc225185615"/>
      <w:bookmarkStart w:id="24" w:name="_Toc225279959"/>
      <w:r w:rsidRPr="005A7E6C">
        <w:lastRenderedPageBreak/>
        <w:t>3. Детальные требования</w:t>
      </w:r>
      <w:bookmarkEnd w:id="22"/>
      <w:bookmarkEnd w:id="23"/>
      <w:bookmarkEnd w:id="24"/>
    </w:p>
    <w:p w14:paraId="5230B696" w14:textId="77777777" w:rsidR="00C13729" w:rsidRPr="005A7E6C" w:rsidRDefault="00C13729" w:rsidP="00515A9A">
      <w:pPr>
        <w:pStyle w:val="2"/>
        <w:spacing w:after="160"/>
        <w:jc w:val="left"/>
      </w:pPr>
      <w:bookmarkStart w:id="25" w:name="_Toc225185616"/>
      <w:bookmarkStart w:id="26" w:name="_Toc225279960"/>
      <w:r w:rsidRPr="005A7E6C">
        <w:t>3.1. Функциональные требования</w:t>
      </w:r>
      <w:bookmarkEnd w:id="25"/>
      <w:bookmarkEnd w:id="26"/>
    </w:p>
    <w:p w14:paraId="324F16E3" w14:textId="77777777" w:rsidR="00C13729" w:rsidRPr="005A7E6C" w:rsidRDefault="00C13729" w:rsidP="00515A9A">
      <w:pPr>
        <w:rPr>
          <w:rFonts w:ascii="Times New Roman" w:hAnsi="Times New Roman" w:cs="Times New Roman"/>
          <w:sz w:val="28"/>
          <w:szCs w:val="28"/>
        </w:rPr>
      </w:pPr>
      <w:bookmarkStart w:id="27" w:name="_Hlk224918830"/>
      <w:r w:rsidRPr="005A7E6C">
        <w:rPr>
          <w:rFonts w:ascii="Times New Roman" w:hAnsi="Times New Roman" w:cs="Times New Roman"/>
          <w:sz w:val="28"/>
          <w:szCs w:val="28"/>
        </w:rPr>
        <w:t>Кладовщик:</w:t>
      </w:r>
    </w:p>
    <w:p w14:paraId="42BBA850" w14:textId="1C777E1D" w:rsidR="0022310A" w:rsidRPr="00741AB3" w:rsidRDefault="0022310A" w:rsidP="00515A9A">
      <w:pPr>
        <w:rPr>
          <w:rFonts w:ascii="Times New Roman" w:hAnsi="Times New Roman" w:cs="Times New Roman"/>
          <w:sz w:val="28"/>
          <w:szCs w:val="28"/>
        </w:rPr>
      </w:pPr>
      <w:r w:rsidRPr="00741AB3">
        <w:rPr>
          <w:rFonts w:ascii="Times New Roman" w:hAnsi="Times New Roman" w:cs="Times New Roman"/>
          <w:sz w:val="28"/>
          <w:szCs w:val="28"/>
        </w:rPr>
        <w:t>1. Регистрация в системе</w:t>
      </w:r>
    </w:p>
    <w:p w14:paraId="7DDBFAA8" w14:textId="56D27952" w:rsidR="0022310A" w:rsidRDefault="0022310A" w:rsidP="0022310A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Цель</w:t>
      </w:r>
      <w:r w:rsidR="001C0147">
        <w:rPr>
          <w:rFonts w:ascii="Times New Roman" w:hAnsi="Times New Roman" w:cs="Times New Roman"/>
          <w:sz w:val="28"/>
          <w:szCs w:val="28"/>
        </w:rPr>
        <w:t xml:space="preserve"> - З</w:t>
      </w:r>
      <w:r w:rsidRPr="005A7E6C">
        <w:rPr>
          <w:rFonts w:ascii="Times New Roman" w:hAnsi="Times New Roman" w:cs="Times New Roman"/>
          <w:sz w:val="28"/>
          <w:szCs w:val="28"/>
        </w:rPr>
        <w:t>арегистрироваться в системе</w:t>
      </w:r>
      <w:r w:rsidR="001C0147">
        <w:rPr>
          <w:rFonts w:ascii="Times New Roman" w:hAnsi="Times New Roman" w:cs="Times New Roman"/>
          <w:sz w:val="28"/>
          <w:szCs w:val="28"/>
        </w:rPr>
        <w:t>.</w:t>
      </w:r>
    </w:p>
    <w:p w14:paraId="63C57C0F" w14:textId="5EDE4222" w:rsidR="00783778" w:rsidRPr="005A7E6C" w:rsidRDefault="00783778" w:rsidP="0022310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Актор: </w:t>
      </w:r>
      <w:r w:rsidR="001C0147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ладовщик.</w:t>
      </w:r>
    </w:p>
    <w:p w14:paraId="7B2BFF61" w14:textId="5D167224" w:rsidR="0022310A" w:rsidRPr="005A7E6C" w:rsidRDefault="0022310A" w:rsidP="0022310A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Триггер: </w:t>
      </w:r>
      <w:r w:rsidR="00783778">
        <w:rPr>
          <w:rFonts w:ascii="Times New Roman" w:hAnsi="Times New Roman" w:cs="Times New Roman"/>
          <w:sz w:val="28"/>
          <w:szCs w:val="28"/>
        </w:rPr>
        <w:t>к</w:t>
      </w:r>
      <w:r w:rsidRPr="005A7E6C">
        <w:rPr>
          <w:rFonts w:ascii="Times New Roman" w:hAnsi="Times New Roman" w:cs="Times New Roman"/>
          <w:sz w:val="28"/>
          <w:szCs w:val="28"/>
        </w:rPr>
        <w:t>ладовщик открывает форму регистрации в системе</w:t>
      </w:r>
    </w:p>
    <w:p w14:paraId="61F13249" w14:textId="5DBF862E" w:rsidR="0022310A" w:rsidRPr="005A7E6C" w:rsidRDefault="0022310A" w:rsidP="0022310A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Предусловия: </w:t>
      </w:r>
      <w:r w:rsidR="00783778">
        <w:rPr>
          <w:rFonts w:ascii="Times New Roman" w:hAnsi="Times New Roman" w:cs="Times New Roman"/>
          <w:sz w:val="28"/>
          <w:szCs w:val="28"/>
        </w:rPr>
        <w:t>к</w:t>
      </w:r>
      <w:r w:rsidRPr="005A7E6C">
        <w:rPr>
          <w:rFonts w:ascii="Times New Roman" w:hAnsi="Times New Roman" w:cs="Times New Roman"/>
          <w:sz w:val="28"/>
          <w:szCs w:val="28"/>
        </w:rPr>
        <w:t>ладовщик впервые зашел в приложение.</w:t>
      </w:r>
    </w:p>
    <w:p w14:paraId="7D22F2B5" w14:textId="77777777" w:rsidR="0022310A" w:rsidRPr="005A7E6C" w:rsidRDefault="0022310A" w:rsidP="0022310A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Основной поток: </w:t>
      </w:r>
    </w:p>
    <w:p w14:paraId="170457B0" w14:textId="228E9FE0" w:rsidR="0022310A" w:rsidRPr="005A7E6C" w:rsidRDefault="0022310A" w:rsidP="0022310A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1) Кладовщик нажимает кнопку «Регистрация».</w:t>
      </w:r>
    </w:p>
    <w:p w14:paraId="40C601F0" w14:textId="367FFDB8" w:rsidR="0022310A" w:rsidRPr="005A7E6C" w:rsidRDefault="0022310A" w:rsidP="0022310A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2) Система отображает форму для ввода </w:t>
      </w:r>
      <w:r w:rsidR="00C965E2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5A7E6C">
        <w:rPr>
          <w:rFonts w:ascii="Times New Roman" w:hAnsi="Times New Roman" w:cs="Times New Roman"/>
          <w:sz w:val="28"/>
          <w:szCs w:val="28"/>
        </w:rPr>
        <w:t>, логина, пароля и повтора пароля.</w:t>
      </w:r>
    </w:p>
    <w:p w14:paraId="07453B84" w14:textId="7B7C89C3" w:rsidR="0022310A" w:rsidRPr="005A7E6C" w:rsidRDefault="0022310A" w:rsidP="0022310A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3) Кладовщик вводит свой </w:t>
      </w:r>
      <w:r w:rsidR="00C965E2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5A7E6C">
        <w:rPr>
          <w:rFonts w:ascii="Times New Roman" w:hAnsi="Times New Roman" w:cs="Times New Roman"/>
          <w:sz w:val="28"/>
          <w:szCs w:val="28"/>
        </w:rPr>
        <w:t xml:space="preserve"> придуманный логин, пароль и повтора пароля.</w:t>
      </w:r>
    </w:p>
    <w:p w14:paraId="0608FCF1" w14:textId="50446B63" w:rsidR="0022310A" w:rsidRPr="005A7E6C" w:rsidRDefault="0022310A" w:rsidP="0022310A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4) Кладовщик нажимает кнопку «Зарегистрироваться».</w:t>
      </w:r>
    </w:p>
    <w:p w14:paraId="1BE9FE3D" w14:textId="6FABB255" w:rsidR="0022310A" w:rsidRPr="005A7E6C" w:rsidRDefault="0022310A" w:rsidP="0022310A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5) Система определяет роль пользователя как «Кладовщик».</w:t>
      </w:r>
    </w:p>
    <w:p w14:paraId="7ACB21D4" w14:textId="1DF650A4" w:rsidR="0022310A" w:rsidRPr="005A7E6C" w:rsidRDefault="0022310A" w:rsidP="0022310A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6) Система перенаправляет кладовщика начальную форму</w:t>
      </w:r>
      <w:r w:rsidR="00BE09A0" w:rsidRPr="005A7E6C">
        <w:rPr>
          <w:rFonts w:ascii="Times New Roman" w:hAnsi="Times New Roman" w:cs="Times New Roman"/>
          <w:sz w:val="28"/>
          <w:szCs w:val="28"/>
        </w:rPr>
        <w:t xml:space="preserve"> с кнопками «Регистрация» и «Вход»</w:t>
      </w:r>
      <w:r w:rsidRPr="005A7E6C">
        <w:rPr>
          <w:rFonts w:ascii="Times New Roman" w:hAnsi="Times New Roman" w:cs="Times New Roman"/>
          <w:sz w:val="28"/>
          <w:szCs w:val="28"/>
        </w:rPr>
        <w:t>.</w:t>
      </w:r>
    </w:p>
    <w:p w14:paraId="3E3B205E" w14:textId="77777777" w:rsidR="00741AB3" w:rsidRDefault="0022310A" w:rsidP="0022310A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Исключения: </w:t>
      </w:r>
    </w:p>
    <w:p w14:paraId="5DDDC0A5" w14:textId="7CCDB8BD" w:rsidR="0022310A" w:rsidRDefault="00741AB3" w:rsidP="0022310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="0022310A" w:rsidRPr="005A7E6C">
        <w:rPr>
          <w:rFonts w:ascii="Times New Roman" w:hAnsi="Times New Roman" w:cs="Times New Roman"/>
          <w:sz w:val="28"/>
          <w:szCs w:val="28"/>
        </w:rPr>
        <w:t>Неправильный повтор пароля. Система</w:t>
      </w:r>
      <w:r w:rsidR="009957F4">
        <w:rPr>
          <w:rFonts w:ascii="Times New Roman" w:hAnsi="Times New Roman" w:cs="Times New Roman"/>
          <w:sz w:val="28"/>
          <w:szCs w:val="28"/>
        </w:rPr>
        <w:t xml:space="preserve"> выдает </w:t>
      </w:r>
      <w:r w:rsidR="009957F4" w:rsidRPr="005A7E6C">
        <w:rPr>
          <w:rFonts w:ascii="Times New Roman" w:hAnsi="Times New Roman" w:cs="Times New Roman"/>
          <w:sz w:val="28"/>
          <w:szCs w:val="28"/>
        </w:rPr>
        <w:t>пользователю</w:t>
      </w:r>
      <w:r w:rsidR="009957F4">
        <w:rPr>
          <w:rFonts w:ascii="Times New Roman" w:hAnsi="Times New Roman" w:cs="Times New Roman"/>
          <w:sz w:val="28"/>
          <w:szCs w:val="28"/>
        </w:rPr>
        <w:t xml:space="preserve"> окно</w:t>
      </w:r>
      <w:r w:rsidR="0022310A" w:rsidRPr="005A7E6C">
        <w:rPr>
          <w:rFonts w:ascii="Times New Roman" w:hAnsi="Times New Roman" w:cs="Times New Roman"/>
          <w:sz w:val="28"/>
          <w:szCs w:val="28"/>
        </w:rPr>
        <w:t>, что пароль с повтором пароля не сходится.</w:t>
      </w:r>
    </w:p>
    <w:p w14:paraId="58421A68" w14:textId="7B3B3096" w:rsidR="00741AB3" w:rsidRPr="005A7E6C" w:rsidRDefault="00741AB3" w:rsidP="0022310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Пустые поля. Система выдает окно, что нужно заполнить все пустые поля.</w:t>
      </w:r>
    </w:p>
    <w:p w14:paraId="6F3CA877" w14:textId="0A5C7447" w:rsidR="0022310A" w:rsidRPr="005A7E6C" w:rsidRDefault="0022310A" w:rsidP="00BE09A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Постусловия: Кладовщик </w:t>
      </w:r>
      <w:r w:rsidR="00BE09A0" w:rsidRPr="005A7E6C">
        <w:rPr>
          <w:rFonts w:ascii="Times New Roman" w:hAnsi="Times New Roman" w:cs="Times New Roman"/>
          <w:sz w:val="28"/>
          <w:szCs w:val="28"/>
        </w:rPr>
        <w:t>з</w:t>
      </w:r>
      <w:r w:rsidRPr="005A7E6C">
        <w:rPr>
          <w:rFonts w:ascii="Times New Roman" w:hAnsi="Times New Roman" w:cs="Times New Roman"/>
          <w:sz w:val="28"/>
          <w:szCs w:val="28"/>
        </w:rPr>
        <w:t>а</w:t>
      </w:r>
      <w:r w:rsidR="00BE09A0" w:rsidRPr="005A7E6C">
        <w:rPr>
          <w:rFonts w:ascii="Times New Roman" w:hAnsi="Times New Roman" w:cs="Times New Roman"/>
          <w:sz w:val="28"/>
          <w:szCs w:val="28"/>
        </w:rPr>
        <w:t>регистрирован</w:t>
      </w:r>
      <w:r w:rsidRPr="005A7E6C">
        <w:rPr>
          <w:rFonts w:ascii="Times New Roman" w:hAnsi="Times New Roman" w:cs="Times New Roman"/>
          <w:sz w:val="28"/>
          <w:szCs w:val="28"/>
        </w:rPr>
        <w:t xml:space="preserve"> в системе.</w:t>
      </w:r>
    </w:p>
    <w:p w14:paraId="1F2DCD3F" w14:textId="30A18235" w:rsidR="00C13729" w:rsidRPr="005A7E6C" w:rsidRDefault="00BE09A0" w:rsidP="00515A9A">
      <w:pPr>
        <w:rPr>
          <w:rFonts w:ascii="Times New Roman" w:hAnsi="Times New Roman" w:cs="Times New Roman"/>
          <w:sz w:val="28"/>
          <w:szCs w:val="28"/>
        </w:rPr>
      </w:pPr>
      <w:bookmarkStart w:id="28" w:name="_Hlk224905777"/>
      <w:r w:rsidRPr="005A7E6C">
        <w:rPr>
          <w:rFonts w:ascii="Times New Roman" w:hAnsi="Times New Roman" w:cs="Times New Roman"/>
          <w:sz w:val="28"/>
          <w:szCs w:val="28"/>
        </w:rPr>
        <w:t>2</w:t>
      </w:r>
      <w:r w:rsidR="00C13729" w:rsidRPr="005A7E6C">
        <w:rPr>
          <w:rFonts w:ascii="Times New Roman" w:hAnsi="Times New Roman" w:cs="Times New Roman"/>
          <w:sz w:val="28"/>
          <w:szCs w:val="28"/>
        </w:rPr>
        <w:t>. Вход в систему:</w:t>
      </w:r>
    </w:p>
    <w:p w14:paraId="3B27A801" w14:textId="52B2273E" w:rsidR="00C13729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Цель</w:t>
      </w:r>
      <w:r w:rsidR="001C0147">
        <w:rPr>
          <w:rFonts w:ascii="Times New Roman" w:hAnsi="Times New Roman" w:cs="Times New Roman"/>
          <w:sz w:val="28"/>
          <w:szCs w:val="28"/>
        </w:rPr>
        <w:t xml:space="preserve"> - </w:t>
      </w:r>
      <w:r w:rsidRPr="005A7E6C">
        <w:rPr>
          <w:rFonts w:ascii="Times New Roman" w:hAnsi="Times New Roman" w:cs="Times New Roman"/>
          <w:sz w:val="28"/>
          <w:szCs w:val="28"/>
        </w:rPr>
        <w:t>Войти в систему</w:t>
      </w:r>
    </w:p>
    <w:p w14:paraId="5259838D" w14:textId="7E2C5006" w:rsidR="001C0147" w:rsidRPr="005A7E6C" w:rsidRDefault="001C0147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Актор: Кладовщик.</w:t>
      </w:r>
    </w:p>
    <w:p w14:paraId="7B64F817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Триггер: Кладовщик открывает форму входа в систему</w:t>
      </w:r>
    </w:p>
    <w:p w14:paraId="6B8E805D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Предусловия: Кладовщик должен быть зарегистрирован.</w:t>
      </w:r>
    </w:p>
    <w:p w14:paraId="54DF7349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Основной поток: </w:t>
      </w:r>
    </w:p>
    <w:p w14:paraId="3E19E546" w14:textId="4FDDC3BE" w:rsidR="00BE09A0" w:rsidRPr="005A7E6C" w:rsidRDefault="00BE09A0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lastRenderedPageBreak/>
        <w:t>1) Кладовщик нажимает кнопку «Вход».</w:t>
      </w:r>
    </w:p>
    <w:p w14:paraId="1B5688F8" w14:textId="7927D5CC" w:rsidR="00C13729" w:rsidRPr="005A7E6C" w:rsidRDefault="00BE09A0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2)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 Система отображает форму для ввода </w:t>
      </w:r>
      <w:proofErr w:type="spellStart"/>
      <w:r w:rsidR="00C13729" w:rsidRPr="005A7E6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="009957F4">
        <w:rPr>
          <w:rFonts w:ascii="Times New Roman" w:hAnsi="Times New Roman" w:cs="Times New Roman"/>
          <w:sz w:val="28"/>
          <w:szCs w:val="28"/>
        </w:rPr>
        <w:t xml:space="preserve"> </w:t>
      </w:r>
      <w:r w:rsidR="00C13729" w:rsidRPr="005A7E6C">
        <w:rPr>
          <w:rFonts w:ascii="Times New Roman" w:hAnsi="Times New Roman" w:cs="Times New Roman"/>
          <w:sz w:val="28"/>
          <w:szCs w:val="28"/>
        </w:rPr>
        <w:t>(или логина) и пароля.</w:t>
      </w:r>
    </w:p>
    <w:p w14:paraId="61D15694" w14:textId="37B01524" w:rsidR="00C13729" w:rsidRPr="005A7E6C" w:rsidRDefault="00BE09A0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3)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 Кладовщик вводит свой </w:t>
      </w:r>
      <w:proofErr w:type="spellStart"/>
      <w:r w:rsidR="00C13729" w:rsidRPr="005A7E6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="009957F4">
        <w:rPr>
          <w:rFonts w:ascii="Times New Roman" w:hAnsi="Times New Roman" w:cs="Times New Roman"/>
          <w:sz w:val="28"/>
          <w:szCs w:val="28"/>
        </w:rPr>
        <w:t xml:space="preserve"> </w:t>
      </w:r>
      <w:r w:rsidR="00C13729" w:rsidRPr="005A7E6C">
        <w:rPr>
          <w:rFonts w:ascii="Times New Roman" w:hAnsi="Times New Roman" w:cs="Times New Roman"/>
          <w:sz w:val="28"/>
          <w:szCs w:val="28"/>
        </w:rPr>
        <w:t>(или логин) и пароль.</w:t>
      </w:r>
    </w:p>
    <w:p w14:paraId="36F3465B" w14:textId="10EF06C6" w:rsidR="00C13729" w:rsidRPr="005A7E6C" w:rsidRDefault="00BE09A0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4)</w:t>
      </w:r>
      <w:r w:rsidR="00C13729" w:rsidRPr="005A7E6C">
        <w:rPr>
          <w:rFonts w:ascii="Times New Roman" w:hAnsi="Times New Roman" w:cs="Times New Roman"/>
          <w:sz w:val="28"/>
          <w:szCs w:val="28"/>
        </w:rPr>
        <w:t>Кладовщик нажимает кнопку «Войти».</w:t>
      </w:r>
    </w:p>
    <w:p w14:paraId="2DDEDBB0" w14:textId="5EE32182" w:rsidR="00C13729" w:rsidRPr="005A7E6C" w:rsidRDefault="00BE09A0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5)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 Система проверяет соответствие введенных данных.</w:t>
      </w:r>
    </w:p>
    <w:p w14:paraId="599EC57A" w14:textId="5958192B" w:rsidR="00C13729" w:rsidRPr="005A7E6C" w:rsidRDefault="00BE09A0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6)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 Система определяет роль пользователя как «Кладовщик».</w:t>
      </w:r>
    </w:p>
    <w:p w14:paraId="3B0AD1A8" w14:textId="587427E0" w:rsidR="00C13729" w:rsidRPr="005A7E6C" w:rsidRDefault="00BE09A0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7)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 Система перенаправляет кладовщика в меню.</w:t>
      </w:r>
    </w:p>
    <w:p w14:paraId="6209D690" w14:textId="473B5C04" w:rsidR="00C13729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Исключения: </w:t>
      </w:r>
    </w:p>
    <w:p w14:paraId="09B98E0F" w14:textId="613FB9DC" w:rsidR="00094CC4" w:rsidRDefault="00094CC4" w:rsidP="00094CC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5A7E6C">
        <w:rPr>
          <w:rFonts w:ascii="Times New Roman" w:hAnsi="Times New Roman" w:cs="Times New Roman"/>
          <w:sz w:val="28"/>
          <w:szCs w:val="28"/>
        </w:rPr>
        <w:t xml:space="preserve">Введен неверный </w:t>
      </w:r>
      <w:r w:rsidR="00741AB3">
        <w:rPr>
          <w:rFonts w:ascii="Times New Roman" w:hAnsi="Times New Roman" w:cs="Times New Roman"/>
          <w:sz w:val="28"/>
          <w:szCs w:val="28"/>
          <w:lang w:val="en-US"/>
        </w:rPr>
        <w:t>email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7E6C">
        <w:rPr>
          <w:rFonts w:ascii="Times New Roman" w:hAnsi="Times New Roman" w:cs="Times New Roman"/>
          <w:sz w:val="28"/>
          <w:szCs w:val="28"/>
        </w:rPr>
        <w:t>(или логин) или пароль</w:t>
      </w:r>
      <w:r>
        <w:rPr>
          <w:rFonts w:ascii="Times New Roman" w:hAnsi="Times New Roman" w:cs="Times New Roman"/>
          <w:sz w:val="28"/>
          <w:szCs w:val="28"/>
        </w:rPr>
        <w:t xml:space="preserve">. Система выдает окно с сообщением «Попробуй заново». </w:t>
      </w:r>
      <w:r w:rsidRPr="00304130">
        <w:rPr>
          <w:rFonts w:ascii="Times New Roman" w:hAnsi="Times New Roman" w:cs="Times New Roman"/>
          <w:sz w:val="28"/>
          <w:szCs w:val="28"/>
        </w:rPr>
        <w:t>Вход не выполняется.</w:t>
      </w:r>
    </w:p>
    <w:p w14:paraId="5257B4A2" w14:textId="547C602C" w:rsidR="00094CC4" w:rsidRPr="005A7E6C" w:rsidRDefault="00094CC4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Поля 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>
        <w:rPr>
          <w:rFonts w:ascii="Times New Roman" w:hAnsi="Times New Roman" w:cs="Times New Roman"/>
          <w:sz w:val="28"/>
          <w:szCs w:val="28"/>
        </w:rPr>
        <w:t xml:space="preserve"> и пароль пусты. Система выдает ошибку «Введите данные в поля». </w:t>
      </w:r>
      <w:r w:rsidRPr="00304130">
        <w:rPr>
          <w:rFonts w:ascii="Times New Roman" w:hAnsi="Times New Roman" w:cs="Times New Roman"/>
          <w:sz w:val="28"/>
          <w:szCs w:val="28"/>
        </w:rPr>
        <w:t>Вход не выполняется.</w:t>
      </w:r>
    </w:p>
    <w:p w14:paraId="2E7945EE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Постусловия: Кладовщик авторизован в системе.</w:t>
      </w:r>
    </w:p>
    <w:bookmarkEnd w:id="28"/>
    <w:p w14:paraId="7D7C7959" w14:textId="516E2960" w:rsidR="00C13729" w:rsidRPr="005A7E6C" w:rsidRDefault="00BE09A0" w:rsidP="00515A9A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3</w:t>
      </w:r>
      <w:r w:rsidR="00C13729" w:rsidRPr="005A7E6C">
        <w:rPr>
          <w:rFonts w:ascii="Times New Roman" w:hAnsi="Times New Roman" w:cs="Times New Roman"/>
          <w:sz w:val="28"/>
          <w:szCs w:val="28"/>
        </w:rPr>
        <w:t>. Просмотр каталога товаров</w:t>
      </w:r>
      <w:r w:rsidR="00515A9A">
        <w:rPr>
          <w:rFonts w:ascii="Times New Roman" w:hAnsi="Times New Roman" w:cs="Times New Roman"/>
          <w:sz w:val="28"/>
          <w:szCs w:val="28"/>
        </w:rPr>
        <w:t>.</w:t>
      </w:r>
    </w:p>
    <w:p w14:paraId="2B484CE2" w14:textId="662D6066" w:rsidR="00C13729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Цель</w:t>
      </w:r>
      <w:r w:rsidR="001C0147">
        <w:rPr>
          <w:rFonts w:ascii="Times New Roman" w:hAnsi="Times New Roman" w:cs="Times New Roman"/>
          <w:sz w:val="28"/>
          <w:szCs w:val="28"/>
        </w:rPr>
        <w:t xml:space="preserve"> - </w:t>
      </w:r>
      <w:r w:rsidRPr="005A7E6C">
        <w:rPr>
          <w:rFonts w:ascii="Times New Roman" w:hAnsi="Times New Roman" w:cs="Times New Roman"/>
          <w:sz w:val="28"/>
          <w:szCs w:val="28"/>
        </w:rPr>
        <w:t>Ознакомиться с перечнем товаров, артикулами, категориями, ценой, названиями и остатками для работы.</w:t>
      </w:r>
    </w:p>
    <w:p w14:paraId="7EE1EF98" w14:textId="06BCD91F" w:rsidR="001C0147" w:rsidRPr="005A7E6C" w:rsidRDefault="001C0147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Актор: Кладовщик.</w:t>
      </w:r>
    </w:p>
    <w:p w14:paraId="0FBA5631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Триггер: Кладовщик переходит в раздел «Каталог товаров» (или это главный экран после входа).</w:t>
      </w:r>
    </w:p>
    <w:p w14:paraId="7A895257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Предусловия: Кладовщик авторизовался в системе.</w:t>
      </w:r>
    </w:p>
    <w:p w14:paraId="0128CAD2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14F98D78" w14:textId="57C4CA9A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1</w:t>
      </w:r>
      <w:r w:rsidR="00233275" w:rsidRPr="005A7E6C">
        <w:rPr>
          <w:rFonts w:ascii="Times New Roman" w:hAnsi="Times New Roman" w:cs="Times New Roman"/>
          <w:sz w:val="28"/>
          <w:szCs w:val="28"/>
        </w:rPr>
        <w:t>)</w:t>
      </w:r>
      <w:r w:rsidRPr="005A7E6C">
        <w:rPr>
          <w:rFonts w:ascii="Times New Roman" w:hAnsi="Times New Roman" w:cs="Times New Roman"/>
          <w:sz w:val="28"/>
          <w:szCs w:val="28"/>
        </w:rPr>
        <w:t xml:space="preserve"> Система получает запрос на отображение каталога.</w:t>
      </w:r>
    </w:p>
    <w:p w14:paraId="44B4EA65" w14:textId="3901560A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2</w:t>
      </w:r>
      <w:r w:rsidR="00233275" w:rsidRPr="005A7E6C">
        <w:rPr>
          <w:rFonts w:ascii="Times New Roman" w:hAnsi="Times New Roman" w:cs="Times New Roman"/>
          <w:sz w:val="28"/>
          <w:szCs w:val="28"/>
        </w:rPr>
        <w:t>)</w:t>
      </w:r>
      <w:r w:rsidRPr="005A7E6C">
        <w:rPr>
          <w:rFonts w:ascii="Times New Roman" w:hAnsi="Times New Roman" w:cs="Times New Roman"/>
          <w:sz w:val="28"/>
          <w:szCs w:val="28"/>
        </w:rPr>
        <w:t xml:space="preserve"> Система загружает из базы данных актуальный список всех товаров.</w:t>
      </w:r>
    </w:p>
    <w:p w14:paraId="6B90F3B3" w14:textId="797A6A19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3</w:t>
      </w:r>
      <w:r w:rsidR="00233275" w:rsidRPr="005A7E6C">
        <w:rPr>
          <w:rFonts w:ascii="Times New Roman" w:hAnsi="Times New Roman" w:cs="Times New Roman"/>
          <w:sz w:val="28"/>
          <w:szCs w:val="28"/>
        </w:rPr>
        <w:t>)</w:t>
      </w:r>
      <w:r w:rsidRPr="005A7E6C">
        <w:rPr>
          <w:rFonts w:ascii="Times New Roman" w:hAnsi="Times New Roman" w:cs="Times New Roman"/>
          <w:sz w:val="28"/>
          <w:szCs w:val="28"/>
        </w:rPr>
        <w:t xml:space="preserve"> Система отображает товары на странице в виде списка.</w:t>
      </w:r>
    </w:p>
    <w:p w14:paraId="32E21BCE" w14:textId="4536C723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4</w:t>
      </w:r>
      <w:r w:rsidR="00233275" w:rsidRPr="005A7E6C">
        <w:rPr>
          <w:rFonts w:ascii="Times New Roman" w:hAnsi="Times New Roman" w:cs="Times New Roman"/>
          <w:sz w:val="28"/>
          <w:szCs w:val="28"/>
        </w:rPr>
        <w:t>)</w:t>
      </w:r>
      <w:r w:rsidRPr="005A7E6C">
        <w:rPr>
          <w:rFonts w:ascii="Times New Roman" w:hAnsi="Times New Roman" w:cs="Times New Roman"/>
          <w:sz w:val="28"/>
          <w:szCs w:val="28"/>
        </w:rPr>
        <w:t xml:space="preserve"> В каждом товаре система отображает: артикул, название, категорию, ед. измерения, цену, текущий остаток на складе.</w:t>
      </w:r>
    </w:p>
    <w:p w14:paraId="3772D82D" w14:textId="77777777" w:rsidR="00304130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Исключения: </w:t>
      </w:r>
    </w:p>
    <w:p w14:paraId="27517864" w14:textId="4A6C6FC1" w:rsidR="00C13729" w:rsidRDefault="00304130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Ошибка загрузки БД</w:t>
      </w:r>
      <w:r w:rsidR="00C13729" w:rsidRPr="005A7E6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Список товаров пуст.</w:t>
      </w:r>
    </w:p>
    <w:p w14:paraId="7D7DDA1B" w14:textId="4C169327" w:rsidR="00304130" w:rsidRPr="005A7E6C" w:rsidRDefault="00304130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2) Товаров нет в БД. Система выдаст </w:t>
      </w:r>
      <w:r w:rsidRPr="00304130">
        <w:rPr>
          <w:rFonts w:ascii="Times New Roman" w:hAnsi="Times New Roman" w:cs="Times New Roman"/>
          <w:sz w:val="28"/>
          <w:szCs w:val="28"/>
        </w:rPr>
        <w:t>сообщение: «В каталоге пока нет товаров»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8463E6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Постусловия: Кладовщик видит актуальный каталог.</w:t>
      </w:r>
    </w:p>
    <w:p w14:paraId="20F96B03" w14:textId="597EBDBD" w:rsidR="00C13729" w:rsidRPr="005A7E6C" w:rsidRDefault="00BE09A0" w:rsidP="00515A9A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4</w:t>
      </w:r>
      <w:r w:rsidR="00C13729" w:rsidRPr="005A7E6C">
        <w:rPr>
          <w:rFonts w:ascii="Times New Roman" w:hAnsi="Times New Roman" w:cs="Times New Roman"/>
          <w:sz w:val="28"/>
          <w:szCs w:val="28"/>
        </w:rPr>
        <w:t>. Добавление и списание товара в отгрузку</w:t>
      </w:r>
      <w:r w:rsidR="00515A9A">
        <w:rPr>
          <w:rFonts w:ascii="Times New Roman" w:hAnsi="Times New Roman" w:cs="Times New Roman"/>
          <w:sz w:val="28"/>
          <w:szCs w:val="28"/>
        </w:rPr>
        <w:t>.</w:t>
      </w:r>
    </w:p>
    <w:p w14:paraId="1B8B20B1" w14:textId="215B3EAB" w:rsidR="00C13729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Цель</w:t>
      </w:r>
      <w:r w:rsidR="001C0147">
        <w:rPr>
          <w:rFonts w:ascii="Times New Roman" w:hAnsi="Times New Roman" w:cs="Times New Roman"/>
          <w:sz w:val="28"/>
          <w:szCs w:val="28"/>
        </w:rPr>
        <w:t xml:space="preserve"> - </w:t>
      </w:r>
      <w:r w:rsidRPr="005A7E6C">
        <w:rPr>
          <w:rFonts w:ascii="Times New Roman" w:hAnsi="Times New Roman" w:cs="Times New Roman"/>
          <w:sz w:val="28"/>
          <w:szCs w:val="28"/>
        </w:rPr>
        <w:t>Сформировать список товаров для отправки клиенту, списав их с текущего остатка на складе.</w:t>
      </w:r>
    </w:p>
    <w:p w14:paraId="79808098" w14:textId="0916A27D" w:rsidR="001C0147" w:rsidRPr="005A7E6C" w:rsidRDefault="001C0147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Актор: Кладовщик.</w:t>
      </w:r>
    </w:p>
    <w:p w14:paraId="4371EE88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Триггер: Кладовщик нажимает кнопку «Добавить товар» или «Списать товар.</w:t>
      </w:r>
    </w:p>
    <w:p w14:paraId="04D8B525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Предусловия: Кладовщик авторизован. В каталоге есть товары в достаточном количестве.</w:t>
      </w:r>
    </w:p>
    <w:p w14:paraId="08AA08D6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7347E890" w14:textId="6E003DD4" w:rsidR="00F81A59" w:rsidRPr="005A7E6C" w:rsidRDefault="00F81A5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1) Кладовщик смотрит на заказ клиента</w:t>
      </w:r>
      <w:r w:rsidR="00A75298">
        <w:rPr>
          <w:rFonts w:ascii="Times New Roman" w:hAnsi="Times New Roman" w:cs="Times New Roman"/>
          <w:sz w:val="28"/>
          <w:szCs w:val="28"/>
        </w:rPr>
        <w:t xml:space="preserve"> </w:t>
      </w:r>
      <w:r w:rsidRPr="005A7E6C">
        <w:rPr>
          <w:rFonts w:ascii="Times New Roman" w:hAnsi="Times New Roman" w:cs="Times New Roman"/>
          <w:sz w:val="28"/>
          <w:szCs w:val="28"/>
        </w:rPr>
        <w:t>(товары и их количество).</w:t>
      </w:r>
    </w:p>
    <w:p w14:paraId="7E21BCA6" w14:textId="4C8E655A" w:rsidR="00C13729" w:rsidRPr="005A7E6C" w:rsidRDefault="00F81A5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2)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Pr="005A7E6C">
        <w:rPr>
          <w:rFonts w:ascii="Times New Roman" w:hAnsi="Times New Roman" w:cs="Times New Roman"/>
          <w:sz w:val="28"/>
          <w:szCs w:val="28"/>
        </w:rPr>
        <w:t>Кладовщик нажимает кнопку «Добавить товар», которая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 открывает форму «Форма добавления товара».</w:t>
      </w:r>
    </w:p>
    <w:p w14:paraId="6F4F345F" w14:textId="1597001A" w:rsidR="00C13729" w:rsidRPr="005A7E6C" w:rsidRDefault="00F81A5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3)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 Кладовщик находит нужный товар в каталоге (с помощью поиска).</w:t>
      </w:r>
    </w:p>
    <w:p w14:paraId="4C991B52" w14:textId="023C4B41" w:rsidR="00C13729" w:rsidRPr="005A7E6C" w:rsidRDefault="00F81A5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4)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 Кладовщик находит товар и нажимает «Выбрать»</w:t>
      </w:r>
      <w:r w:rsidR="00136968"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="00C13729" w:rsidRPr="005A7E6C">
        <w:rPr>
          <w:rFonts w:ascii="Times New Roman" w:hAnsi="Times New Roman" w:cs="Times New Roman"/>
          <w:sz w:val="28"/>
          <w:szCs w:val="28"/>
        </w:rPr>
        <w:t>(товар идет в корзину) .</w:t>
      </w:r>
    </w:p>
    <w:p w14:paraId="28B9E78A" w14:textId="58D226E9" w:rsidR="00C13729" w:rsidRPr="005A7E6C" w:rsidRDefault="00F81A5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5)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 Кладовщик нажимает кнопку «Готово»</w:t>
      </w:r>
      <w:r w:rsidR="00136968"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="00C13729" w:rsidRPr="005A7E6C">
        <w:rPr>
          <w:rFonts w:ascii="Times New Roman" w:hAnsi="Times New Roman" w:cs="Times New Roman"/>
          <w:sz w:val="28"/>
          <w:szCs w:val="28"/>
        </w:rPr>
        <w:t>в корзине</w:t>
      </w:r>
      <w:r w:rsidR="00136968"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="00C13729" w:rsidRPr="005A7E6C">
        <w:rPr>
          <w:rFonts w:ascii="Times New Roman" w:hAnsi="Times New Roman" w:cs="Times New Roman"/>
          <w:sz w:val="28"/>
          <w:szCs w:val="28"/>
        </w:rPr>
        <w:t>(все товары из корзины идут в отгрузку).</w:t>
      </w:r>
    </w:p>
    <w:p w14:paraId="7EF46F4C" w14:textId="448C9FBF" w:rsidR="00C13729" w:rsidRPr="005A7E6C" w:rsidRDefault="00F81A5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6)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 Система добавляет позицию в список отгрузки.</w:t>
      </w:r>
    </w:p>
    <w:p w14:paraId="025EB278" w14:textId="1CE17D95" w:rsidR="00C13729" w:rsidRPr="005A7E6C" w:rsidRDefault="00F81A5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7)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 Кладовщик нажимает кнопку «Списать товары».</w:t>
      </w:r>
    </w:p>
    <w:p w14:paraId="05F162D0" w14:textId="34462D99" w:rsidR="00C13729" w:rsidRPr="005A7E6C" w:rsidRDefault="00F81A5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8)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 Система списывает указанное количество каждого товара со остатка на складе в базе данных.</w:t>
      </w:r>
    </w:p>
    <w:p w14:paraId="18688867" w14:textId="035EC137" w:rsidR="00C13729" w:rsidRPr="005A7E6C" w:rsidRDefault="00F81A5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9)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 Система фиксирует факт отгрузки (создает запись в истории отгрузок).</w:t>
      </w:r>
    </w:p>
    <w:p w14:paraId="7D45A2C8" w14:textId="256D5B59" w:rsidR="00C13729" w:rsidRPr="005A7E6C" w:rsidRDefault="00F81A5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10)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 Система очищает форму отгрузки и обновляет отображение остатков в каталоге.</w:t>
      </w:r>
    </w:p>
    <w:p w14:paraId="7D95EFB6" w14:textId="77777777" w:rsidR="005406B0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Исключения:</w:t>
      </w:r>
      <w:r w:rsidR="00D74041" w:rsidRPr="005A7E6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CA2D94" w14:textId="1F2F7C2F" w:rsidR="00C13729" w:rsidRPr="005A7E6C" w:rsidRDefault="005406B0" w:rsidP="005406B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1) </w:t>
      </w:r>
      <w:r w:rsidR="00C13729" w:rsidRPr="005A7E6C">
        <w:rPr>
          <w:rFonts w:ascii="Times New Roman" w:hAnsi="Times New Roman" w:cs="Times New Roman"/>
          <w:sz w:val="28"/>
          <w:szCs w:val="28"/>
        </w:rPr>
        <w:t>Указанное количество товара превышает текущий остаток на складе. Кладовщик нажимает на товар и кнопку «Удалить».</w:t>
      </w:r>
    </w:p>
    <w:p w14:paraId="711C54F3" w14:textId="5562C480" w:rsidR="005406B0" w:rsidRPr="005A7E6C" w:rsidRDefault="005406B0" w:rsidP="005406B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2) Корзина пуста. </w:t>
      </w:r>
      <w:r w:rsidR="00304130">
        <w:rPr>
          <w:rFonts w:ascii="Times New Roman" w:hAnsi="Times New Roman" w:cs="Times New Roman"/>
          <w:sz w:val="28"/>
          <w:szCs w:val="28"/>
        </w:rPr>
        <w:t>Система выдаст</w:t>
      </w:r>
      <w:r w:rsidRPr="005A7E6C">
        <w:rPr>
          <w:rFonts w:ascii="Times New Roman" w:hAnsi="Times New Roman" w:cs="Times New Roman"/>
          <w:sz w:val="28"/>
          <w:szCs w:val="28"/>
        </w:rPr>
        <w:t xml:space="preserve"> окно с просьбой добавить товары в корзину.</w:t>
      </w:r>
    </w:p>
    <w:p w14:paraId="6C494F64" w14:textId="7DC285A4" w:rsidR="005406B0" w:rsidRDefault="005406B0" w:rsidP="005406B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lastRenderedPageBreak/>
        <w:t>3) Кладовщик нажимает «Списать товар», но отгрузка пуста. Система выдает сообщение о том, что</w:t>
      </w:r>
      <w:r w:rsidR="001A4BD1">
        <w:rPr>
          <w:rFonts w:ascii="Times New Roman" w:hAnsi="Times New Roman" w:cs="Times New Roman"/>
          <w:sz w:val="28"/>
          <w:szCs w:val="28"/>
        </w:rPr>
        <w:t xml:space="preserve"> сначала нужно добавить товары по кнопке «Добавить товар»</w:t>
      </w:r>
      <w:r w:rsidRPr="005A7E6C">
        <w:rPr>
          <w:rFonts w:ascii="Times New Roman" w:hAnsi="Times New Roman" w:cs="Times New Roman"/>
          <w:sz w:val="28"/>
          <w:szCs w:val="28"/>
        </w:rPr>
        <w:t>.</w:t>
      </w:r>
    </w:p>
    <w:p w14:paraId="79F919B5" w14:textId="602FCF39" w:rsidR="00304130" w:rsidRPr="005A7E6C" w:rsidRDefault="00304130" w:rsidP="005406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Товаров нет в БД. Система выдаст </w:t>
      </w:r>
      <w:r w:rsidRPr="00304130">
        <w:rPr>
          <w:rFonts w:ascii="Times New Roman" w:hAnsi="Times New Roman" w:cs="Times New Roman"/>
          <w:sz w:val="28"/>
          <w:szCs w:val="28"/>
        </w:rPr>
        <w:t xml:space="preserve">сообщение: «В </w:t>
      </w:r>
      <w:r w:rsidR="004F36BA">
        <w:rPr>
          <w:rFonts w:ascii="Times New Roman" w:hAnsi="Times New Roman" w:cs="Times New Roman"/>
          <w:sz w:val="28"/>
          <w:szCs w:val="28"/>
        </w:rPr>
        <w:t>форме Добавление товара</w:t>
      </w:r>
      <w:r w:rsidRPr="00304130">
        <w:rPr>
          <w:rFonts w:ascii="Times New Roman" w:hAnsi="Times New Roman" w:cs="Times New Roman"/>
          <w:sz w:val="28"/>
          <w:szCs w:val="28"/>
        </w:rPr>
        <w:t xml:space="preserve"> пока нет товаров»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437DFA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Постусловия:</w:t>
      </w:r>
    </w:p>
    <w:p w14:paraId="1144B95D" w14:textId="5555EB1F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1</w:t>
      </w:r>
      <w:r w:rsidR="00F81A59" w:rsidRPr="005A7E6C">
        <w:rPr>
          <w:rFonts w:ascii="Times New Roman" w:hAnsi="Times New Roman" w:cs="Times New Roman"/>
          <w:sz w:val="28"/>
          <w:szCs w:val="28"/>
        </w:rPr>
        <w:t>)</w:t>
      </w:r>
      <w:r w:rsidRPr="005A7E6C">
        <w:rPr>
          <w:rFonts w:ascii="Times New Roman" w:hAnsi="Times New Roman" w:cs="Times New Roman"/>
          <w:sz w:val="28"/>
          <w:szCs w:val="28"/>
        </w:rPr>
        <w:t xml:space="preserve"> Остатки товаров на складе уменьшены.</w:t>
      </w:r>
    </w:p>
    <w:p w14:paraId="1487DA96" w14:textId="4C826565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2</w:t>
      </w:r>
      <w:r w:rsidR="00F81A59" w:rsidRPr="005A7E6C">
        <w:rPr>
          <w:rFonts w:ascii="Times New Roman" w:hAnsi="Times New Roman" w:cs="Times New Roman"/>
          <w:sz w:val="28"/>
          <w:szCs w:val="28"/>
        </w:rPr>
        <w:t>)</w:t>
      </w:r>
      <w:r w:rsidRPr="005A7E6C">
        <w:rPr>
          <w:rFonts w:ascii="Times New Roman" w:hAnsi="Times New Roman" w:cs="Times New Roman"/>
          <w:sz w:val="28"/>
          <w:szCs w:val="28"/>
        </w:rPr>
        <w:t xml:space="preserve"> Создана запись в истории отгрузок.</w:t>
      </w:r>
    </w:p>
    <w:p w14:paraId="3AD97001" w14:textId="023105E9" w:rsidR="00C13729" w:rsidRPr="005A7E6C" w:rsidRDefault="00BE09A0" w:rsidP="00515A9A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5</w:t>
      </w:r>
      <w:r w:rsidR="00C13729" w:rsidRPr="005A7E6C">
        <w:rPr>
          <w:rFonts w:ascii="Times New Roman" w:hAnsi="Times New Roman" w:cs="Times New Roman"/>
          <w:sz w:val="28"/>
          <w:szCs w:val="28"/>
        </w:rPr>
        <w:t>. Сортировка товаров по категории</w:t>
      </w:r>
    </w:p>
    <w:p w14:paraId="42AAA317" w14:textId="4ECB69D3" w:rsidR="00C13729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Цель</w:t>
      </w:r>
      <w:r w:rsidR="001C0147">
        <w:rPr>
          <w:rFonts w:ascii="Times New Roman" w:hAnsi="Times New Roman" w:cs="Times New Roman"/>
          <w:sz w:val="28"/>
          <w:szCs w:val="28"/>
        </w:rPr>
        <w:t xml:space="preserve"> - </w:t>
      </w:r>
      <w:r w:rsidRPr="005A7E6C">
        <w:rPr>
          <w:rFonts w:ascii="Times New Roman" w:hAnsi="Times New Roman" w:cs="Times New Roman"/>
          <w:sz w:val="28"/>
          <w:szCs w:val="28"/>
        </w:rPr>
        <w:t>Сгруппировать товары по категориям, чтобы быстро найти нужные товары.</w:t>
      </w:r>
    </w:p>
    <w:p w14:paraId="74044B72" w14:textId="20C9275C" w:rsidR="001C0147" w:rsidRPr="005A7E6C" w:rsidRDefault="001C0147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Актор: Кладовщик.</w:t>
      </w:r>
    </w:p>
    <w:p w14:paraId="273F8332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Триггер: Кладовщик выбирает значение в столбце «Категория».</w:t>
      </w:r>
    </w:p>
    <w:p w14:paraId="4A98E6D6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Предусловия: Кладовщик находится в форме «Каталог товаров».</w:t>
      </w:r>
    </w:p>
    <w:p w14:paraId="66DC7921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331FDB94" w14:textId="23E55B8A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1</w:t>
      </w:r>
      <w:r w:rsidR="00233275" w:rsidRPr="005A7E6C">
        <w:rPr>
          <w:rFonts w:ascii="Times New Roman" w:hAnsi="Times New Roman" w:cs="Times New Roman"/>
          <w:sz w:val="28"/>
          <w:szCs w:val="28"/>
        </w:rPr>
        <w:t>)</w:t>
      </w:r>
      <w:r w:rsidRPr="005A7E6C">
        <w:rPr>
          <w:rFonts w:ascii="Times New Roman" w:hAnsi="Times New Roman" w:cs="Times New Roman"/>
          <w:sz w:val="28"/>
          <w:szCs w:val="28"/>
        </w:rPr>
        <w:t xml:space="preserve"> Кладовщик выбирает нужную категорию в столбце.</w:t>
      </w:r>
    </w:p>
    <w:p w14:paraId="68378884" w14:textId="0101BEDE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2</w:t>
      </w:r>
      <w:r w:rsidR="00233275" w:rsidRPr="005A7E6C">
        <w:rPr>
          <w:rFonts w:ascii="Times New Roman" w:hAnsi="Times New Roman" w:cs="Times New Roman"/>
          <w:sz w:val="28"/>
          <w:szCs w:val="28"/>
        </w:rPr>
        <w:t>)</w:t>
      </w:r>
      <w:r w:rsidRPr="005A7E6C">
        <w:rPr>
          <w:rFonts w:ascii="Times New Roman" w:hAnsi="Times New Roman" w:cs="Times New Roman"/>
          <w:sz w:val="28"/>
          <w:szCs w:val="28"/>
        </w:rPr>
        <w:t xml:space="preserve"> Система применяет фильтр и показывает товары, у которых указана выбранная категория.</w:t>
      </w:r>
    </w:p>
    <w:p w14:paraId="357D224B" w14:textId="4CBFAAE1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3</w:t>
      </w:r>
      <w:r w:rsidR="00233275" w:rsidRPr="005A7E6C">
        <w:rPr>
          <w:rFonts w:ascii="Times New Roman" w:hAnsi="Times New Roman" w:cs="Times New Roman"/>
          <w:sz w:val="28"/>
          <w:szCs w:val="28"/>
        </w:rPr>
        <w:t>)</w:t>
      </w:r>
      <w:r w:rsidRPr="005A7E6C">
        <w:rPr>
          <w:rFonts w:ascii="Times New Roman" w:hAnsi="Times New Roman" w:cs="Times New Roman"/>
          <w:sz w:val="28"/>
          <w:szCs w:val="28"/>
        </w:rPr>
        <w:t xml:space="preserve"> Система визуально показывает, что фильтр активен.</w:t>
      </w:r>
    </w:p>
    <w:p w14:paraId="37131139" w14:textId="77777777" w:rsidR="00741AB3" w:rsidRPr="00C965E2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Исключения: </w:t>
      </w:r>
    </w:p>
    <w:p w14:paraId="1C997822" w14:textId="6D923492" w:rsidR="00C13729" w:rsidRPr="00C965E2" w:rsidRDefault="00741AB3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741AB3">
        <w:rPr>
          <w:rFonts w:ascii="Times New Roman" w:hAnsi="Times New Roman" w:cs="Times New Roman"/>
          <w:sz w:val="28"/>
          <w:szCs w:val="28"/>
        </w:rPr>
        <w:t xml:space="preserve">1) </w:t>
      </w:r>
      <w:r w:rsidR="00C13729" w:rsidRPr="005A7E6C">
        <w:rPr>
          <w:rFonts w:ascii="Times New Roman" w:hAnsi="Times New Roman" w:cs="Times New Roman"/>
          <w:sz w:val="28"/>
          <w:szCs w:val="28"/>
        </w:rPr>
        <w:t>В выбранной категории нет товаров. Система отображает пустой список.</w:t>
      </w:r>
    </w:p>
    <w:p w14:paraId="68C6C84D" w14:textId="3FC32469" w:rsidR="00741AB3" w:rsidRPr="00741AB3" w:rsidRDefault="00741AB3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741AB3">
        <w:rPr>
          <w:rFonts w:ascii="Times New Roman" w:hAnsi="Times New Roman" w:cs="Times New Roman"/>
          <w:sz w:val="28"/>
          <w:szCs w:val="28"/>
        </w:rPr>
        <w:t xml:space="preserve">2) </w:t>
      </w:r>
      <w:r>
        <w:rPr>
          <w:rFonts w:ascii="Times New Roman" w:hAnsi="Times New Roman" w:cs="Times New Roman"/>
          <w:sz w:val="28"/>
          <w:szCs w:val="28"/>
        </w:rPr>
        <w:t xml:space="preserve">Ошибка сортировки. Кладовщик нажимает на </w:t>
      </w:r>
      <w:r w:rsidR="0046769E">
        <w:rPr>
          <w:rFonts w:ascii="Times New Roman" w:hAnsi="Times New Roman" w:cs="Times New Roman"/>
          <w:sz w:val="28"/>
          <w:szCs w:val="28"/>
        </w:rPr>
        <w:t>категорию, а выходят товары не с этой категории.</w:t>
      </w:r>
    </w:p>
    <w:p w14:paraId="46A25E82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Постусловия: Кладовщик работает с отфильтрованным по категории списком товаров.</w:t>
      </w:r>
    </w:p>
    <w:p w14:paraId="5E1076DE" w14:textId="309B2E77" w:rsidR="00C13729" w:rsidRPr="005A7E6C" w:rsidRDefault="00BE09A0" w:rsidP="00515A9A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6</w:t>
      </w:r>
      <w:r w:rsidR="00C13729" w:rsidRPr="005A7E6C">
        <w:rPr>
          <w:rFonts w:ascii="Times New Roman" w:hAnsi="Times New Roman" w:cs="Times New Roman"/>
          <w:sz w:val="28"/>
          <w:szCs w:val="28"/>
        </w:rPr>
        <w:t>. Поиск товаров в каталоге</w:t>
      </w:r>
    </w:p>
    <w:p w14:paraId="38AD1417" w14:textId="6300EB04" w:rsidR="00C13729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Цель</w:t>
      </w:r>
      <w:r w:rsidR="001C0147">
        <w:rPr>
          <w:rFonts w:ascii="Times New Roman" w:hAnsi="Times New Roman" w:cs="Times New Roman"/>
          <w:sz w:val="28"/>
          <w:szCs w:val="28"/>
        </w:rPr>
        <w:t xml:space="preserve"> - Б</w:t>
      </w:r>
      <w:r w:rsidRPr="005A7E6C">
        <w:rPr>
          <w:rFonts w:ascii="Times New Roman" w:hAnsi="Times New Roman" w:cs="Times New Roman"/>
          <w:sz w:val="28"/>
          <w:szCs w:val="28"/>
        </w:rPr>
        <w:t>ыстро найти конкретный товар для сборки заказа.</w:t>
      </w:r>
    </w:p>
    <w:p w14:paraId="437FEB16" w14:textId="176E93F9" w:rsidR="001C0147" w:rsidRPr="005A7E6C" w:rsidRDefault="001C0147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Актор: Кладовщик.</w:t>
      </w:r>
    </w:p>
    <w:p w14:paraId="62E89058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Триггер: Кладовщик вводит текст в поле поиска на странице каталога.</w:t>
      </w:r>
    </w:p>
    <w:p w14:paraId="0EF65F95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lastRenderedPageBreak/>
        <w:t>Предусловия: Кладовщик находится в форме «Каталог товаров».</w:t>
      </w:r>
    </w:p>
    <w:p w14:paraId="1CBD81EA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2D2DBCFC" w14:textId="6B059FE9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1</w:t>
      </w:r>
      <w:r w:rsidR="00233275" w:rsidRPr="005A7E6C">
        <w:rPr>
          <w:rFonts w:ascii="Times New Roman" w:hAnsi="Times New Roman" w:cs="Times New Roman"/>
          <w:sz w:val="28"/>
          <w:szCs w:val="28"/>
        </w:rPr>
        <w:t>)</w:t>
      </w:r>
      <w:r w:rsidRPr="005A7E6C">
        <w:rPr>
          <w:rFonts w:ascii="Times New Roman" w:hAnsi="Times New Roman" w:cs="Times New Roman"/>
          <w:sz w:val="28"/>
          <w:szCs w:val="28"/>
        </w:rPr>
        <w:t xml:space="preserve"> Кладовщик нажимает в поле поиска.</w:t>
      </w:r>
    </w:p>
    <w:p w14:paraId="4EB7D441" w14:textId="638938C2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2</w:t>
      </w:r>
      <w:r w:rsidR="00233275" w:rsidRPr="005A7E6C">
        <w:rPr>
          <w:rFonts w:ascii="Times New Roman" w:hAnsi="Times New Roman" w:cs="Times New Roman"/>
          <w:sz w:val="28"/>
          <w:szCs w:val="28"/>
        </w:rPr>
        <w:t>)</w:t>
      </w:r>
      <w:r w:rsidRPr="005A7E6C">
        <w:rPr>
          <w:rFonts w:ascii="Times New Roman" w:hAnsi="Times New Roman" w:cs="Times New Roman"/>
          <w:sz w:val="28"/>
          <w:szCs w:val="28"/>
        </w:rPr>
        <w:t xml:space="preserve"> Кладовщик вводит поисковый запрос (артикул или название).</w:t>
      </w:r>
    </w:p>
    <w:p w14:paraId="7D56B11A" w14:textId="70E9382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3</w:t>
      </w:r>
      <w:r w:rsidR="00233275" w:rsidRPr="005A7E6C">
        <w:rPr>
          <w:rFonts w:ascii="Times New Roman" w:hAnsi="Times New Roman" w:cs="Times New Roman"/>
          <w:sz w:val="28"/>
          <w:szCs w:val="28"/>
        </w:rPr>
        <w:t>)</w:t>
      </w:r>
      <w:r w:rsidRPr="005A7E6C">
        <w:rPr>
          <w:rFonts w:ascii="Times New Roman" w:hAnsi="Times New Roman" w:cs="Times New Roman"/>
          <w:sz w:val="28"/>
          <w:szCs w:val="28"/>
        </w:rPr>
        <w:t xml:space="preserve"> Кладовщик нажимает кнопку «Поиск».</w:t>
      </w:r>
    </w:p>
    <w:p w14:paraId="01D53D71" w14:textId="59FCE3BE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4</w:t>
      </w:r>
      <w:r w:rsidR="00233275" w:rsidRPr="005A7E6C">
        <w:rPr>
          <w:rFonts w:ascii="Times New Roman" w:hAnsi="Times New Roman" w:cs="Times New Roman"/>
          <w:sz w:val="28"/>
          <w:szCs w:val="28"/>
        </w:rPr>
        <w:t>)</w:t>
      </w:r>
      <w:r w:rsidRPr="005A7E6C">
        <w:rPr>
          <w:rFonts w:ascii="Times New Roman" w:hAnsi="Times New Roman" w:cs="Times New Roman"/>
          <w:sz w:val="28"/>
          <w:szCs w:val="28"/>
        </w:rPr>
        <w:t xml:space="preserve"> Система фильтрует список товаров, оставляя только те, которые подходят под поиск.</w:t>
      </w:r>
    </w:p>
    <w:p w14:paraId="6CA2C96D" w14:textId="3329D864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5</w:t>
      </w:r>
      <w:r w:rsidR="00233275" w:rsidRPr="005A7E6C">
        <w:rPr>
          <w:rFonts w:ascii="Times New Roman" w:hAnsi="Times New Roman" w:cs="Times New Roman"/>
          <w:sz w:val="28"/>
          <w:szCs w:val="28"/>
        </w:rPr>
        <w:t xml:space="preserve">) </w:t>
      </w:r>
      <w:r w:rsidRPr="005A7E6C">
        <w:rPr>
          <w:rFonts w:ascii="Times New Roman" w:hAnsi="Times New Roman" w:cs="Times New Roman"/>
          <w:sz w:val="28"/>
          <w:szCs w:val="28"/>
        </w:rPr>
        <w:t>Система отображает отфильтрованный список.</w:t>
      </w:r>
    </w:p>
    <w:p w14:paraId="559E9824" w14:textId="77777777" w:rsidR="0046769E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Исключения: </w:t>
      </w:r>
    </w:p>
    <w:p w14:paraId="3C164F57" w14:textId="3CB6B447" w:rsidR="00C13729" w:rsidRPr="005A7E6C" w:rsidRDefault="0046769E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Н</w:t>
      </w:r>
      <w:r w:rsidR="00C13729" w:rsidRPr="005A7E6C">
        <w:rPr>
          <w:rFonts w:ascii="Times New Roman" w:hAnsi="Times New Roman" w:cs="Times New Roman"/>
          <w:sz w:val="28"/>
          <w:szCs w:val="28"/>
        </w:rPr>
        <w:t>и один товар не соответствует критерию поиска.</w:t>
      </w:r>
      <w:r>
        <w:rPr>
          <w:rFonts w:ascii="Times New Roman" w:hAnsi="Times New Roman" w:cs="Times New Roman"/>
          <w:sz w:val="28"/>
          <w:szCs w:val="28"/>
        </w:rPr>
        <w:t xml:space="preserve"> Система выдает сообщение, о </w:t>
      </w:r>
      <w:r w:rsidR="00C965E2">
        <w:rPr>
          <w:rFonts w:ascii="Times New Roman" w:hAnsi="Times New Roman" w:cs="Times New Roman"/>
          <w:sz w:val="28"/>
          <w:szCs w:val="28"/>
        </w:rPr>
        <w:t>том,</w:t>
      </w:r>
      <w:r>
        <w:rPr>
          <w:rFonts w:ascii="Times New Roman" w:hAnsi="Times New Roman" w:cs="Times New Roman"/>
          <w:sz w:val="28"/>
          <w:szCs w:val="28"/>
        </w:rPr>
        <w:t xml:space="preserve"> что таких товаров нет.</w:t>
      </w:r>
    </w:p>
    <w:p w14:paraId="3EEE8702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Постусловия: Кладовщик видит результат поиска, суженный список товаров.</w:t>
      </w:r>
    </w:p>
    <w:p w14:paraId="5FBE3FBA" w14:textId="77777777" w:rsidR="00C13729" w:rsidRPr="005A7E6C" w:rsidRDefault="00C13729" w:rsidP="00515A9A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Администратор:</w:t>
      </w:r>
    </w:p>
    <w:p w14:paraId="60CF5D63" w14:textId="0E1913C7" w:rsidR="00BE09A0" w:rsidRPr="005A7E6C" w:rsidRDefault="00BE09A0" w:rsidP="00515A9A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1. Вход в систему:</w:t>
      </w:r>
    </w:p>
    <w:p w14:paraId="0E3E76DC" w14:textId="05ED6759" w:rsidR="00BE09A0" w:rsidRDefault="00BE09A0" w:rsidP="00BE09A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Цель</w:t>
      </w:r>
      <w:r w:rsidR="001C0147">
        <w:rPr>
          <w:rFonts w:ascii="Times New Roman" w:hAnsi="Times New Roman" w:cs="Times New Roman"/>
          <w:sz w:val="28"/>
          <w:szCs w:val="28"/>
        </w:rPr>
        <w:t xml:space="preserve"> - </w:t>
      </w:r>
      <w:r w:rsidRPr="005A7E6C">
        <w:rPr>
          <w:rFonts w:ascii="Times New Roman" w:hAnsi="Times New Roman" w:cs="Times New Roman"/>
          <w:sz w:val="28"/>
          <w:szCs w:val="28"/>
        </w:rPr>
        <w:t>Войти в систему</w:t>
      </w:r>
    </w:p>
    <w:p w14:paraId="152EA8F8" w14:textId="2AF75499" w:rsidR="001C0147" w:rsidRPr="005A7E6C" w:rsidRDefault="001C0147" w:rsidP="00BE09A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Актор: Администратор.</w:t>
      </w:r>
    </w:p>
    <w:p w14:paraId="0D628BE0" w14:textId="67DE9302" w:rsidR="00BE09A0" w:rsidRPr="005A7E6C" w:rsidRDefault="00BE09A0" w:rsidP="00BE09A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Триггер: Администратор открывает форму входа в систему</w:t>
      </w:r>
    </w:p>
    <w:p w14:paraId="189CBB76" w14:textId="447DCDB2" w:rsidR="00BE09A0" w:rsidRPr="005A7E6C" w:rsidRDefault="00BE09A0" w:rsidP="00BE09A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Предусловия: Администратор был добавлен в базу данных.</w:t>
      </w:r>
    </w:p>
    <w:p w14:paraId="4FD0625A" w14:textId="77777777" w:rsidR="00BE09A0" w:rsidRPr="005A7E6C" w:rsidRDefault="00BE09A0" w:rsidP="00BE09A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Основной поток: </w:t>
      </w:r>
    </w:p>
    <w:p w14:paraId="0859F14A" w14:textId="454B2BE2" w:rsidR="00BE09A0" w:rsidRPr="005A7E6C" w:rsidRDefault="00BE09A0" w:rsidP="00BE09A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1) Администратор нажимает кнопку «Авторизация».</w:t>
      </w:r>
    </w:p>
    <w:p w14:paraId="7D8A4825" w14:textId="347634A5" w:rsidR="00BE09A0" w:rsidRPr="005A7E6C" w:rsidRDefault="00BE09A0" w:rsidP="00BE09A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2) Система отображает форму для ввода </w:t>
      </w:r>
      <w:r w:rsidR="0046769E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545F8C">
        <w:rPr>
          <w:rFonts w:ascii="Times New Roman" w:hAnsi="Times New Roman" w:cs="Times New Roman"/>
          <w:sz w:val="28"/>
          <w:szCs w:val="28"/>
        </w:rPr>
        <w:t xml:space="preserve"> </w:t>
      </w:r>
      <w:r w:rsidRPr="005A7E6C">
        <w:rPr>
          <w:rFonts w:ascii="Times New Roman" w:hAnsi="Times New Roman" w:cs="Times New Roman"/>
          <w:sz w:val="28"/>
          <w:szCs w:val="28"/>
        </w:rPr>
        <w:t>(или логина) и пароля.</w:t>
      </w:r>
    </w:p>
    <w:p w14:paraId="3CFEB059" w14:textId="63F61B5F" w:rsidR="00BE09A0" w:rsidRPr="005A7E6C" w:rsidRDefault="00BE09A0" w:rsidP="00BE09A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3) Администратор вводит свой </w:t>
      </w:r>
      <w:r w:rsidR="0046769E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5A7E6C">
        <w:rPr>
          <w:rFonts w:ascii="Times New Roman" w:hAnsi="Times New Roman" w:cs="Times New Roman"/>
          <w:sz w:val="28"/>
          <w:szCs w:val="28"/>
        </w:rPr>
        <w:t xml:space="preserve"> и пароль.</w:t>
      </w:r>
    </w:p>
    <w:p w14:paraId="11C01862" w14:textId="39B0DC8D" w:rsidR="00BE09A0" w:rsidRPr="005A7E6C" w:rsidRDefault="00BE09A0" w:rsidP="00BE09A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4) Администратор нажимает кнопку «Войти».</w:t>
      </w:r>
    </w:p>
    <w:p w14:paraId="1174171C" w14:textId="77777777" w:rsidR="00BE09A0" w:rsidRPr="005A7E6C" w:rsidRDefault="00BE09A0" w:rsidP="00BE09A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5) Система проверяет соответствие введенных данных.</w:t>
      </w:r>
    </w:p>
    <w:p w14:paraId="2DA746CB" w14:textId="521BDC6F" w:rsidR="00BE09A0" w:rsidRPr="005A7E6C" w:rsidRDefault="00BE09A0" w:rsidP="00BE09A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6) Система определяет роль пользователя как «Администратор».</w:t>
      </w:r>
    </w:p>
    <w:p w14:paraId="0553A760" w14:textId="61629A5B" w:rsidR="00BE09A0" w:rsidRPr="005A7E6C" w:rsidRDefault="00BE09A0" w:rsidP="00BE09A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7) Система перенаправляет администратора в меню.</w:t>
      </w:r>
    </w:p>
    <w:p w14:paraId="3EE7A1A0" w14:textId="77777777" w:rsidR="00304130" w:rsidRDefault="00BE09A0" w:rsidP="00BE09A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Исключения: </w:t>
      </w:r>
    </w:p>
    <w:p w14:paraId="7548C83E" w14:textId="2E8D2970" w:rsidR="00BE09A0" w:rsidRDefault="00304130" w:rsidP="00BE09A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1) </w:t>
      </w:r>
      <w:r w:rsidR="00BE09A0" w:rsidRPr="005A7E6C">
        <w:rPr>
          <w:rFonts w:ascii="Times New Roman" w:hAnsi="Times New Roman" w:cs="Times New Roman"/>
          <w:sz w:val="28"/>
          <w:szCs w:val="28"/>
        </w:rPr>
        <w:t xml:space="preserve">Введен неверный </w:t>
      </w:r>
      <w:r w:rsidR="0046769E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545F8C">
        <w:rPr>
          <w:rFonts w:ascii="Times New Roman" w:hAnsi="Times New Roman" w:cs="Times New Roman"/>
          <w:sz w:val="28"/>
          <w:szCs w:val="28"/>
        </w:rPr>
        <w:t xml:space="preserve"> </w:t>
      </w:r>
      <w:r w:rsidR="00BE09A0" w:rsidRPr="005A7E6C">
        <w:rPr>
          <w:rFonts w:ascii="Times New Roman" w:hAnsi="Times New Roman" w:cs="Times New Roman"/>
          <w:sz w:val="28"/>
          <w:szCs w:val="28"/>
        </w:rPr>
        <w:t>(или логин) или пароль</w:t>
      </w:r>
      <w:r>
        <w:rPr>
          <w:rFonts w:ascii="Times New Roman" w:hAnsi="Times New Roman" w:cs="Times New Roman"/>
          <w:sz w:val="28"/>
          <w:szCs w:val="28"/>
        </w:rPr>
        <w:t xml:space="preserve">. Система выдает окно с сообщением «Попробуй заново». </w:t>
      </w:r>
      <w:r w:rsidRPr="00304130">
        <w:rPr>
          <w:rFonts w:ascii="Times New Roman" w:hAnsi="Times New Roman" w:cs="Times New Roman"/>
          <w:sz w:val="28"/>
          <w:szCs w:val="28"/>
        </w:rPr>
        <w:t>Вход не выполняется.</w:t>
      </w:r>
    </w:p>
    <w:p w14:paraId="0D730480" w14:textId="747F7958" w:rsidR="00304130" w:rsidRPr="00304130" w:rsidRDefault="00304130" w:rsidP="00BE09A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Поля 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>
        <w:rPr>
          <w:rFonts w:ascii="Times New Roman" w:hAnsi="Times New Roman" w:cs="Times New Roman"/>
          <w:sz w:val="28"/>
          <w:szCs w:val="28"/>
        </w:rPr>
        <w:t xml:space="preserve"> и пароль пусты. Система выдает ошибку «Введите данные в поля». </w:t>
      </w:r>
      <w:r w:rsidRPr="00304130">
        <w:rPr>
          <w:rFonts w:ascii="Times New Roman" w:hAnsi="Times New Roman" w:cs="Times New Roman"/>
          <w:sz w:val="28"/>
          <w:szCs w:val="28"/>
        </w:rPr>
        <w:t>Вход не выполняется.</w:t>
      </w:r>
    </w:p>
    <w:p w14:paraId="6AC77E07" w14:textId="77777777" w:rsidR="0064056C" w:rsidRDefault="00BE09A0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Постусловия: Администратор авторизован в системе.</w:t>
      </w:r>
      <w:r w:rsidR="0064056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E68184" w14:textId="5ADF943A" w:rsidR="0064056C" w:rsidRPr="0064056C" w:rsidRDefault="0064056C" w:rsidP="00515A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64056C">
        <w:rPr>
          <w:rFonts w:ascii="Times New Roman" w:hAnsi="Times New Roman" w:cs="Times New Roman"/>
          <w:sz w:val="28"/>
          <w:szCs w:val="28"/>
        </w:rPr>
        <w:t xml:space="preserve">Создание </w:t>
      </w:r>
      <w:r>
        <w:rPr>
          <w:rFonts w:ascii="Times New Roman" w:hAnsi="Times New Roman" w:cs="Times New Roman"/>
          <w:sz w:val="28"/>
          <w:szCs w:val="28"/>
        </w:rPr>
        <w:t xml:space="preserve">нового </w:t>
      </w:r>
      <w:r w:rsidRPr="0064056C">
        <w:rPr>
          <w:rFonts w:ascii="Times New Roman" w:hAnsi="Times New Roman" w:cs="Times New Roman"/>
          <w:sz w:val="28"/>
          <w:szCs w:val="28"/>
        </w:rPr>
        <w:t>товара</w:t>
      </w:r>
    </w:p>
    <w:p w14:paraId="439DEE8E" w14:textId="227C868A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64056C">
        <w:rPr>
          <w:rFonts w:ascii="Times New Roman" w:hAnsi="Times New Roman" w:cs="Times New Roman"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64056C">
        <w:rPr>
          <w:rFonts w:ascii="Times New Roman" w:hAnsi="Times New Roman" w:cs="Times New Roman"/>
          <w:sz w:val="28"/>
          <w:szCs w:val="28"/>
        </w:rPr>
        <w:t>Создавать новые карточки товаров, указывая все необходимые характеристики, чтобы обновлять ассортимент каталога.</w:t>
      </w:r>
    </w:p>
    <w:p w14:paraId="4B6C47C2" w14:textId="433BD682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64056C">
        <w:rPr>
          <w:rFonts w:ascii="Times New Roman" w:hAnsi="Times New Roman" w:cs="Times New Roman"/>
          <w:sz w:val="28"/>
          <w:szCs w:val="28"/>
        </w:rPr>
        <w:t>Актор: Администратор.</w:t>
      </w:r>
    </w:p>
    <w:p w14:paraId="5399924C" w14:textId="17D78CA8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64056C">
        <w:rPr>
          <w:rFonts w:ascii="Times New Roman" w:hAnsi="Times New Roman" w:cs="Times New Roman"/>
          <w:sz w:val="28"/>
          <w:szCs w:val="28"/>
        </w:rPr>
        <w:t>Триггер: Администратору необходимо добавить новый товар в каталог.</w:t>
      </w:r>
    </w:p>
    <w:p w14:paraId="7D46C4BB" w14:textId="25DFDABF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64056C">
        <w:rPr>
          <w:rFonts w:ascii="Times New Roman" w:hAnsi="Times New Roman" w:cs="Times New Roman"/>
          <w:sz w:val="28"/>
          <w:szCs w:val="28"/>
        </w:rPr>
        <w:t>Предусловия: Администратор авторизован в системе.</w:t>
      </w:r>
    </w:p>
    <w:p w14:paraId="683DB5BB" w14:textId="75A3BEE9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64056C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00508E25" w14:textId="69DBC5A0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64056C">
        <w:rPr>
          <w:rFonts w:ascii="Times New Roman" w:hAnsi="Times New Roman" w:cs="Times New Roman"/>
          <w:sz w:val="28"/>
          <w:szCs w:val="28"/>
        </w:rPr>
        <w:t>Администратор нажимает кнопку «Создать».</w:t>
      </w:r>
    </w:p>
    <w:p w14:paraId="4D9909E2" w14:textId="6DD860E3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64056C">
        <w:rPr>
          <w:rFonts w:ascii="Times New Roman" w:hAnsi="Times New Roman" w:cs="Times New Roman"/>
          <w:sz w:val="28"/>
          <w:szCs w:val="28"/>
        </w:rPr>
        <w:t>Система открывает пустую форму карточки товара в режиме «Создание товара».</w:t>
      </w:r>
    </w:p>
    <w:p w14:paraId="0BF50625" w14:textId="73DC5063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64056C">
        <w:rPr>
          <w:rFonts w:ascii="Times New Roman" w:hAnsi="Times New Roman" w:cs="Times New Roman"/>
          <w:sz w:val="28"/>
          <w:szCs w:val="28"/>
        </w:rPr>
        <w:t>Администратор заполняет поля: артикул, название, цена, категория, единица измерения, цена закупки и текущий остаток.</w:t>
      </w:r>
    </w:p>
    <w:p w14:paraId="6B949C59" w14:textId="20D801C9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Pr="0064056C">
        <w:rPr>
          <w:rFonts w:ascii="Times New Roman" w:hAnsi="Times New Roman" w:cs="Times New Roman"/>
          <w:sz w:val="28"/>
          <w:szCs w:val="28"/>
        </w:rPr>
        <w:t>Администратор нажимает «Добавить».</w:t>
      </w:r>
    </w:p>
    <w:p w14:paraId="6F84D130" w14:textId="363AE4FA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Pr="0064056C">
        <w:rPr>
          <w:rFonts w:ascii="Times New Roman" w:hAnsi="Times New Roman" w:cs="Times New Roman"/>
          <w:sz w:val="28"/>
          <w:szCs w:val="28"/>
        </w:rPr>
        <w:t>Система сохраняет новый товар и отображает его в каталоге.</w:t>
      </w:r>
    </w:p>
    <w:p w14:paraId="78F25DD0" w14:textId="1462C812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64056C">
        <w:rPr>
          <w:rFonts w:ascii="Times New Roman" w:hAnsi="Times New Roman" w:cs="Times New Roman"/>
          <w:sz w:val="28"/>
          <w:szCs w:val="28"/>
        </w:rPr>
        <w:t>Исключения:</w:t>
      </w:r>
    </w:p>
    <w:p w14:paraId="507D75AC" w14:textId="75538BB1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64056C">
        <w:rPr>
          <w:rFonts w:ascii="Times New Roman" w:hAnsi="Times New Roman" w:cs="Times New Roman"/>
          <w:sz w:val="28"/>
          <w:szCs w:val="28"/>
        </w:rPr>
        <w:t>Артикул уже существует. Система выводит ошибку «Товар с таким артикулом уже есть» и просит изменить артикул.</w:t>
      </w:r>
    </w:p>
    <w:p w14:paraId="501F6632" w14:textId="06A095C1" w:rsid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64056C">
        <w:rPr>
          <w:rFonts w:ascii="Times New Roman" w:hAnsi="Times New Roman" w:cs="Times New Roman"/>
          <w:sz w:val="28"/>
          <w:szCs w:val="28"/>
        </w:rPr>
        <w:t>Название уже существует. Система выводит ошибку «Товар с таким названием уже есть» и просит изменить название.</w:t>
      </w:r>
    </w:p>
    <w:p w14:paraId="3B6E9978" w14:textId="60198369" w:rsidR="001A4BD1" w:rsidRPr="0064056C" w:rsidRDefault="001A4BD1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Поля пустые. Система выдает окно о том, что нужно заполнить все пустые поля</w:t>
      </w:r>
    </w:p>
    <w:p w14:paraId="5B0D23EC" w14:textId="281CBE89" w:rsidR="0064056C" w:rsidRDefault="0064056C" w:rsidP="00BE09A0">
      <w:pPr>
        <w:jc w:val="both"/>
        <w:rPr>
          <w:rFonts w:ascii="Times New Roman" w:hAnsi="Times New Roman" w:cs="Times New Roman"/>
          <w:sz w:val="28"/>
          <w:szCs w:val="28"/>
        </w:rPr>
      </w:pPr>
      <w:r w:rsidRPr="0064056C">
        <w:rPr>
          <w:rFonts w:ascii="Times New Roman" w:hAnsi="Times New Roman" w:cs="Times New Roman"/>
          <w:sz w:val="28"/>
          <w:szCs w:val="28"/>
        </w:rPr>
        <w:t>Постусловия: Новый товар добавлен в каталог.</w:t>
      </w:r>
    </w:p>
    <w:p w14:paraId="14E84550" w14:textId="7D9E0C29" w:rsidR="0064056C" w:rsidRPr="0064056C" w:rsidRDefault="0064056C" w:rsidP="00515A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64056C">
        <w:rPr>
          <w:rFonts w:ascii="Times New Roman" w:hAnsi="Times New Roman" w:cs="Times New Roman"/>
          <w:sz w:val="28"/>
          <w:szCs w:val="28"/>
        </w:rPr>
        <w:t>. Редактирование товара</w:t>
      </w:r>
    </w:p>
    <w:p w14:paraId="7F3AA946" w14:textId="22A1E3B5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64056C">
        <w:rPr>
          <w:rFonts w:ascii="Times New Roman" w:hAnsi="Times New Roman" w:cs="Times New Roman"/>
          <w:sz w:val="28"/>
          <w:szCs w:val="28"/>
        </w:rPr>
        <w:t>Цель</w:t>
      </w:r>
      <w:r w:rsidR="00515A9A">
        <w:rPr>
          <w:rFonts w:ascii="Times New Roman" w:hAnsi="Times New Roman" w:cs="Times New Roman"/>
          <w:sz w:val="28"/>
          <w:szCs w:val="28"/>
        </w:rPr>
        <w:t xml:space="preserve"> -</w:t>
      </w:r>
      <w:r w:rsidRPr="0064056C">
        <w:rPr>
          <w:rFonts w:ascii="Times New Roman" w:hAnsi="Times New Roman" w:cs="Times New Roman"/>
          <w:sz w:val="28"/>
          <w:szCs w:val="28"/>
        </w:rPr>
        <w:t xml:space="preserve"> Изменять </w:t>
      </w:r>
      <w:r>
        <w:rPr>
          <w:rFonts w:ascii="Times New Roman" w:hAnsi="Times New Roman" w:cs="Times New Roman"/>
          <w:sz w:val="28"/>
          <w:szCs w:val="28"/>
        </w:rPr>
        <w:t>данные</w:t>
      </w:r>
      <w:r w:rsidRPr="0064056C">
        <w:rPr>
          <w:rFonts w:ascii="Times New Roman" w:hAnsi="Times New Roman" w:cs="Times New Roman"/>
          <w:sz w:val="28"/>
          <w:szCs w:val="28"/>
        </w:rPr>
        <w:t xml:space="preserve"> существующих товаров (кроме текущего остатка), чтобы поддерживать каталог в актуальном состоянии.</w:t>
      </w:r>
    </w:p>
    <w:p w14:paraId="38B921EA" w14:textId="5875E703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64056C">
        <w:rPr>
          <w:rFonts w:ascii="Times New Roman" w:hAnsi="Times New Roman" w:cs="Times New Roman"/>
          <w:sz w:val="28"/>
          <w:szCs w:val="28"/>
        </w:rPr>
        <w:lastRenderedPageBreak/>
        <w:t>Актор: Администратор.</w:t>
      </w:r>
    </w:p>
    <w:p w14:paraId="6CB8F0A2" w14:textId="683F1E2F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64056C">
        <w:rPr>
          <w:rFonts w:ascii="Times New Roman" w:hAnsi="Times New Roman" w:cs="Times New Roman"/>
          <w:sz w:val="28"/>
          <w:szCs w:val="28"/>
        </w:rPr>
        <w:t>Триггер: Администратору необходимо исправить ошибки в карточке товара или обновить данные.</w:t>
      </w:r>
    </w:p>
    <w:p w14:paraId="73FBA31D" w14:textId="5ABEE409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64056C">
        <w:rPr>
          <w:rFonts w:ascii="Times New Roman" w:hAnsi="Times New Roman" w:cs="Times New Roman"/>
          <w:sz w:val="28"/>
          <w:szCs w:val="28"/>
        </w:rPr>
        <w:t>Предусловия: Администратор авторизован в системе.</w:t>
      </w:r>
    </w:p>
    <w:p w14:paraId="74D560FE" w14:textId="784A7030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64056C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737FF522" w14:textId="6A355FB4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64056C">
        <w:rPr>
          <w:rFonts w:ascii="Times New Roman" w:hAnsi="Times New Roman" w:cs="Times New Roman"/>
          <w:sz w:val="28"/>
          <w:szCs w:val="28"/>
        </w:rPr>
        <w:t>Администратор находит нужный товар в каталоге.</w:t>
      </w:r>
    </w:p>
    <w:p w14:paraId="0FA370AF" w14:textId="317E62BE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64056C">
        <w:rPr>
          <w:rFonts w:ascii="Times New Roman" w:hAnsi="Times New Roman" w:cs="Times New Roman"/>
          <w:sz w:val="28"/>
          <w:szCs w:val="28"/>
        </w:rPr>
        <w:t>Администратор нажимает кнопку «Редактировать».</w:t>
      </w:r>
    </w:p>
    <w:p w14:paraId="3F58796C" w14:textId="6F1616FE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64056C">
        <w:rPr>
          <w:rFonts w:ascii="Times New Roman" w:hAnsi="Times New Roman" w:cs="Times New Roman"/>
          <w:sz w:val="28"/>
          <w:szCs w:val="28"/>
        </w:rPr>
        <w:t>Система открывает форму «Изменение товара» с текущими данными товара.</w:t>
      </w:r>
    </w:p>
    <w:p w14:paraId="189E5200" w14:textId="3158558A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Pr="0064056C">
        <w:rPr>
          <w:rFonts w:ascii="Times New Roman" w:hAnsi="Times New Roman" w:cs="Times New Roman"/>
          <w:sz w:val="28"/>
          <w:szCs w:val="28"/>
        </w:rPr>
        <w:t>Администратор изменяет цену, название, категорию (текущий остаток менять нельзя).</w:t>
      </w:r>
    </w:p>
    <w:p w14:paraId="372097BE" w14:textId="1553FDA2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Pr="0064056C">
        <w:rPr>
          <w:rFonts w:ascii="Times New Roman" w:hAnsi="Times New Roman" w:cs="Times New Roman"/>
          <w:sz w:val="28"/>
          <w:szCs w:val="28"/>
        </w:rPr>
        <w:t>Администратор нажимает «Изменить».</w:t>
      </w:r>
    </w:p>
    <w:p w14:paraId="1A6040A0" w14:textId="417D356B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</w:t>
      </w:r>
      <w:r w:rsidRPr="0064056C">
        <w:rPr>
          <w:rFonts w:ascii="Times New Roman" w:hAnsi="Times New Roman" w:cs="Times New Roman"/>
          <w:sz w:val="28"/>
          <w:szCs w:val="28"/>
        </w:rPr>
        <w:t>Система обновляет данные товара.</w:t>
      </w:r>
    </w:p>
    <w:p w14:paraId="71B153AE" w14:textId="06B3DA99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64056C">
        <w:rPr>
          <w:rFonts w:ascii="Times New Roman" w:hAnsi="Times New Roman" w:cs="Times New Roman"/>
          <w:sz w:val="28"/>
          <w:szCs w:val="28"/>
        </w:rPr>
        <w:t>Исключения:</w:t>
      </w:r>
    </w:p>
    <w:p w14:paraId="5CC4F2BE" w14:textId="5737CFBA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64056C">
        <w:rPr>
          <w:rFonts w:ascii="Times New Roman" w:hAnsi="Times New Roman" w:cs="Times New Roman"/>
          <w:sz w:val="28"/>
          <w:szCs w:val="28"/>
        </w:rPr>
        <w:t>Администратор пытается изменить артикул на уже существующий. Система выводит ошибку «Товар с таким артикулом уже есть» и не сохраняет изменения.</w:t>
      </w:r>
    </w:p>
    <w:p w14:paraId="675DD3CF" w14:textId="06795900" w:rsid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64056C">
        <w:rPr>
          <w:rFonts w:ascii="Times New Roman" w:hAnsi="Times New Roman" w:cs="Times New Roman"/>
          <w:sz w:val="28"/>
          <w:szCs w:val="28"/>
        </w:rPr>
        <w:t>Администратор пытается изменить название на уже существующее. Система выводит ошибку «Товар с таким названием уже есть» и не сохраняет изменения.</w:t>
      </w:r>
    </w:p>
    <w:p w14:paraId="70572F60" w14:textId="231EA597" w:rsidR="001A4BD1" w:rsidRPr="0064056C" w:rsidRDefault="001A4BD1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Поля пустые. Система выдает окно о том, что нужно заполнить все пустые поля</w:t>
      </w:r>
    </w:p>
    <w:p w14:paraId="58CED0B1" w14:textId="4A1EB27F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64056C">
        <w:rPr>
          <w:rFonts w:ascii="Times New Roman" w:hAnsi="Times New Roman" w:cs="Times New Roman"/>
          <w:sz w:val="28"/>
          <w:szCs w:val="28"/>
        </w:rPr>
        <w:t>Постусловия: Данные товара обновлены в каталоге.</w:t>
      </w:r>
    </w:p>
    <w:p w14:paraId="1128EA60" w14:textId="37A968BA" w:rsidR="0064056C" w:rsidRPr="0064056C" w:rsidRDefault="0064056C" w:rsidP="00515A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64056C">
        <w:rPr>
          <w:rFonts w:ascii="Times New Roman" w:hAnsi="Times New Roman" w:cs="Times New Roman"/>
          <w:sz w:val="28"/>
          <w:szCs w:val="28"/>
        </w:rPr>
        <w:t>. Удаление товара</w:t>
      </w:r>
      <w:r w:rsidR="00515A9A">
        <w:rPr>
          <w:rFonts w:ascii="Times New Roman" w:hAnsi="Times New Roman" w:cs="Times New Roman"/>
          <w:sz w:val="28"/>
          <w:szCs w:val="28"/>
        </w:rPr>
        <w:t>.</w:t>
      </w:r>
    </w:p>
    <w:p w14:paraId="3BF1D38F" w14:textId="5ED26FFA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64056C">
        <w:rPr>
          <w:rFonts w:ascii="Times New Roman" w:hAnsi="Times New Roman" w:cs="Times New Roman"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64056C">
        <w:rPr>
          <w:rFonts w:ascii="Times New Roman" w:hAnsi="Times New Roman" w:cs="Times New Roman"/>
          <w:sz w:val="28"/>
          <w:szCs w:val="28"/>
        </w:rPr>
        <w:t>Удалять карточки товаров, чтобы освобождать каталог от старых и нерентабельных позиций.</w:t>
      </w:r>
    </w:p>
    <w:p w14:paraId="137E10AE" w14:textId="1A8C3497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64056C">
        <w:rPr>
          <w:rFonts w:ascii="Times New Roman" w:hAnsi="Times New Roman" w:cs="Times New Roman"/>
          <w:sz w:val="28"/>
          <w:szCs w:val="28"/>
        </w:rPr>
        <w:t>Актор: Администратор.</w:t>
      </w:r>
    </w:p>
    <w:p w14:paraId="0965EFDF" w14:textId="6B153EFC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64056C">
        <w:rPr>
          <w:rFonts w:ascii="Times New Roman" w:hAnsi="Times New Roman" w:cs="Times New Roman"/>
          <w:sz w:val="28"/>
          <w:szCs w:val="28"/>
        </w:rPr>
        <w:t>Триггер: Администратору необходимо убрать товар из каталога</w:t>
      </w:r>
      <w:r>
        <w:rPr>
          <w:rFonts w:ascii="Times New Roman" w:hAnsi="Times New Roman" w:cs="Times New Roman"/>
          <w:sz w:val="28"/>
          <w:szCs w:val="28"/>
        </w:rPr>
        <w:t xml:space="preserve"> товаров</w:t>
      </w:r>
      <w:r w:rsidRPr="0064056C">
        <w:rPr>
          <w:rFonts w:ascii="Times New Roman" w:hAnsi="Times New Roman" w:cs="Times New Roman"/>
          <w:sz w:val="28"/>
          <w:szCs w:val="28"/>
        </w:rPr>
        <w:t>.</w:t>
      </w:r>
    </w:p>
    <w:p w14:paraId="47FB0CA2" w14:textId="17463DB8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64056C">
        <w:rPr>
          <w:rFonts w:ascii="Times New Roman" w:hAnsi="Times New Roman" w:cs="Times New Roman"/>
          <w:sz w:val="28"/>
          <w:szCs w:val="28"/>
        </w:rPr>
        <w:t>Предусловия: Администратор авторизован в системе.</w:t>
      </w:r>
    </w:p>
    <w:p w14:paraId="494E3021" w14:textId="013988EB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64056C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2D178000" w14:textId="7E5B8129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64056C">
        <w:rPr>
          <w:rFonts w:ascii="Times New Roman" w:hAnsi="Times New Roman" w:cs="Times New Roman"/>
          <w:sz w:val="28"/>
          <w:szCs w:val="28"/>
        </w:rPr>
        <w:t>Администратор находит нужный товар в каталоге.</w:t>
      </w:r>
    </w:p>
    <w:p w14:paraId="13C2CFAA" w14:textId="36B8AA56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2) </w:t>
      </w:r>
      <w:r w:rsidRPr="0064056C">
        <w:rPr>
          <w:rFonts w:ascii="Times New Roman" w:hAnsi="Times New Roman" w:cs="Times New Roman"/>
          <w:sz w:val="28"/>
          <w:szCs w:val="28"/>
        </w:rPr>
        <w:t>Администратор нажимает кнопку «Удалить».</w:t>
      </w:r>
    </w:p>
    <w:p w14:paraId="6DD38827" w14:textId="64CF372A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64056C">
        <w:rPr>
          <w:rFonts w:ascii="Times New Roman" w:hAnsi="Times New Roman" w:cs="Times New Roman"/>
          <w:sz w:val="28"/>
          <w:szCs w:val="28"/>
        </w:rPr>
        <w:t>Система запрашивает подтверждение удаления.</w:t>
      </w:r>
    </w:p>
    <w:p w14:paraId="17AA3A7E" w14:textId="2A34599A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Pr="0064056C">
        <w:rPr>
          <w:rFonts w:ascii="Times New Roman" w:hAnsi="Times New Roman" w:cs="Times New Roman"/>
          <w:sz w:val="28"/>
          <w:szCs w:val="28"/>
        </w:rPr>
        <w:t>Администратор подтверждает действие.</w:t>
      </w:r>
    </w:p>
    <w:p w14:paraId="2C9FFA00" w14:textId="1F1B4A71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Pr="0064056C">
        <w:rPr>
          <w:rFonts w:ascii="Times New Roman" w:hAnsi="Times New Roman" w:cs="Times New Roman"/>
          <w:sz w:val="28"/>
          <w:szCs w:val="28"/>
        </w:rPr>
        <w:t>Система удаляет карточку товара из базы данных.</w:t>
      </w:r>
    </w:p>
    <w:p w14:paraId="7A5DF652" w14:textId="77777777" w:rsidR="0046769E" w:rsidRPr="0046769E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64056C">
        <w:rPr>
          <w:rFonts w:ascii="Times New Roman" w:hAnsi="Times New Roman" w:cs="Times New Roman"/>
          <w:sz w:val="28"/>
          <w:szCs w:val="28"/>
        </w:rPr>
        <w:t>Исключения: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F9D2DB" w14:textId="3BD520F4" w:rsidR="0064056C" w:rsidRPr="0064056C" w:rsidRDefault="0046769E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46769E">
        <w:rPr>
          <w:rFonts w:ascii="Times New Roman" w:hAnsi="Times New Roman" w:cs="Times New Roman"/>
          <w:sz w:val="28"/>
          <w:szCs w:val="28"/>
        </w:rPr>
        <w:t>1)</w:t>
      </w:r>
      <w:r w:rsidR="0064056C" w:rsidRPr="0064056C">
        <w:rPr>
          <w:rFonts w:ascii="Times New Roman" w:hAnsi="Times New Roman" w:cs="Times New Roman"/>
          <w:sz w:val="28"/>
          <w:szCs w:val="28"/>
        </w:rPr>
        <w:t>Товар участвует в активных заказах. Система отображает сообщение «Невозможно удалить товар, так как он используется в заказах» и не выполняет удаление.</w:t>
      </w:r>
    </w:p>
    <w:p w14:paraId="5809F270" w14:textId="638CA179" w:rsidR="0064056C" w:rsidRPr="005A7E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64056C">
        <w:rPr>
          <w:rFonts w:ascii="Times New Roman" w:hAnsi="Times New Roman" w:cs="Times New Roman"/>
          <w:sz w:val="28"/>
          <w:szCs w:val="28"/>
        </w:rPr>
        <w:t>Постусловия: Товар удален из каталога.</w:t>
      </w:r>
    </w:p>
    <w:p w14:paraId="33075C25" w14:textId="79237677" w:rsidR="00C13729" w:rsidRPr="005A7E6C" w:rsidRDefault="003E6878" w:rsidP="00515A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. </w:t>
      </w:r>
      <w:bookmarkStart w:id="29" w:name="_Hlk224918731"/>
      <w:r w:rsidR="006114D0" w:rsidRPr="005A7E6C">
        <w:rPr>
          <w:rFonts w:ascii="Times New Roman" w:hAnsi="Times New Roman" w:cs="Times New Roman"/>
          <w:sz w:val="28"/>
          <w:szCs w:val="28"/>
        </w:rPr>
        <w:t>Быстрый переход между разделами системы</w:t>
      </w:r>
      <w:bookmarkEnd w:id="29"/>
      <w:r w:rsidR="00515A9A">
        <w:rPr>
          <w:rFonts w:ascii="Times New Roman" w:hAnsi="Times New Roman" w:cs="Times New Roman"/>
          <w:sz w:val="28"/>
          <w:szCs w:val="28"/>
        </w:rPr>
        <w:t>.</w:t>
      </w:r>
    </w:p>
    <w:p w14:paraId="3C66BD80" w14:textId="3DB59BF3" w:rsidR="00C13729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Цель</w:t>
      </w:r>
      <w:r w:rsidR="001C0147">
        <w:rPr>
          <w:rFonts w:ascii="Times New Roman" w:hAnsi="Times New Roman" w:cs="Times New Roman"/>
          <w:sz w:val="28"/>
          <w:szCs w:val="28"/>
        </w:rPr>
        <w:t xml:space="preserve"> - </w:t>
      </w:r>
      <w:r w:rsidRPr="005A7E6C">
        <w:rPr>
          <w:rFonts w:ascii="Times New Roman" w:hAnsi="Times New Roman" w:cs="Times New Roman"/>
          <w:sz w:val="28"/>
          <w:szCs w:val="28"/>
        </w:rPr>
        <w:t>Обеспечить удобство и скорость работы администратора при частом переключении между каталогом и отгрузкой.</w:t>
      </w:r>
    </w:p>
    <w:p w14:paraId="685B166D" w14:textId="096FED62" w:rsidR="001C0147" w:rsidRPr="005A7E6C" w:rsidRDefault="001C0147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Актор: Администратор.</w:t>
      </w:r>
    </w:p>
    <w:p w14:paraId="4C80AAF8" w14:textId="18673D70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Триггер: </w:t>
      </w:r>
      <w:r w:rsidR="006114D0" w:rsidRPr="005A7E6C">
        <w:rPr>
          <w:rFonts w:ascii="Times New Roman" w:hAnsi="Times New Roman" w:cs="Times New Roman"/>
          <w:sz w:val="28"/>
          <w:szCs w:val="28"/>
        </w:rPr>
        <w:t>Администратору необходимо выполнить операцию в другом разделе</w:t>
      </w:r>
    </w:p>
    <w:p w14:paraId="7F2BD344" w14:textId="15360272" w:rsidR="00C13729" w:rsidRPr="005A7E6C" w:rsidRDefault="001C0147" w:rsidP="006114D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Предусловия: Администратор</w:t>
      </w:r>
      <w:r w:rsidR="006114D0" w:rsidRPr="005A7E6C">
        <w:rPr>
          <w:rFonts w:ascii="Times New Roman" w:hAnsi="Times New Roman" w:cs="Times New Roman"/>
          <w:sz w:val="28"/>
          <w:szCs w:val="28"/>
        </w:rPr>
        <w:t xml:space="preserve"> авторизован в системе и находится в любом из разделов «Каталог товаров» или «Отгрузка».</w:t>
      </w:r>
    </w:p>
    <w:p w14:paraId="059B0911" w14:textId="0F95AAC0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15BC195F" w14:textId="65CFE953" w:rsidR="006114D0" w:rsidRPr="005A7E6C" w:rsidRDefault="006114D0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Администратор находится в форме «Каталог товаров»</w:t>
      </w:r>
    </w:p>
    <w:p w14:paraId="5A478B60" w14:textId="0F78EE91" w:rsidR="006114D0" w:rsidRPr="005A7E6C" w:rsidRDefault="006114D0" w:rsidP="006114D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1) Администратор нажимает на кнопку «Отгрузка», расположенную в навигационной панели.</w:t>
      </w:r>
    </w:p>
    <w:p w14:paraId="05BAC71B" w14:textId="02059FC5" w:rsidR="006114D0" w:rsidRPr="005A7E6C" w:rsidRDefault="006114D0" w:rsidP="006114D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2) Система мгновенно переводит администратора в раздел «Отгрузка»</w:t>
      </w:r>
    </w:p>
    <w:p w14:paraId="6975197E" w14:textId="233514E4" w:rsidR="006114D0" w:rsidRPr="005A7E6C" w:rsidRDefault="006114D0" w:rsidP="006114D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3) Система сохраняет текущий прогресс работы (последний просмотренный товар)</w:t>
      </w:r>
    </w:p>
    <w:p w14:paraId="27B7955D" w14:textId="2B4FFA0C" w:rsidR="00C13729" w:rsidRPr="005A7E6C" w:rsidRDefault="006114D0" w:rsidP="006114D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4) Администратор продолжает работу в разделе «Отгрузка»</w:t>
      </w:r>
    </w:p>
    <w:p w14:paraId="0BB1E246" w14:textId="74179293" w:rsidR="006114D0" w:rsidRPr="005A7E6C" w:rsidRDefault="006114D0" w:rsidP="006114D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Администратор находится в форме «Отгрузка»</w:t>
      </w:r>
    </w:p>
    <w:p w14:paraId="42425279" w14:textId="5AF60FCC" w:rsidR="006114D0" w:rsidRPr="005A7E6C" w:rsidRDefault="006114D0" w:rsidP="006114D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1) Администратор нажимает на кнопку «Каталог», расположенную в навигационной панели.</w:t>
      </w:r>
    </w:p>
    <w:p w14:paraId="0562CAE5" w14:textId="7A59C62E" w:rsidR="006114D0" w:rsidRPr="005A7E6C" w:rsidRDefault="006114D0" w:rsidP="006114D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2) Система мгновенно переводит администратора в раздел «</w:t>
      </w:r>
      <w:r w:rsidR="00CE4FD0" w:rsidRPr="005A7E6C">
        <w:rPr>
          <w:rFonts w:ascii="Times New Roman" w:hAnsi="Times New Roman" w:cs="Times New Roman"/>
          <w:sz w:val="28"/>
          <w:szCs w:val="28"/>
        </w:rPr>
        <w:t xml:space="preserve">Каталог </w:t>
      </w:r>
      <w:proofErr w:type="spellStart"/>
      <w:r w:rsidR="00CE4FD0" w:rsidRPr="005A7E6C">
        <w:rPr>
          <w:rFonts w:ascii="Times New Roman" w:hAnsi="Times New Roman" w:cs="Times New Roman"/>
          <w:sz w:val="28"/>
          <w:szCs w:val="28"/>
        </w:rPr>
        <w:t>тоавров</w:t>
      </w:r>
      <w:proofErr w:type="spellEnd"/>
      <w:r w:rsidRPr="005A7E6C">
        <w:rPr>
          <w:rFonts w:ascii="Times New Roman" w:hAnsi="Times New Roman" w:cs="Times New Roman"/>
          <w:sz w:val="28"/>
          <w:szCs w:val="28"/>
        </w:rPr>
        <w:t>»</w:t>
      </w:r>
    </w:p>
    <w:p w14:paraId="3A0E6BFD" w14:textId="552355E9" w:rsidR="006114D0" w:rsidRPr="005A7E6C" w:rsidRDefault="006114D0" w:rsidP="006114D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3) Система сохраняет текущий прогресс работы (</w:t>
      </w:r>
      <w:r w:rsidR="00CE4FD0" w:rsidRPr="005A7E6C">
        <w:rPr>
          <w:rFonts w:ascii="Times New Roman" w:hAnsi="Times New Roman" w:cs="Times New Roman"/>
          <w:sz w:val="28"/>
          <w:szCs w:val="28"/>
        </w:rPr>
        <w:t>собранную отгрузку товаров</w:t>
      </w:r>
      <w:r w:rsidRPr="005A7E6C">
        <w:rPr>
          <w:rFonts w:ascii="Times New Roman" w:hAnsi="Times New Roman" w:cs="Times New Roman"/>
          <w:sz w:val="28"/>
          <w:szCs w:val="28"/>
        </w:rPr>
        <w:t>)</w:t>
      </w:r>
    </w:p>
    <w:p w14:paraId="7F2FC1C1" w14:textId="20F6BC38" w:rsidR="006114D0" w:rsidRPr="005A7E6C" w:rsidRDefault="006114D0" w:rsidP="006114D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lastRenderedPageBreak/>
        <w:t xml:space="preserve">4) Администратор продолжает работу в </w:t>
      </w:r>
      <w:r w:rsidR="00CE4FD0" w:rsidRPr="005A7E6C">
        <w:rPr>
          <w:rFonts w:ascii="Times New Roman" w:hAnsi="Times New Roman" w:cs="Times New Roman"/>
          <w:sz w:val="28"/>
          <w:szCs w:val="28"/>
        </w:rPr>
        <w:t>разделе</w:t>
      </w:r>
      <w:r w:rsidRPr="005A7E6C">
        <w:rPr>
          <w:rFonts w:ascii="Times New Roman" w:hAnsi="Times New Roman" w:cs="Times New Roman"/>
          <w:sz w:val="28"/>
          <w:szCs w:val="28"/>
        </w:rPr>
        <w:t xml:space="preserve"> «</w:t>
      </w:r>
      <w:r w:rsidR="00CE4FD0" w:rsidRPr="005A7E6C">
        <w:rPr>
          <w:rFonts w:ascii="Times New Roman" w:hAnsi="Times New Roman" w:cs="Times New Roman"/>
          <w:sz w:val="28"/>
          <w:szCs w:val="28"/>
        </w:rPr>
        <w:t>Каталог товаров</w:t>
      </w:r>
      <w:r w:rsidRPr="005A7E6C">
        <w:rPr>
          <w:rFonts w:ascii="Times New Roman" w:hAnsi="Times New Roman" w:cs="Times New Roman"/>
          <w:sz w:val="28"/>
          <w:szCs w:val="28"/>
        </w:rPr>
        <w:t>»</w:t>
      </w:r>
    </w:p>
    <w:p w14:paraId="48E9CF80" w14:textId="2EB0ABB6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Исключения:</w:t>
      </w:r>
    </w:p>
    <w:p w14:paraId="1903924D" w14:textId="07FEF2F8" w:rsidR="00CE4FD0" w:rsidRPr="005A7E6C" w:rsidRDefault="00CE4FD0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1) Не происходит переход в другой раздел. Система выдает ошибку.</w:t>
      </w:r>
    </w:p>
    <w:p w14:paraId="71450158" w14:textId="6E932121" w:rsidR="00CE4FD0" w:rsidRPr="005A7E6C" w:rsidRDefault="00CE4FD0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2)</w:t>
      </w:r>
      <w:r w:rsidR="00304130">
        <w:rPr>
          <w:rFonts w:ascii="Times New Roman" w:hAnsi="Times New Roman" w:cs="Times New Roman"/>
          <w:sz w:val="28"/>
          <w:szCs w:val="28"/>
        </w:rPr>
        <w:t xml:space="preserve"> </w:t>
      </w:r>
      <w:r w:rsidRPr="005A7E6C">
        <w:rPr>
          <w:rFonts w:ascii="Times New Roman" w:hAnsi="Times New Roman" w:cs="Times New Roman"/>
          <w:sz w:val="28"/>
          <w:szCs w:val="28"/>
        </w:rPr>
        <w:t>Не сохраняется текущий прогресс. После перехода в другой раздел, предыдущий сбрасывается.</w:t>
      </w:r>
    </w:p>
    <w:p w14:paraId="4CCA3C9D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Постусловия: Администратор находится в нужном разделе системы.</w:t>
      </w:r>
    </w:p>
    <w:p w14:paraId="05842815" w14:textId="6084BDB2" w:rsidR="00C13729" w:rsidRPr="005A7E6C" w:rsidRDefault="003E6878" w:rsidP="00515A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. </w:t>
      </w:r>
      <w:r w:rsidR="0022310A" w:rsidRPr="005A7E6C">
        <w:rPr>
          <w:rFonts w:ascii="Times New Roman" w:hAnsi="Times New Roman" w:cs="Times New Roman"/>
          <w:sz w:val="28"/>
          <w:szCs w:val="28"/>
        </w:rPr>
        <w:t>Просмотр истории отгрузок</w:t>
      </w:r>
      <w:r w:rsidR="00515A9A">
        <w:rPr>
          <w:rFonts w:ascii="Times New Roman" w:hAnsi="Times New Roman" w:cs="Times New Roman"/>
          <w:sz w:val="28"/>
          <w:szCs w:val="28"/>
        </w:rPr>
        <w:t>.</w:t>
      </w:r>
    </w:p>
    <w:p w14:paraId="3A026753" w14:textId="1D288F26" w:rsidR="00C13729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Цель</w:t>
      </w:r>
      <w:r w:rsidR="001C0147">
        <w:rPr>
          <w:rFonts w:ascii="Times New Roman" w:hAnsi="Times New Roman" w:cs="Times New Roman"/>
          <w:sz w:val="28"/>
          <w:szCs w:val="28"/>
        </w:rPr>
        <w:t xml:space="preserve"> - </w:t>
      </w:r>
      <w:r w:rsidRPr="005A7E6C">
        <w:rPr>
          <w:rFonts w:ascii="Times New Roman" w:hAnsi="Times New Roman" w:cs="Times New Roman"/>
          <w:sz w:val="28"/>
          <w:szCs w:val="28"/>
        </w:rPr>
        <w:t>Проконтролировать действия кладовщиков, увидеть кому, когда и в каком количестве был отгружен товар.</w:t>
      </w:r>
    </w:p>
    <w:p w14:paraId="355D3ABD" w14:textId="167BFC59" w:rsidR="001C0147" w:rsidRPr="005A7E6C" w:rsidRDefault="001C0147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Актор: Администратор.</w:t>
      </w:r>
    </w:p>
    <w:p w14:paraId="0942AFC0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Триггер: Администратору необходимо проверить движение товара.</w:t>
      </w:r>
    </w:p>
    <w:p w14:paraId="5E5D0EFF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Предусловия: Администратор авторизован.</w:t>
      </w:r>
    </w:p>
    <w:p w14:paraId="331539F5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505D465E" w14:textId="0335F613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1</w:t>
      </w:r>
      <w:r w:rsidR="00233275" w:rsidRPr="005A7E6C">
        <w:rPr>
          <w:rFonts w:ascii="Times New Roman" w:hAnsi="Times New Roman" w:cs="Times New Roman"/>
          <w:sz w:val="28"/>
          <w:szCs w:val="28"/>
        </w:rPr>
        <w:t>)</w:t>
      </w:r>
      <w:r w:rsidRPr="005A7E6C">
        <w:rPr>
          <w:rFonts w:ascii="Times New Roman" w:hAnsi="Times New Roman" w:cs="Times New Roman"/>
          <w:sz w:val="28"/>
          <w:szCs w:val="28"/>
        </w:rPr>
        <w:t xml:space="preserve"> Администратор открывает отгрузку.</w:t>
      </w:r>
    </w:p>
    <w:p w14:paraId="2561603D" w14:textId="26348984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2</w:t>
      </w:r>
      <w:r w:rsidR="00233275" w:rsidRPr="005A7E6C">
        <w:rPr>
          <w:rFonts w:ascii="Times New Roman" w:hAnsi="Times New Roman" w:cs="Times New Roman"/>
          <w:sz w:val="28"/>
          <w:szCs w:val="28"/>
        </w:rPr>
        <w:t>)</w:t>
      </w:r>
      <w:r w:rsidRPr="005A7E6C">
        <w:rPr>
          <w:rFonts w:ascii="Times New Roman" w:hAnsi="Times New Roman" w:cs="Times New Roman"/>
          <w:sz w:val="28"/>
          <w:szCs w:val="28"/>
        </w:rPr>
        <w:t xml:space="preserve"> Система отображает список с колонками: Дата, Количество, Клиент, Кладовщик и так далее.</w:t>
      </w:r>
    </w:p>
    <w:p w14:paraId="302F51F0" w14:textId="77777777" w:rsidR="0046769E" w:rsidRPr="00C965E2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Исключения: </w:t>
      </w:r>
    </w:p>
    <w:p w14:paraId="23B5C0B4" w14:textId="0402778C" w:rsidR="00C13729" w:rsidRPr="005A7E6C" w:rsidRDefault="0046769E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C965E2">
        <w:rPr>
          <w:rFonts w:ascii="Times New Roman" w:hAnsi="Times New Roman" w:cs="Times New Roman"/>
          <w:sz w:val="28"/>
          <w:szCs w:val="28"/>
        </w:rPr>
        <w:t xml:space="preserve">1) </w:t>
      </w:r>
      <w:r w:rsidR="00C13729" w:rsidRPr="005A7E6C">
        <w:rPr>
          <w:rFonts w:ascii="Times New Roman" w:hAnsi="Times New Roman" w:cs="Times New Roman"/>
          <w:sz w:val="28"/>
          <w:szCs w:val="28"/>
        </w:rPr>
        <w:t>Ошибка загрузки БД.</w:t>
      </w:r>
      <w:r w:rsidR="00233275" w:rsidRPr="005A7E6C">
        <w:rPr>
          <w:rFonts w:ascii="Times New Roman" w:hAnsi="Times New Roman" w:cs="Times New Roman"/>
          <w:sz w:val="28"/>
          <w:szCs w:val="28"/>
        </w:rPr>
        <w:t xml:space="preserve"> Таблица пуста или с ошибками.</w:t>
      </w:r>
    </w:p>
    <w:p w14:paraId="0EAE8A3E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Постусловия: Администратор получил данные для анализа.</w:t>
      </w:r>
    </w:p>
    <w:p w14:paraId="58FA1FA0" w14:textId="5F6E4947" w:rsidR="00C13729" w:rsidRPr="005A7E6C" w:rsidRDefault="003E6878" w:rsidP="00515A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. </w:t>
      </w:r>
      <w:r w:rsidR="00CF6D50" w:rsidRPr="005A7E6C">
        <w:rPr>
          <w:rFonts w:ascii="Times New Roman" w:hAnsi="Times New Roman" w:cs="Times New Roman"/>
          <w:sz w:val="28"/>
          <w:szCs w:val="28"/>
        </w:rPr>
        <w:t>Разграничение доступа к функциям системы</w:t>
      </w:r>
      <w:r w:rsidR="00515A9A">
        <w:rPr>
          <w:rFonts w:ascii="Times New Roman" w:hAnsi="Times New Roman" w:cs="Times New Roman"/>
          <w:sz w:val="28"/>
          <w:szCs w:val="28"/>
        </w:rPr>
        <w:t>.</w:t>
      </w:r>
    </w:p>
    <w:p w14:paraId="0E9C1252" w14:textId="17846F7F" w:rsidR="00C13729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Цель</w:t>
      </w:r>
      <w:r w:rsidR="001C0147">
        <w:rPr>
          <w:rFonts w:ascii="Times New Roman" w:hAnsi="Times New Roman" w:cs="Times New Roman"/>
          <w:sz w:val="28"/>
          <w:szCs w:val="28"/>
        </w:rPr>
        <w:t xml:space="preserve"> - </w:t>
      </w:r>
      <w:r w:rsidR="008D5DDC" w:rsidRPr="005A7E6C">
        <w:rPr>
          <w:rFonts w:ascii="Times New Roman" w:hAnsi="Times New Roman" w:cs="Times New Roman"/>
          <w:sz w:val="28"/>
          <w:szCs w:val="28"/>
        </w:rPr>
        <w:t>Ра</w:t>
      </w:r>
      <w:r w:rsidR="001C0147">
        <w:rPr>
          <w:rFonts w:ascii="Times New Roman" w:hAnsi="Times New Roman" w:cs="Times New Roman"/>
          <w:sz w:val="28"/>
          <w:szCs w:val="28"/>
        </w:rPr>
        <w:t>з</w:t>
      </w:r>
      <w:r w:rsidR="008D5DDC" w:rsidRPr="005A7E6C">
        <w:rPr>
          <w:rFonts w:ascii="Times New Roman" w:hAnsi="Times New Roman" w:cs="Times New Roman"/>
          <w:sz w:val="28"/>
          <w:szCs w:val="28"/>
        </w:rPr>
        <w:t xml:space="preserve">граничить доступ к функциям </w:t>
      </w:r>
      <w:r w:rsidR="00CF6D50" w:rsidRPr="005A7E6C">
        <w:rPr>
          <w:rFonts w:ascii="Times New Roman" w:hAnsi="Times New Roman" w:cs="Times New Roman"/>
          <w:sz w:val="28"/>
          <w:szCs w:val="28"/>
        </w:rPr>
        <w:t>системы в зависимости от роли пользователя</w:t>
      </w:r>
      <w:r w:rsidR="001C0147">
        <w:rPr>
          <w:rFonts w:ascii="Times New Roman" w:hAnsi="Times New Roman" w:cs="Times New Roman"/>
          <w:sz w:val="28"/>
          <w:szCs w:val="28"/>
        </w:rPr>
        <w:t>.</w:t>
      </w:r>
    </w:p>
    <w:p w14:paraId="13BEAE66" w14:textId="3D8B9E78" w:rsidR="001C0147" w:rsidRPr="005A7E6C" w:rsidRDefault="001C0147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Актор: Администратор.</w:t>
      </w:r>
    </w:p>
    <w:p w14:paraId="14779B6C" w14:textId="6F2BE140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Триггер: </w:t>
      </w:r>
      <w:r w:rsidR="00CF6D50" w:rsidRPr="005A7E6C">
        <w:rPr>
          <w:rFonts w:ascii="Times New Roman" w:hAnsi="Times New Roman" w:cs="Times New Roman"/>
          <w:sz w:val="28"/>
          <w:szCs w:val="28"/>
        </w:rPr>
        <w:t>Пользователь пытается выполнить действие в системе (просмотр, редактирование, удаление)</w:t>
      </w:r>
    </w:p>
    <w:p w14:paraId="4B924A96" w14:textId="1F48327E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Предусловия: Пользователь авторизован.</w:t>
      </w:r>
      <w:r w:rsidR="00CF6D50" w:rsidRPr="005A7E6C">
        <w:rPr>
          <w:rFonts w:ascii="Times New Roman" w:hAnsi="Times New Roman" w:cs="Times New Roman"/>
          <w:sz w:val="28"/>
          <w:szCs w:val="28"/>
        </w:rPr>
        <w:t xml:space="preserve"> В БД корректно назначена роль пользователя.</w:t>
      </w:r>
    </w:p>
    <w:p w14:paraId="464439DA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781818A8" w14:textId="71A566A0" w:rsidR="00CF6D50" w:rsidRPr="005A7E6C" w:rsidRDefault="00CF6D50" w:rsidP="00CF6D5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1) Пользователь с ролью «Администратор» входит в систему</w:t>
      </w:r>
    </w:p>
    <w:p w14:paraId="4F76E95B" w14:textId="620AEB9D" w:rsidR="00CF6D50" w:rsidRPr="005A7E6C" w:rsidRDefault="00CF6D50" w:rsidP="00CF6D5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lastRenderedPageBreak/>
        <w:t>2) Система определяет роль пользователя</w:t>
      </w:r>
    </w:p>
    <w:p w14:paraId="5FF62668" w14:textId="6D8A2834" w:rsidR="00CF6D50" w:rsidRPr="005A7E6C" w:rsidRDefault="00CF6D50" w:rsidP="00CF6D5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3) Система предоставляет полный доступ к</w:t>
      </w:r>
      <w:r w:rsidR="003E03CB" w:rsidRPr="005A7E6C">
        <w:rPr>
          <w:rFonts w:ascii="Times New Roman" w:hAnsi="Times New Roman" w:cs="Times New Roman"/>
          <w:sz w:val="28"/>
          <w:szCs w:val="28"/>
        </w:rPr>
        <w:t xml:space="preserve"> определенным</w:t>
      </w:r>
      <w:r w:rsidRPr="005A7E6C">
        <w:rPr>
          <w:rFonts w:ascii="Times New Roman" w:hAnsi="Times New Roman" w:cs="Times New Roman"/>
          <w:sz w:val="28"/>
          <w:szCs w:val="28"/>
        </w:rPr>
        <w:t xml:space="preserve"> функциям: добавление новых товаров и категорий, редактирование существующих товаров и категорий, удаление товаров и категорий, просмотр истории отгрузок</w:t>
      </w:r>
    </w:p>
    <w:p w14:paraId="36D4BB56" w14:textId="77777777" w:rsidR="0046769E" w:rsidRPr="00C965E2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Исключения: </w:t>
      </w:r>
    </w:p>
    <w:p w14:paraId="14886770" w14:textId="66C190BD" w:rsidR="00C13729" w:rsidRPr="005A7E6C" w:rsidRDefault="0046769E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46769E">
        <w:rPr>
          <w:rFonts w:ascii="Times New Roman" w:hAnsi="Times New Roman" w:cs="Times New Roman"/>
          <w:sz w:val="28"/>
          <w:szCs w:val="28"/>
        </w:rPr>
        <w:t xml:space="preserve">1) </w:t>
      </w:r>
      <w:r w:rsidR="00C13729" w:rsidRPr="005A7E6C">
        <w:rPr>
          <w:rFonts w:ascii="Times New Roman" w:hAnsi="Times New Roman" w:cs="Times New Roman"/>
          <w:sz w:val="28"/>
          <w:szCs w:val="28"/>
        </w:rPr>
        <w:t>Ошибка ролей пользователей в БД.</w:t>
      </w:r>
      <w:r w:rsidR="008D5DDC" w:rsidRPr="005A7E6C">
        <w:rPr>
          <w:rFonts w:ascii="Times New Roman" w:hAnsi="Times New Roman" w:cs="Times New Roman"/>
          <w:sz w:val="28"/>
          <w:szCs w:val="28"/>
        </w:rPr>
        <w:t xml:space="preserve"> Администратор</w:t>
      </w:r>
      <w:r w:rsidR="00233275" w:rsidRPr="005A7E6C">
        <w:rPr>
          <w:rFonts w:ascii="Times New Roman" w:hAnsi="Times New Roman" w:cs="Times New Roman"/>
          <w:sz w:val="28"/>
          <w:szCs w:val="28"/>
        </w:rPr>
        <w:t xml:space="preserve"> обладает не теми функциями, что должны быть в его роли.</w:t>
      </w:r>
    </w:p>
    <w:p w14:paraId="4FF4F64C" w14:textId="2E0CF979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Постусловия: </w:t>
      </w:r>
      <w:r w:rsidR="003E03CB" w:rsidRPr="005A7E6C">
        <w:rPr>
          <w:rFonts w:ascii="Times New Roman" w:hAnsi="Times New Roman" w:cs="Times New Roman"/>
          <w:sz w:val="28"/>
          <w:szCs w:val="28"/>
        </w:rPr>
        <w:t>Администратор выполнил только те действия, которые разрешены его ролью.</w:t>
      </w:r>
    </w:p>
    <w:p w14:paraId="0B6FD8E9" w14:textId="24FE0D0D" w:rsidR="009957F4" w:rsidRPr="009957F4" w:rsidRDefault="003E6878" w:rsidP="00515A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="009957F4" w:rsidRPr="009957F4">
        <w:rPr>
          <w:rFonts w:ascii="Times New Roman" w:hAnsi="Times New Roman" w:cs="Times New Roman"/>
          <w:sz w:val="28"/>
          <w:szCs w:val="28"/>
        </w:rPr>
        <w:t>Создание новой категории</w:t>
      </w:r>
      <w:r w:rsidR="00515A9A">
        <w:rPr>
          <w:rFonts w:ascii="Times New Roman" w:hAnsi="Times New Roman" w:cs="Times New Roman"/>
          <w:sz w:val="28"/>
          <w:szCs w:val="28"/>
        </w:rPr>
        <w:t>.</w:t>
      </w:r>
    </w:p>
    <w:p w14:paraId="44CC55E5" w14:textId="1EE0DA98" w:rsid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 w:rsidRPr="009957F4">
        <w:rPr>
          <w:rFonts w:ascii="Times New Roman" w:hAnsi="Times New Roman" w:cs="Times New Roman"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9957F4">
        <w:rPr>
          <w:rFonts w:ascii="Times New Roman" w:hAnsi="Times New Roman" w:cs="Times New Roman"/>
          <w:sz w:val="28"/>
          <w:szCs w:val="28"/>
        </w:rPr>
        <w:t>Добавлять новые категории товаров, чтобы поддерживать востребованный список.</w:t>
      </w:r>
    </w:p>
    <w:p w14:paraId="4807667A" w14:textId="34D2EC50" w:rsidR="003E6878" w:rsidRPr="009957F4" w:rsidRDefault="003E6878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Актор: Администратор.</w:t>
      </w:r>
    </w:p>
    <w:p w14:paraId="46F312DF" w14:textId="3CAC4D58" w:rsidR="009957F4" w:rsidRP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 w:rsidRPr="009957F4">
        <w:rPr>
          <w:rFonts w:ascii="Times New Roman" w:hAnsi="Times New Roman" w:cs="Times New Roman"/>
          <w:sz w:val="28"/>
          <w:szCs w:val="28"/>
        </w:rPr>
        <w:t xml:space="preserve">Триггер: </w:t>
      </w:r>
      <w:r w:rsidR="00163715">
        <w:rPr>
          <w:rFonts w:ascii="Times New Roman" w:hAnsi="Times New Roman" w:cs="Times New Roman"/>
          <w:sz w:val="28"/>
          <w:szCs w:val="28"/>
        </w:rPr>
        <w:t>Н</w:t>
      </w:r>
      <w:r w:rsidRPr="009957F4">
        <w:rPr>
          <w:rFonts w:ascii="Times New Roman" w:hAnsi="Times New Roman" w:cs="Times New Roman"/>
          <w:sz w:val="28"/>
          <w:szCs w:val="28"/>
        </w:rPr>
        <w:t xml:space="preserve">овая группа товаров, </w:t>
      </w:r>
      <w:r w:rsidR="00163715">
        <w:rPr>
          <w:rFonts w:ascii="Times New Roman" w:hAnsi="Times New Roman" w:cs="Times New Roman"/>
          <w:sz w:val="28"/>
          <w:szCs w:val="28"/>
        </w:rPr>
        <w:t xml:space="preserve">у </w:t>
      </w:r>
      <w:r w:rsidRPr="009957F4">
        <w:rPr>
          <w:rFonts w:ascii="Times New Roman" w:hAnsi="Times New Roman" w:cs="Times New Roman"/>
          <w:sz w:val="28"/>
          <w:szCs w:val="28"/>
        </w:rPr>
        <w:t xml:space="preserve">которой </w:t>
      </w:r>
      <w:r w:rsidR="00163715">
        <w:rPr>
          <w:rFonts w:ascii="Times New Roman" w:hAnsi="Times New Roman" w:cs="Times New Roman"/>
          <w:sz w:val="28"/>
          <w:szCs w:val="28"/>
        </w:rPr>
        <w:t>нет категории в списке</w:t>
      </w:r>
      <w:r w:rsidRPr="009957F4">
        <w:rPr>
          <w:rFonts w:ascii="Times New Roman" w:hAnsi="Times New Roman" w:cs="Times New Roman"/>
          <w:sz w:val="28"/>
          <w:szCs w:val="28"/>
        </w:rPr>
        <w:t>.</w:t>
      </w:r>
    </w:p>
    <w:p w14:paraId="6DECED3F" w14:textId="0A765C2B" w:rsidR="009957F4" w:rsidRP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 w:rsidRPr="009957F4">
        <w:rPr>
          <w:rFonts w:ascii="Times New Roman" w:hAnsi="Times New Roman" w:cs="Times New Roman"/>
          <w:sz w:val="28"/>
          <w:szCs w:val="28"/>
        </w:rPr>
        <w:t>Предусловия: Администратор авторизован.</w:t>
      </w:r>
    </w:p>
    <w:p w14:paraId="53726C4F" w14:textId="79BA8E2C" w:rsidR="009957F4" w:rsidRP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 w:rsidRPr="009957F4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31AC4635" w14:textId="4F87B65D" w:rsidR="009957F4" w:rsidRP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9957F4">
        <w:rPr>
          <w:rFonts w:ascii="Times New Roman" w:hAnsi="Times New Roman" w:cs="Times New Roman"/>
          <w:sz w:val="28"/>
          <w:szCs w:val="28"/>
        </w:rPr>
        <w:t>Администратор переходит в раздел управления категориями.</w:t>
      </w:r>
    </w:p>
    <w:p w14:paraId="71F8FC28" w14:textId="0745DFA7" w:rsidR="009957F4" w:rsidRP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9957F4">
        <w:rPr>
          <w:rFonts w:ascii="Times New Roman" w:hAnsi="Times New Roman" w:cs="Times New Roman"/>
          <w:sz w:val="28"/>
          <w:szCs w:val="28"/>
        </w:rPr>
        <w:t>Администратор нажимает кнопку «Добавить».</w:t>
      </w:r>
    </w:p>
    <w:p w14:paraId="114AEE4B" w14:textId="6FCB81A8" w:rsidR="009957F4" w:rsidRP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9957F4">
        <w:rPr>
          <w:rFonts w:ascii="Times New Roman" w:hAnsi="Times New Roman" w:cs="Times New Roman"/>
          <w:sz w:val="28"/>
          <w:szCs w:val="28"/>
        </w:rPr>
        <w:t>Система отображает строку для ввода названия новой категории.</w:t>
      </w:r>
    </w:p>
    <w:p w14:paraId="7650AC89" w14:textId="7BBC4D8D" w:rsidR="009957F4" w:rsidRP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Pr="009957F4">
        <w:rPr>
          <w:rFonts w:ascii="Times New Roman" w:hAnsi="Times New Roman" w:cs="Times New Roman"/>
          <w:sz w:val="28"/>
          <w:szCs w:val="28"/>
        </w:rPr>
        <w:t>Администратор вводит название категории и сохраняет.</w:t>
      </w:r>
    </w:p>
    <w:p w14:paraId="34CF3D66" w14:textId="332ECECA" w:rsidR="009957F4" w:rsidRP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Pr="009957F4">
        <w:rPr>
          <w:rFonts w:ascii="Times New Roman" w:hAnsi="Times New Roman" w:cs="Times New Roman"/>
          <w:sz w:val="28"/>
          <w:szCs w:val="28"/>
        </w:rPr>
        <w:t>Система добавляет новую категорию в общий список.</w:t>
      </w:r>
    </w:p>
    <w:p w14:paraId="17762CEE" w14:textId="25BFDF7F" w:rsidR="009957F4" w:rsidRP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 w:rsidRPr="009957F4">
        <w:rPr>
          <w:rFonts w:ascii="Times New Roman" w:hAnsi="Times New Roman" w:cs="Times New Roman"/>
          <w:sz w:val="28"/>
          <w:szCs w:val="28"/>
        </w:rPr>
        <w:t>Исключения:</w:t>
      </w:r>
    </w:p>
    <w:p w14:paraId="3059C7B0" w14:textId="712EB036" w:rsidR="009957F4" w:rsidRPr="00C965E2" w:rsidRDefault="0046769E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 w:rsidRPr="0046769E">
        <w:rPr>
          <w:rFonts w:ascii="Times New Roman" w:hAnsi="Times New Roman" w:cs="Times New Roman"/>
          <w:sz w:val="28"/>
          <w:szCs w:val="28"/>
        </w:rPr>
        <w:t xml:space="preserve">1) </w:t>
      </w:r>
      <w:r w:rsidR="009957F4" w:rsidRPr="009957F4">
        <w:rPr>
          <w:rFonts w:ascii="Times New Roman" w:hAnsi="Times New Roman" w:cs="Times New Roman"/>
          <w:sz w:val="28"/>
          <w:szCs w:val="28"/>
        </w:rPr>
        <w:t xml:space="preserve">Администратор вводит название категории, которое уже </w:t>
      </w:r>
      <w:r w:rsidR="009957F4">
        <w:rPr>
          <w:rFonts w:ascii="Times New Roman" w:hAnsi="Times New Roman" w:cs="Times New Roman"/>
          <w:sz w:val="28"/>
          <w:szCs w:val="28"/>
        </w:rPr>
        <w:t>есть</w:t>
      </w:r>
      <w:r w:rsidR="009957F4" w:rsidRPr="009957F4">
        <w:rPr>
          <w:rFonts w:ascii="Times New Roman" w:hAnsi="Times New Roman" w:cs="Times New Roman"/>
          <w:sz w:val="28"/>
          <w:szCs w:val="28"/>
        </w:rPr>
        <w:t xml:space="preserve"> в системе. Система отображает сообщение об ошибке и не создает дубликат.</w:t>
      </w:r>
    </w:p>
    <w:p w14:paraId="118598A5" w14:textId="6E1A8507" w:rsidR="001A4BD1" w:rsidRPr="0046769E" w:rsidRDefault="0046769E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 w:rsidRPr="0046769E">
        <w:rPr>
          <w:rFonts w:ascii="Times New Roman" w:hAnsi="Times New Roman" w:cs="Times New Roman"/>
          <w:sz w:val="28"/>
          <w:szCs w:val="28"/>
        </w:rPr>
        <w:t xml:space="preserve">2) </w:t>
      </w:r>
      <w:r>
        <w:rPr>
          <w:rFonts w:ascii="Times New Roman" w:hAnsi="Times New Roman" w:cs="Times New Roman"/>
          <w:sz w:val="28"/>
          <w:szCs w:val="28"/>
        </w:rPr>
        <w:t>Администратор не ввел значение в поле. Система выдает окно, о том что нужно заполнить поле новой категории.</w:t>
      </w:r>
    </w:p>
    <w:p w14:paraId="361C2297" w14:textId="4147608C" w:rsidR="009957F4" w:rsidRPr="009957F4" w:rsidRDefault="003E6878" w:rsidP="00515A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9957F4" w:rsidRPr="009957F4">
        <w:rPr>
          <w:rFonts w:ascii="Times New Roman" w:hAnsi="Times New Roman" w:cs="Times New Roman"/>
          <w:sz w:val="28"/>
          <w:szCs w:val="28"/>
        </w:rPr>
        <w:t>. Редактирование категории</w:t>
      </w:r>
      <w:r w:rsidR="00515A9A">
        <w:rPr>
          <w:rFonts w:ascii="Times New Roman" w:hAnsi="Times New Roman" w:cs="Times New Roman"/>
          <w:sz w:val="28"/>
          <w:szCs w:val="28"/>
        </w:rPr>
        <w:t>.</w:t>
      </w:r>
    </w:p>
    <w:p w14:paraId="5829DB6D" w14:textId="52B95AA3" w:rsid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 w:rsidRPr="009957F4">
        <w:rPr>
          <w:rFonts w:ascii="Times New Roman" w:hAnsi="Times New Roman" w:cs="Times New Roman"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9957F4">
        <w:rPr>
          <w:rFonts w:ascii="Times New Roman" w:hAnsi="Times New Roman" w:cs="Times New Roman"/>
          <w:sz w:val="28"/>
          <w:szCs w:val="28"/>
        </w:rPr>
        <w:t>Изменять названия существующих категорий, чтобы исправлять опечатки или обновлять наименования.</w:t>
      </w:r>
    </w:p>
    <w:p w14:paraId="464E8608" w14:textId="29735C26" w:rsidR="003E6878" w:rsidRPr="009957F4" w:rsidRDefault="003E6878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Актор: Администратор.</w:t>
      </w:r>
    </w:p>
    <w:p w14:paraId="4D40ABBD" w14:textId="2BD70B6A" w:rsidR="009957F4" w:rsidRP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 w:rsidRPr="009957F4">
        <w:rPr>
          <w:rFonts w:ascii="Times New Roman" w:hAnsi="Times New Roman" w:cs="Times New Roman"/>
          <w:sz w:val="28"/>
          <w:szCs w:val="28"/>
        </w:rPr>
        <w:lastRenderedPageBreak/>
        <w:t>Триггер: Обнаружена опечатка в названии категории или изменилось наименование группы товаров.</w:t>
      </w:r>
    </w:p>
    <w:p w14:paraId="132BE1F2" w14:textId="73DDA012" w:rsidR="009957F4" w:rsidRP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 w:rsidRPr="009957F4">
        <w:rPr>
          <w:rFonts w:ascii="Times New Roman" w:hAnsi="Times New Roman" w:cs="Times New Roman"/>
          <w:sz w:val="28"/>
          <w:szCs w:val="28"/>
        </w:rPr>
        <w:t>Предусловия: Администратор авторизован.</w:t>
      </w:r>
    </w:p>
    <w:p w14:paraId="163682EE" w14:textId="1852C615" w:rsidR="009957F4" w:rsidRP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 w:rsidRPr="009957F4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55AFEB5C" w14:textId="1C8C94CC" w:rsidR="009957F4" w:rsidRP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9957F4">
        <w:rPr>
          <w:rFonts w:ascii="Times New Roman" w:hAnsi="Times New Roman" w:cs="Times New Roman"/>
          <w:sz w:val="28"/>
          <w:szCs w:val="28"/>
        </w:rPr>
        <w:t>Администратор находит нужную категорию в списке.</w:t>
      </w:r>
    </w:p>
    <w:p w14:paraId="65D68786" w14:textId="65F22D8A" w:rsidR="009957F4" w:rsidRP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9957F4">
        <w:rPr>
          <w:rFonts w:ascii="Times New Roman" w:hAnsi="Times New Roman" w:cs="Times New Roman"/>
          <w:sz w:val="28"/>
          <w:szCs w:val="28"/>
        </w:rPr>
        <w:t>Администратор нажимает на категорию, затем на кнопку «Изменить».</w:t>
      </w:r>
    </w:p>
    <w:p w14:paraId="6F06B59E" w14:textId="0EFBB3CE" w:rsidR="009957F4" w:rsidRP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9957F4">
        <w:rPr>
          <w:rFonts w:ascii="Times New Roman" w:hAnsi="Times New Roman" w:cs="Times New Roman"/>
          <w:sz w:val="28"/>
          <w:szCs w:val="28"/>
        </w:rPr>
        <w:t>Система позволяет отредактировать название категории.</w:t>
      </w:r>
    </w:p>
    <w:p w14:paraId="104F86A2" w14:textId="6D7227AD" w:rsidR="009957F4" w:rsidRP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Pr="009957F4">
        <w:rPr>
          <w:rFonts w:ascii="Times New Roman" w:hAnsi="Times New Roman" w:cs="Times New Roman"/>
          <w:sz w:val="28"/>
          <w:szCs w:val="28"/>
        </w:rPr>
        <w:t>Администратор вносит изменения и сохраняет.</w:t>
      </w:r>
    </w:p>
    <w:p w14:paraId="7210FB0C" w14:textId="183711D5" w:rsidR="009957F4" w:rsidRP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Pr="009957F4">
        <w:rPr>
          <w:rFonts w:ascii="Times New Roman" w:hAnsi="Times New Roman" w:cs="Times New Roman"/>
          <w:sz w:val="28"/>
          <w:szCs w:val="28"/>
        </w:rPr>
        <w:t>Система обновляет название категории.</w:t>
      </w:r>
    </w:p>
    <w:p w14:paraId="35DB3770" w14:textId="77777777" w:rsidR="0046769E" w:rsidRPr="00C965E2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 w:rsidRPr="009957F4">
        <w:rPr>
          <w:rFonts w:ascii="Times New Roman" w:hAnsi="Times New Roman" w:cs="Times New Roman"/>
          <w:sz w:val="28"/>
          <w:szCs w:val="28"/>
        </w:rPr>
        <w:t>Исключения:</w:t>
      </w:r>
      <w:r w:rsidR="003E687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7D045D" w14:textId="1E07B732" w:rsidR="009957F4" w:rsidRDefault="0046769E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 w:rsidRPr="0046769E">
        <w:rPr>
          <w:rFonts w:ascii="Times New Roman" w:hAnsi="Times New Roman" w:cs="Times New Roman"/>
          <w:sz w:val="28"/>
          <w:szCs w:val="28"/>
        </w:rPr>
        <w:t xml:space="preserve">1) </w:t>
      </w:r>
      <w:r w:rsidR="009957F4" w:rsidRPr="009957F4">
        <w:rPr>
          <w:rFonts w:ascii="Times New Roman" w:hAnsi="Times New Roman" w:cs="Times New Roman"/>
          <w:sz w:val="28"/>
          <w:szCs w:val="28"/>
        </w:rPr>
        <w:t>Администратор изменяет название на уже существующее в системе. Система отображает сообщение об ошибке и не сохраняет изменения.</w:t>
      </w:r>
    </w:p>
    <w:p w14:paraId="062A5E51" w14:textId="7AE4CB3E" w:rsidR="001A4BD1" w:rsidRDefault="001A4BD1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Администратор не вводит новое название. Система выдает окно о том, что нужно ввести новое название.</w:t>
      </w:r>
    </w:p>
    <w:p w14:paraId="1D397FB3" w14:textId="406DA939" w:rsidR="009957F4" w:rsidRPr="009957F4" w:rsidRDefault="003E6878" w:rsidP="00515A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</w:t>
      </w:r>
      <w:r w:rsidR="009957F4" w:rsidRPr="009957F4">
        <w:rPr>
          <w:rFonts w:ascii="Times New Roman" w:hAnsi="Times New Roman" w:cs="Times New Roman"/>
          <w:sz w:val="28"/>
          <w:szCs w:val="28"/>
        </w:rPr>
        <w:t>Удаление категории</w:t>
      </w:r>
    </w:p>
    <w:p w14:paraId="7F106B75" w14:textId="7BAA2AE9" w:rsid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 w:rsidRPr="009957F4">
        <w:rPr>
          <w:rFonts w:ascii="Times New Roman" w:hAnsi="Times New Roman" w:cs="Times New Roman"/>
          <w:sz w:val="28"/>
          <w:szCs w:val="28"/>
        </w:rPr>
        <w:t>Цель</w:t>
      </w:r>
      <w:r w:rsidR="003E6878">
        <w:rPr>
          <w:rFonts w:ascii="Times New Roman" w:hAnsi="Times New Roman" w:cs="Times New Roman"/>
          <w:sz w:val="28"/>
          <w:szCs w:val="28"/>
        </w:rPr>
        <w:t xml:space="preserve"> - </w:t>
      </w:r>
      <w:r w:rsidRPr="009957F4">
        <w:rPr>
          <w:rFonts w:ascii="Times New Roman" w:hAnsi="Times New Roman" w:cs="Times New Roman"/>
          <w:sz w:val="28"/>
          <w:szCs w:val="28"/>
        </w:rPr>
        <w:t>Удалять неиспользуемые категории, чтобы освобождать список от устаревших позиций.</w:t>
      </w:r>
    </w:p>
    <w:p w14:paraId="4110F7DE" w14:textId="265ABBBF" w:rsidR="003E6878" w:rsidRPr="009957F4" w:rsidRDefault="003E6878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Актор: Администратор.</w:t>
      </w:r>
    </w:p>
    <w:p w14:paraId="3752057B" w14:textId="740AA44B" w:rsidR="009957F4" w:rsidRP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 w:rsidRPr="009957F4">
        <w:rPr>
          <w:rFonts w:ascii="Times New Roman" w:hAnsi="Times New Roman" w:cs="Times New Roman"/>
          <w:sz w:val="28"/>
          <w:szCs w:val="28"/>
        </w:rPr>
        <w:t>Триггер: В категории больше нет товаров, и она больше не нужна.</w:t>
      </w:r>
    </w:p>
    <w:p w14:paraId="528CD81E" w14:textId="574DB68C" w:rsidR="009957F4" w:rsidRP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 w:rsidRPr="009957F4">
        <w:rPr>
          <w:rFonts w:ascii="Times New Roman" w:hAnsi="Times New Roman" w:cs="Times New Roman"/>
          <w:sz w:val="28"/>
          <w:szCs w:val="28"/>
        </w:rPr>
        <w:t>Предусловия: Администратор авторизован.</w:t>
      </w:r>
    </w:p>
    <w:p w14:paraId="79514049" w14:textId="01E1563F" w:rsidR="009957F4" w:rsidRP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 w:rsidRPr="009957F4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79B7951A" w14:textId="737D5556" w:rsidR="009957F4" w:rsidRPr="009957F4" w:rsidRDefault="003E6878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="009957F4" w:rsidRPr="009957F4">
        <w:rPr>
          <w:rFonts w:ascii="Times New Roman" w:hAnsi="Times New Roman" w:cs="Times New Roman"/>
          <w:sz w:val="28"/>
          <w:szCs w:val="28"/>
        </w:rPr>
        <w:t>Администратор находит нужную категорию в списке.</w:t>
      </w:r>
    </w:p>
    <w:p w14:paraId="3906EDA2" w14:textId="31E41570" w:rsidR="009957F4" w:rsidRPr="009957F4" w:rsidRDefault="003E6878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9957F4" w:rsidRPr="009957F4">
        <w:rPr>
          <w:rFonts w:ascii="Times New Roman" w:hAnsi="Times New Roman" w:cs="Times New Roman"/>
          <w:sz w:val="28"/>
          <w:szCs w:val="28"/>
        </w:rPr>
        <w:t>Администратор нажимает на категорию, затем на кнопку «Удалить».</w:t>
      </w:r>
    </w:p>
    <w:p w14:paraId="30BEAD9F" w14:textId="0B376DC6" w:rsidR="009957F4" w:rsidRPr="009957F4" w:rsidRDefault="003E6878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="009957F4" w:rsidRPr="009957F4">
        <w:rPr>
          <w:rFonts w:ascii="Times New Roman" w:hAnsi="Times New Roman" w:cs="Times New Roman"/>
          <w:sz w:val="28"/>
          <w:szCs w:val="28"/>
        </w:rPr>
        <w:t>Система проверяет, есть ли товары, привязанные к этой категории.</w:t>
      </w:r>
    </w:p>
    <w:p w14:paraId="04D9130C" w14:textId="20F5AB8E" w:rsidR="009957F4" w:rsidRPr="009957F4" w:rsidRDefault="003E6878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="009957F4" w:rsidRPr="009957F4">
        <w:rPr>
          <w:rFonts w:ascii="Times New Roman" w:hAnsi="Times New Roman" w:cs="Times New Roman"/>
          <w:sz w:val="28"/>
          <w:szCs w:val="28"/>
        </w:rPr>
        <w:t>Если товаров нет, сист</w:t>
      </w:r>
      <w:r>
        <w:rPr>
          <w:rFonts w:ascii="Times New Roman" w:hAnsi="Times New Roman" w:cs="Times New Roman"/>
          <w:sz w:val="28"/>
          <w:szCs w:val="28"/>
        </w:rPr>
        <w:t>е</w:t>
      </w:r>
      <w:r w:rsidR="009957F4" w:rsidRPr="009957F4">
        <w:rPr>
          <w:rFonts w:ascii="Times New Roman" w:hAnsi="Times New Roman" w:cs="Times New Roman"/>
          <w:sz w:val="28"/>
          <w:szCs w:val="28"/>
        </w:rPr>
        <w:t>ма удаляет категорию из списка.</w:t>
      </w:r>
    </w:p>
    <w:p w14:paraId="42521C94" w14:textId="77777777" w:rsidR="0046769E" w:rsidRPr="00C965E2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 w:rsidRPr="009957F4">
        <w:rPr>
          <w:rFonts w:ascii="Times New Roman" w:hAnsi="Times New Roman" w:cs="Times New Roman"/>
          <w:sz w:val="28"/>
          <w:szCs w:val="28"/>
        </w:rPr>
        <w:t>Исключения:</w:t>
      </w:r>
      <w:r w:rsidR="003E687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8AD2B4" w14:textId="6DB78E12" w:rsidR="0046769E" w:rsidRPr="00146CEF" w:rsidRDefault="0046769E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 w:rsidRPr="0046769E">
        <w:rPr>
          <w:rFonts w:ascii="Times New Roman" w:hAnsi="Times New Roman" w:cs="Times New Roman"/>
          <w:sz w:val="28"/>
          <w:szCs w:val="28"/>
        </w:rPr>
        <w:t xml:space="preserve">1) </w:t>
      </w:r>
      <w:r w:rsidR="003E6878">
        <w:rPr>
          <w:rFonts w:ascii="Times New Roman" w:hAnsi="Times New Roman" w:cs="Times New Roman"/>
          <w:sz w:val="28"/>
          <w:szCs w:val="28"/>
        </w:rPr>
        <w:t xml:space="preserve">Администратор удаляет категорию, у которой есть товары, и </w:t>
      </w:r>
      <w:r w:rsidR="003E6878" w:rsidRPr="003E6878">
        <w:rPr>
          <w:rFonts w:ascii="Times New Roman" w:hAnsi="Times New Roman" w:cs="Times New Roman"/>
          <w:sz w:val="28"/>
          <w:szCs w:val="28"/>
        </w:rPr>
        <w:t>система выдает предупреждение</w:t>
      </w:r>
      <w:r w:rsidR="003E6878">
        <w:rPr>
          <w:rFonts w:ascii="Times New Roman" w:hAnsi="Times New Roman" w:cs="Times New Roman"/>
          <w:sz w:val="28"/>
          <w:szCs w:val="28"/>
        </w:rPr>
        <w:t xml:space="preserve"> и не удаляет.</w:t>
      </w:r>
    </w:p>
    <w:p w14:paraId="7D999D55" w14:textId="6259789D" w:rsidR="00C13729" w:rsidRPr="005A7E6C" w:rsidRDefault="00C13729" w:rsidP="00515A9A">
      <w:pPr>
        <w:pStyle w:val="2"/>
        <w:spacing w:after="160"/>
        <w:jc w:val="left"/>
      </w:pPr>
      <w:bookmarkStart w:id="30" w:name="_Toc225185617"/>
      <w:bookmarkStart w:id="31" w:name="_Toc225279961"/>
      <w:bookmarkStart w:id="32" w:name="_Hlk224933318"/>
      <w:bookmarkEnd w:id="27"/>
      <w:r w:rsidRPr="005A7E6C">
        <w:lastRenderedPageBreak/>
        <w:t>3.2. Требования к пользовательским интерфейсам</w:t>
      </w:r>
      <w:r w:rsidR="002D73E8" w:rsidRPr="005A7E6C">
        <w:t>.</w:t>
      </w:r>
      <w:bookmarkEnd w:id="30"/>
      <w:bookmarkEnd w:id="31"/>
    </w:p>
    <w:p w14:paraId="4898BE23" w14:textId="3D327C14" w:rsidR="001C7F2F" w:rsidRPr="005A7E6C" w:rsidRDefault="001C7F2F" w:rsidP="00741AB3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1. Начальная форма</w:t>
      </w:r>
    </w:p>
    <w:p w14:paraId="774B2E4B" w14:textId="5895AF96" w:rsidR="002D73E8" w:rsidRDefault="008A499F" w:rsidP="00741AB3">
      <w:r w:rsidRPr="00C10451">
        <w:rPr>
          <w:noProof/>
        </w:rPr>
        <w:drawing>
          <wp:inline distT="0" distB="0" distL="0" distR="0" wp14:anchorId="1A2BE7BE" wp14:editId="296AD2BC">
            <wp:extent cx="4443929" cy="3158490"/>
            <wp:effectExtent l="76200" t="19050" r="71120" b="13716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450" cy="31595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50800" dir="5400000" algn="ctr" rotWithShape="0">
                        <a:schemeClr val="bg1"/>
                      </a:outerShdw>
                    </a:effectLst>
                  </pic:spPr>
                </pic:pic>
              </a:graphicData>
            </a:graphic>
          </wp:inline>
        </w:drawing>
      </w:r>
    </w:p>
    <w:p w14:paraId="26F9C535" w14:textId="27048809" w:rsidR="003A1E8C" w:rsidRPr="005A7E6C" w:rsidRDefault="00C10451" w:rsidP="00E837F3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Описание: </w:t>
      </w:r>
      <w:r w:rsidR="0064056C">
        <w:rPr>
          <w:rFonts w:ascii="Times New Roman" w:hAnsi="Times New Roman" w:cs="Times New Roman"/>
          <w:sz w:val="28"/>
          <w:szCs w:val="28"/>
        </w:rPr>
        <w:t>Д</w:t>
      </w:r>
      <w:r w:rsidRPr="005A7E6C">
        <w:rPr>
          <w:rFonts w:ascii="Times New Roman" w:hAnsi="Times New Roman" w:cs="Times New Roman"/>
          <w:sz w:val="28"/>
          <w:szCs w:val="28"/>
        </w:rPr>
        <w:t xml:space="preserve">ве кнопки по середине «Авторизация» и «Регистрация». </w:t>
      </w:r>
    </w:p>
    <w:p w14:paraId="73BEDAD9" w14:textId="1618256A" w:rsidR="00094CC4" w:rsidRPr="00C965E2" w:rsidRDefault="003A1E8C" w:rsidP="0046769E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Функционал: </w:t>
      </w:r>
      <w:r w:rsidR="0064056C">
        <w:rPr>
          <w:rFonts w:ascii="Times New Roman" w:hAnsi="Times New Roman" w:cs="Times New Roman"/>
          <w:sz w:val="28"/>
          <w:szCs w:val="28"/>
        </w:rPr>
        <w:t>П</w:t>
      </w:r>
      <w:r w:rsidR="00C10451" w:rsidRPr="005A7E6C">
        <w:rPr>
          <w:rFonts w:ascii="Times New Roman" w:hAnsi="Times New Roman" w:cs="Times New Roman"/>
          <w:sz w:val="28"/>
          <w:szCs w:val="28"/>
        </w:rPr>
        <w:t>ервая перекидывает</w:t>
      </w:r>
      <w:r w:rsidR="008A499F" w:rsidRPr="005A7E6C">
        <w:rPr>
          <w:rFonts w:ascii="Times New Roman" w:hAnsi="Times New Roman" w:cs="Times New Roman"/>
          <w:sz w:val="28"/>
          <w:szCs w:val="28"/>
        </w:rPr>
        <w:t xml:space="preserve"> пользователя</w:t>
      </w:r>
      <w:r w:rsidR="00C10451" w:rsidRPr="005A7E6C">
        <w:rPr>
          <w:rFonts w:ascii="Times New Roman" w:hAnsi="Times New Roman" w:cs="Times New Roman"/>
          <w:sz w:val="28"/>
          <w:szCs w:val="28"/>
        </w:rPr>
        <w:t xml:space="preserve"> на форму Регистрации, вторая – на форму Входа.</w:t>
      </w:r>
    </w:p>
    <w:p w14:paraId="4F8246A4" w14:textId="398A6DFB" w:rsidR="001C7F2F" w:rsidRPr="005A7E6C" w:rsidRDefault="001C7F2F" w:rsidP="00741AB3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2. Регистраци</w:t>
      </w:r>
      <w:r w:rsidR="0039687B" w:rsidRPr="005A7E6C">
        <w:rPr>
          <w:rFonts w:ascii="Times New Roman" w:hAnsi="Times New Roman" w:cs="Times New Roman"/>
          <w:sz w:val="28"/>
          <w:szCs w:val="28"/>
        </w:rPr>
        <w:t>я</w:t>
      </w:r>
    </w:p>
    <w:p w14:paraId="157A9887" w14:textId="10ECB3BD" w:rsidR="001C7F2F" w:rsidRDefault="002D751B" w:rsidP="00741AB3">
      <w:r w:rsidRPr="002D751B">
        <w:rPr>
          <w:noProof/>
        </w:rPr>
        <w:drawing>
          <wp:inline distT="0" distB="0" distL="0" distR="0" wp14:anchorId="1A0CDAE6" wp14:editId="2A7D3F9E">
            <wp:extent cx="4576566" cy="3253740"/>
            <wp:effectExtent l="19050" t="19050" r="14605" b="2286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6566" cy="3253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77C0D0" w14:textId="3BE44EAE" w:rsidR="003A1E8C" w:rsidRPr="005A7E6C" w:rsidRDefault="008A499F" w:rsidP="00E837F3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Описание: </w:t>
      </w:r>
      <w:r w:rsidR="0064056C">
        <w:rPr>
          <w:rFonts w:ascii="Times New Roman" w:hAnsi="Times New Roman" w:cs="Times New Roman"/>
          <w:sz w:val="28"/>
          <w:szCs w:val="28"/>
        </w:rPr>
        <w:t>В</w:t>
      </w:r>
      <w:r w:rsidRPr="005A7E6C">
        <w:rPr>
          <w:rFonts w:ascii="Times New Roman" w:hAnsi="Times New Roman" w:cs="Times New Roman"/>
          <w:sz w:val="28"/>
          <w:szCs w:val="28"/>
        </w:rPr>
        <w:t xml:space="preserve"> середине окно с кнопками «</w:t>
      </w:r>
      <w:r w:rsidRPr="005A7E6C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5A7E6C">
        <w:rPr>
          <w:rFonts w:ascii="Times New Roman" w:hAnsi="Times New Roman" w:cs="Times New Roman"/>
          <w:sz w:val="28"/>
          <w:szCs w:val="28"/>
        </w:rPr>
        <w:t xml:space="preserve">», «Логин», «Пароль», «Повтор пароля», «Зарегистрироваться». </w:t>
      </w:r>
    </w:p>
    <w:p w14:paraId="14A46F00" w14:textId="670125F0" w:rsidR="001C7F2F" w:rsidRPr="005A7E6C" w:rsidRDefault="003A1E8C" w:rsidP="00E837F3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lastRenderedPageBreak/>
        <w:t xml:space="preserve">Функционал: </w:t>
      </w:r>
      <w:r w:rsidR="0064056C">
        <w:rPr>
          <w:rFonts w:ascii="Times New Roman" w:hAnsi="Times New Roman" w:cs="Times New Roman"/>
          <w:sz w:val="28"/>
          <w:szCs w:val="28"/>
        </w:rPr>
        <w:t>К</w:t>
      </w:r>
      <w:r w:rsidRPr="005A7E6C">
        <w:rPr>
          <w:rFonts w:ascii="Times New Roman" w:hAnsi="Times New Roman" w:cs="Times New Roman"/>
          <w:sz w:val="28"/>
          <w:szCs w:val="28"/>
        </w:rPr>
        <w:t>нопка «Зарегистрироваться»</w:t>
      </w:r>
      <w:r w:rsidR="008A499F" w:rsidRPr="005A7E6C">
        <w:rPr>
          <w:rFonts w:ascii="Times New Roman" w:hAnsi="Times New Roman" w:cs="Times New Roman"/>
          <w:sz w:val="28"/>
          <w:szCs w:val="28"/>
        </w:rPr>
        <w:t xml:space="preserve"> перекид</w:t>
      </w:r>
      <w:r w:rsidR="00665184" w:rsidRPr="005A7E6C">
        <w:rPr>
          <w:rFonts w:ascii="Times New Roman" w:hAnsi="Times New Roman" w:cs="Times New Roman"/>
          <w:sz w:val="28"/>
          <w:szCs w:val="28"/>
        </w:rPr>
        <w:t>ы</w:t>
      </w:r>
      <w:r w:rsidR="008A499F" w:rsidRPr="005A7E6C">
        <w:rPr>
          <w:rFonts w:ascii="Times New Roman" w:hAnsi="Times New Roman" w:cs="Times New Roman"/>
          <w:sz w:val="28"/>
          <w:szCs w:val="28"/>
        </w:rPr>
        <w:t>вает пользователя на начальную форму.</w:t>
      </w:r>
    </w:p>
    <w:p w14:paraId="3F47CF4E" w14:textId="5E7AD9EF" w:rsidR="001C7F2F" w:rsidRPr="005A7E6C" w:rsidRDefault="008A499F" w:rsidP="00741AB3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3. Вход</w:t>
      </w:r>
    </w:p>
    <w:p w14:paraId="1C47CAB7" w14:textId="23B3BC50" w:rsidR="001C7F2F" w:rsidRDefault="002D751B" w:rsidP="00741AB3">
      <w:r w:rsidRPr="002D751B">
        <w:rPr>
          <w:noProof/>
        </w:rPr>
        <w:drawing>
          <wp:inline distT="0" distB="0" distL="0" distR="0" wp14:anchorId="0CC7F50E" wp14:editId="5F766E2F">
            <wp:extent cx="4563110" cy="3251978"/>
            <wp:effectExtent l="19050" t="19050" r="27940" b="2476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0" cy="32519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A499F" w:rsidRPr="008A499F">
        <w:t xml:space="preserve"> </w:t>
      </w:r>
    </w:p>
    <w:p w14:paraId="0D18F0B2" w14:textId="668D57CA" w:rsidR="00F77113" w:rsidRDefault="00665184" w:rsidP="00E837F3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Описание: </w:t>
      </w:r>
      <w:r w:rsidR="0064056C">
        <w:rPr>
          <w:rFonts w:ascii="Times New Roman" w:hAnsi="Times New Roman" w:cs="Times New Roman"/>
          <w:sz w:val="28"/>
          <w:szCs w:val="28"/>
        </w:rPr>
        <w:t>В</w:t>
      </w:r>
      <w:r w:rsidRPr="005A7E6C">
        <w:rPr>
          <w:rFonts w:ascii="Times New Roman" w:hAnsi="Times New Roman" w:cs="Times New Roman"/>
          <w:sz w:val="28"/>
          <w:szCs w:val="28"/>
        </w:rPr>
        <w:t xml:space="preserve"> середине окно, где нужно ввести </w:t>
      </w:r>
      <w:r w:rsidR="00C965E2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C965E2" w:rsidRPr="00C965E2">
        <w:rPr>
          <w:rFonts w:ascii="Times New Roman" w:hAnsi="Times New Roman" w:cs="Times New Roman"/>
          <w:sz w:val="28"/>
          <w:szCs w:val="28"/>
        </w:rPr>
        <w:t xml:space="preserve"> </w:t>
      </w:r>
      <w:r w:rsidRPr="005A7E6C">
        <w:rPr>
          <w:rFonts w:ascii="Times New Roman" w:hAnsi="Times New Roman" w:cs="Times New Roman"/>
          <w:sz w:val="28"/>
          <w:szCs w:val="28"/>
        </w:rPr>
        <w:t xml:space="preserve">и пароль. </w:t>
      </w:r>
    </w:p>
    <w:p w14:paraId="57BB0970" w14:textId="7F36721C" w:rsidR="003A1E8C" w:rsidRPr="005A7E6C" w:rsidRDefault="003A1E8C" w:rsidP="00E837F3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Функционал: </w:t>
      </w:r>
      <w:r w:rsidR="0064056C">
        <w:rPr>
          <w:rFonts w:ascii="Times New Roman" w:hAnsi="Times New Roman" w:cs="Times New Roman"/>
          <w:sz w:val="28"/>
          <w:szCs w:val="28"/>
        </w:rPr>
        <w:t>К</w:t>
      </w:r>
      <w:r w:rsidRPr="005A7E6C">
        <w:rPr>
          <w:rFonts w:ascii="Times New Roman" w:hAnsi="Times New Roman" w:cs="Times New Roman"/>
          <w:sz w:val="28"/>
          <w:szCs w:val="28"/>
        </w:rPr>
        <w:t>нопка «Войти» перекидывает пользователя в меню.</w:t>
      </w:r>
    </w:p>
    <w:p w14:paraId="17C3D015" w14:textId="5F529CF5" w:rsidR="00741AB3" w:rsidRDefault="001C7F2F" w:rsidP="00741AB3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4. Меню</w:t>
      </w:r>
      <w:bookmarkStart w:id="33" w:name="_Hlk224920341"/>
    </w:p>
    <w:p w14:paraId="09B4C909" w14:textId="63398191" w:rsidR="00D742CB" w:rsidRPr="00741AB3" w:rsidRDefault="00741AB3" w:rsidP="00741AB3">
      <w:pPr>
        <w:rPr>
          <w:rFonts w:ascii="Times New Roman" w:hAnsi="Times New Roman" w:cs="Times New Roman"/>
          <w:sz w:val="28"/>
          <w:szCs w:val="28"/>
        </w:rPr>
      </w:pPr>
      <w:r w:rsidRPr="008A499F">
        <w:rPr>
          <w:noProof/>
        </w:rPr>
        <w:drawing>
          <wp:inline distT="0" distB="0" distL="0" distR="0" wp14:anchorId="33D6510E" wp14:editId="454AD77C">
            <wp:extent cx="4575810" cy="3257550"/>
            <wp:effectExtent l="19050" t="19050" r="15240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810" cy="3257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33"/>
    </w:p>
    <w:p w14:paraId="133D3FBE" w14:textId="3F4D581D" w:rsidR="00D742CB" w:rsidRPr="005A7E6C" w:rsidRDefault="00665184" w:rsidP="00E837F3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Описание: </w:t>
      </w:r>
      <w:r w:rsidR="0064056C">
        <w:rPr>
          <w:rFonts w:ascii="Times New Roman" w:hAnsi="Times New Roman" w:cs="Times New Roman"/>
          <w:sz w:val="28"/>
          <w:szCs w:val="28"/>
        </w:rPr>
        <w:t>В</w:t>
      </w:r>
      <w:r w:rsidRPr="005A7E6C">
        <w:rPr>
          <w:rFonts w:ascii="Times New Roman" w:hAnsi="Times New Roman" w:cs="Times New Roman"/>
          <w:sz w:val="28"/>
          <w:szCs w:val="28"/>
        </w:rPr>
        <w:t xml:space="preserve"> середине окно с кнопками «Каталог» и «Отгрузка». </w:t>
      </w:r>
    </w:p>
    <w:p w14:paraId="734C94B5" w14:textId="22CFF02D" w:rsidR="0051344D" w:rsidRPr="005A7E6C" w:rsidRDefault="003A1E8C" w:rsidP="00E837F3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lastRenderedPageBreak/>
        <w:t xml:space="preserve">Функционал: </w:t>
      </w:r>
      <w:r w:rsidR="0064056C">
        <w:rPr>
          <w:rFonts w:ascii="Times New Roman" w:hAnsi="Times New Roman" w:cs="Times New Roman"/>
          <w:sz w:val="28"/>
          <w:szCs w:val="28"/>
        </w:rPr>
        <w:t>П</w:t>
      </w:r>
      <w:r w:rsidRPr="005A7E6C">
        <w:rPr>
          <w:rFonts w:ascii="Times New Roman" w:hAnsi="Times New Roman" w:cs="Times New Roman"/>
          <w:sz w:val="28"/>
          <w:szCs w:val="28"/>
        </w:rPr>
        <w:t>ервая перекидывает пользователя в «Каталог товаров», другая - в «Отгрузку».</w:t>
      </w:r>
    </w:p>
    <w:p w14:paraId="32F2CF71" w14:textId="4A345528" w:rsidR="00665184" w:rsidRPr="005A7E6C" w:rsidRDefault="00665184" w:rsidP="00741AB3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Кладовщик:</w:t>
      </w:r>
    </w:p>
    <w:p w14:paraId="522BC657" w14:textId="1C729861" w:rsidR="001C7F2F" w:rsidRPr="005A7E6C" w:rsidRDefault="0051344D" w:rsidP="00741AB3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5. Отгрузка</w:t>
      </w:r>
    </w:p>
    <w:p w14:paraId="17C18455" w14:textId="77777777" w:rsidR="0051344D" w:rsidRDefault="0051344D" w:rsidP="00741AB3">
      <w:pPr>
        <w:jc w:val="both"/>
      </w:pPr>
      <w:r w:rsidRPr="001C7F2F">
        <w:rPr>
          <w:noProof/>
        </w:rPr>
        <w:drawing>
          <wp:inline distT="0" distB="0" distL="0" distR="0" wp14:anchorId="26FEA093" wp14:editId="619FB254">
            <wp:extent cx="4560570" cy="3242310"/>
            <wp:effectExtent l="19050" t="19050" r="11430" b="152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0570" cy="32423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DD558B" w14:textId="478FD9D3" w:rsidR="004E4F53" w:rsidRPr="005A7E6C" w:rsidRDefault="00665184" w:rsidP="00E837F3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Описание: </w:t>
      </w:r>
      <w:r w:rsidR="0064056C">
        <w:rPr>
          <w:rFonts w:ascii="Times New Roman" w:hAnsi="Times New Roman" w:cs="Times New Roman"/>
          <w:sz w:val="28"/>
          <w:szCs w:val="28"/>
        </w:rPr>
        <w:t>В самом верху</w:t>
      </w:r>
      <w:r w:rsidR="0064056C"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Pr="005A7E6C">
        <w:rPr>
          <w:rFonts w:ascii="Times New Roman" w:hAnsi="Times New Roman" w:cs="Times New Roman"/>
          <w:sz w:val="28"/>
          <w:szCs w:val="28"/>
        </w:rPr>
        <w:t xml:space="preserve">навигационная панель с кнопками перехода между «Каталогом» и «Отгрузкой». </w:t>
      </w:r>
      <w:r w:rsidR="003A1E8C" w:rsidRPr="005A7E6C">
        <w:rPr>
          <w:rFonts w:ascii="Times New Roman" w:hAnsi="Times New Roman" w:cs="Times New Roman"/>
          <w:sz w:val="28"/>
          <w:szCs w:val="28"/>
        </w:rPr>
        <w:t>Н</w:t>
      </w:r>
      <w:r w:rsidRPr="005A7E6C">
        <w:rPr>
          <w:rFonts w:ascii="Times New Roman" w:hAnsi="Times New Roman" w:cs="Times New Roman"/>
          <w:sz w:val="28"/>
          <w:szCs w:val="28"/>
        </w:rPr>
        <w:t>иже информация о клиенте с кнопкой смены клиента. Справа расположен заказ клиента с информацией о товарах</w:t>
      </w:r>
      <w:r w:rsidR="004E4F53" w:rsidRPr="005A7E6C">
        <w:rPr>
          <w:rFonts w:ascii="Times New Roman" w:hAnsi="Times New Roman" w:cs="Times New Roman"/>
          <w:sz w:val="28"/>
          <w:szCs w:val="28"/>
        </w:rPr>
        <w:t xml:space="preserve"> и поиск по ним</w:t>
      </w:r>
      <w:r w:rsidRPr="005A7E6C">
        <w:rPr>
          <w:rFonts w:ascii="Times New Roman" w:hAnsi="Times New Roman" w:cs="Times New Roman"/>
          <w:sz w:val="28"/>
          <w:szCs w:val="28"/>
        </w:rPr>
        <w:t>. Снизу</w:t>
      </w:r>
      <w:r w:rsidR="004E4F53"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Pr="005A7E6C">
        <w:rPr>
          <w:rFonts w:ascii="Times New Roman" w:hAnsi="Times New Roman" w:cs="Times New Roman"/>
          <w:sz w:val="28"/>
          <w:szCs w:val="28"/>
        </w:rPr>
        <w:t>управление отгрузкой с кнопками добавить, удалить, списать товар</w:t>
      </w:r>
      <w:r w:rsidR="004E4F53" w:rsidRPr="005A7E6C">
        <w:rPr>
          <w:rFonts w:ascii="Times New Roman" w:hAnsi="Times New Roman" w:cs="Times New Roman"/>
          <w:sz w:val="28"/>
          <w:szCs w:val="28"/>
        </w:rPr>
        <w:t>ы</w:t>
      </w:r>
      <w:r w:rsidRPr="005A7E6C">
        <w:rPr>
          <w:rFonts w:ascii="Times New Roman" w:hAnsi="Times New Roman" w:cs="Times New Roman"/>
          <w:sz w:val="28"/>
          <w:szCs w:val="28"/>
        </w:rPr>
        <w:t>. Справа от панели управления распол</w:t>
      </w:r>
      <w:r w:rsidR="004E4F53" w:rsidRPr="005A7E6C">
        <w:rPr>
          <w:rFonts w:ascii="Times New Roman" w:hAnsi="Times New Roman" w:cs="Times New Roman"/>
          <w:sz w:val="28"/>
          <w:szCs w:val="28"/>
        </w:rPr>
        <w:t>ожена таблица заполнения товаров на отгрузку и поиск по ним.</w:t>
      </w:r>
    </w:p>
    <w:p w14:paraId="5EAE636C" w14:textId="605CF400" w:rsidR="003A1E8C" w:rsidRPr="005A7E6C" w:rsidRDefault="004E4F53" w:rsidP="00E837F3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Функционал: </w:t>
      </w:r>
      <w:r w:rsidR="0064056C">
        <w:rPr>
          <w:rFonts w:ascii="Times New Roman" w:hAnsi="Times New Roman" w:cs="Times New Roman"/>
          <w:sz w:val="28"/>
          <w:szCs w:val="28"/>
        </w:rPr>
        <w:t>К</w:t>
      </w:r>
      <w:r w:rsidRPr="005A7E6C">
        <w:rPr>
          <w:rFonts w:ascii="Times New Roman" w:hAnsi="Times New Roman" w:cs="Times New Roman"/>
          <w:sz w:val="28"/>
          <w:szCs w:val="28"/>
        </w:rPr>
        <w:t xml:space="preserve">нопка «Поменять клиента» перекидывает кладовщика в форму «Выбор клиента». Кнопка «Списать товар» отправляет товары клиенту и заносит информацию в историю отгрузок. Кнопка «Добавить товар» перекидывает </w:t>
      </w:r>
      <w:r w:rsidR="00CF02D7" w:rsidRPr="005A7E6C">
        <w:rPr>
          <w:rFonts w:ascii="Times New Roman" w:hAnsi="Times New Roman" w:cs="Times New Roman"/>
          <w:sz w:val="28"/>
          <w:szCs w:val="28"/>
        </w:rPr>
        <w:t>кладовщика</w:t>
      </w:r>
      <w:r w:rsidRPr="005A7E6C">
        <w:rPr>
          <w:rFonts w:ascii="Times New Roman" w:hAnsi="Times New Roman" w:cs="Times New Roman"/>
          <w:sz w:val="28"/>
          <w:szCs w:val="28"/>
        </w:rPr>
        <w:t xml:space="preserve"> в форму «Добавление товара в отгрузку». Кнопка «Удалить товар» удаляет товар с отгрузки.</w:t>
      </w:r>
    </w:p>
    <w:p w14:paraId="1CF297A6" w14:textId="77777777" w:rsidR="00146CEF" w:rsidRDefault="00146CEF" w:rsidP="00741AB3">
      <w:pPr>
        <w:rPr>
          <w:rFonts w:ascii="Times New Roman" w:hAnsi="Times New Roman" w:cs="Times New Roman"/>
          <w:sz w:val="28"/>
          <w:szCs w:val="28"/>
        </w:rPr>
      </w:pPr>
    </w:p>
    <w:p w14:paraId="0B5420C7" w14:textId="77777777" w:rsidR="00146CEF" w:rsidRDefault="00146CEF" w:rsidP="00741AB3">
      <w:pPr>
        <w:rPr>
          <w:rFonts w:ascii="Times New Roman" w:hAnsi="Times New Roman" w:cs="Times New Roman"/>
          <w:sz w:val="28"/>
          <w:szCs w:val="28"/>
        </w:rPr>
      </w:pPr>
    </w:p>
    <w:p w14:paraId="28C016FC" w14:textId="77777777" w:rsidR="00146CEF" w:rsidRDefault="00146CEF" w:rsidP="00741AB3">
      <w:pPr>
        <w:rPr>
          <w:rFonts w:ascii="Times New Roman" w:hAnsi="Times New Roman" w:cs="Times New Roman"/>
          <w:sz w:val="28"/>
          <w:szCs w:val="28"/>
        </w:rPr>
      </w:pPr>
    </w:p>
    <w:p w14:paraId="34752955" w14:textId="77777777" w:rsidR="00146CEF" w:rsidRDefault="00146CEF" w:rsidP="00741AB3">
      <w:pPr>
        <w:rPr>
          <w:rFonts w:ascii="Times New Roman" w:hAnsi="Times New Roman" w:cs="Times New Roman"/>
          <w:sz w:val="28"/>
          <w:szCs w:val="28"/>
        </w:rPr>
      </w:pPr>
    </w:p>
    <w:p w14:paraId="068F8CCB" w14:textId="77777777" w:rsidR="00146CEF" w:rsidRDefault="00146CEF" w:rsidP="00741AB3">
      <w:pPr>
        <w:rPr>
          <w:rFonts w:ascii="Times New Roman" w:hAnsi="Times New Roman" w:cs="Times New Roman"/>
          <w:sz w:val="28"/>
          <w:szCs w:val="28"/>
        </w:rPr>
      </w:pPr>
    </w:p>
    <w:p w14:paraId="7FB00D33" w14:textId="0DBF7F9E" w:rsidR="001C7F2F" w:rsidRPr="005A7E6C" w:rsidRDefault="001C7F2F" w:rsidP="00741AB3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lastRenderedPageBreak/>
        <w:t>6.</w:t>
      </w:r>
      <w:r w:rsidR="0039687B" w:rsidRPr="005A7E6C">
        <w:rPr>
          <w:rFonts w:ascii="Times New Roman" w:hAnsi="Times New Roman" w:cs="Times New Roman"/>
          <w:sz w:val="28"/>
          <w:szCs w:val="28"/>
        </w:rPr>
        <w:t xml:space="preserve"> Выбор клиента</w:t>
      </w:r>
    </w:p>
    <w:p w14:paraId="763F4D1C" w14:textId="558F9BC7" w:rsidR="0039687B" w:rsidRDefault="00DD2A09" w:rsidP="00741AB3">
      <w:r w:rsidRPr="00DD2A09">
        <w:rPr>
          <w:noProof/>
        </w:rPr>
        <w:drawing>
          <wp:inline distT="0" distB="0" distL="0" distR="0" wp14:anchorId="2F01A4B1" wp14:editId="46BAF740">
            <wp:extent cx="4564380" cy="3238246"/>
            <wp:effectExtent l="19050" t="19050" r="26670" b="196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32382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53FABA" w14:textId="5AB29063" w:rsidR="004E4F53" w:rsidRPr="005A7E6C" w:rsidRDefault="004E4F53" w:rsidP="00E837F3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Описание: </w:t>
      </w:r>
      <w:r w:rsidR="0064056C">
        <w:rPr>
          <w:rFonts w:ascii="Times New Roman" w:hAnsi="Times New Roman" w:cs="Times New Roman"/>
          <w:sz w:val="28"/>
          <w:szCs w:val="28"/>
        </w:rPr>
        <w:t>В самом верху</w:t>
      </w:r>
      <w:r w:rsidR="0064056C"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Pr="005A7E6C">
        <w:rPr>
          <w:rFonts w:ascii="Times New Roman" w:hAnsi="Times New Roman" w:cs="Times New Roman"/>
          <w:sz w:val="28"/>
          <w:szCs w:val="28"/>
        </w:rPr>
        <w:t>навигационная панель с кнопками перехода между «Каталогом» и «Отгрузкой». Ниже идет таблица с информацией о клиентах: ФИО, Город, Адрес, Контакты и дата, а также поиск по ним и слева кнопка выбрать</w:t>
      </w:r>
      <w:r w:rsidR="00E30D6B" w:rsidRPr="005A7E6C">
        <w:rPr>
          <w:rFonts w:ascii="Times New Roman" w:hAnsi="Times New Roman" w:cs="Times New Roman"/>
          <w:sz w:val="28"/>
          <w:szCs w:val="28"/>
        </w:rPr>
        <w:t>.</w:t>
      </w:r>
    </w:p>
    <w:p w14:paraId="45899256" w14:textId="3CCEBE36" w:rsidR="00094CC4" w:rsidRDefault="004E4F53" w:rsidP="00146CEF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Функционал: </w:t>
      </w:r>
      <w:r w:rsidR="0064056C">
        <w:rPr>
          <w:rFonts w:ascii="Times New Roman" w:hAnsi="Times New Roman" w:cs="Times New Roman"/>
          <w:sz w:val="28"/>
          <w:szCs w:val="28"/>
        </w:rPr>
        <w:t>К</w:t>
      </w:r>
      <w:r w:rsidRPr="005A7E6C">
        <w:rPr>
          <w:rFonts w:ascii="Times New Roman" w:hAnsi="Times New Roman" w:cs="Times New Roman"/>
          <w:sz w:val="28"/>
          <w:szCs w:val="28"/>
        </w:rPr>
        <w:t>нопка «Выбрать» перекидывает кладовщика</w:t>
      </w:r>
      <w:r w:rsidR="00CF02D7" w:rsidRPr="005A7E6C">
        <w:rPr>
          <w:rFonts w:ascii="Times New Roman" w:hAnsi="Times New Roman" w:cs="Times New Roman"/>
          <w:sz w:val="28"/>
          <w:szCs w:val="28"/>
        </w:rPr>
        <w:t xml:space="preserve"> обратно</w:t>
      </w:r>
      <w:r w:rsidRPr="005A7E6C">
        <w:rPr>
          <w:rFonts w:ascii="Times New Roman" w:hAnsi="Times New Roman" w:cs="Times New Roman"/>
          <w:sz w:val="28"/>
          <w:szCs w:val="28"/>
        </w:rPr>
        <w:t xml:space="preserve"> в отгрузку</w:t>
      </w:r>
      <w:r w:rsidR="003A1E8C" w:rsidRPr="005A7E6C">
        <w:rPr>
          <w:rFonts w:ascii="Times New Roman" w:hAnsi="Times New Roman" w:cs="Times New Roman"/>
          <w:sz w:val="28"/>
          <w:szCs w:val="28"/>
        </w:rPr>
        <w:t>, с выбранным клиентом.</w:t>
      </w:r>
      <w:r w:rsidR="00E30D6B" w:rsidRPr="005A7E6C">
        <w:rPr>
          <w:rFonts w:ascii="Times New Roman" w:hAnsi="Times New Roman" w:cs="Times New Roman"/>
          <w:sz w:val="28"/>
          <w:szCs w:val="28"/>
        </w:rPr>
        <w:t xml:space="preserve"> По поиску можно найти нужного клиента.</w:t>
      </w:r>
    </w:p>
    <w:p w14:paraId="5DBFFB58" w14:textId="44BA2608" w:rsidR="00DD2A09" w:rsidRPr="00545F8C" w:rsidRDefault="0039687B" w:rsidP="00741AB3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7. Добавление товара в отгрузку</w:t>
      </w:r>
    </w:p>
    <w:p w14:paraId="599AF218" w14:textId="3451C923" w:rsidR="0039687B" w:rsidRDefault="00D72A55" w:rsidP="00741AB3">
      <w:r w:rsidRPr="00D72A55">
        <w:drawing>
          <wp:inline distT="0" distB="0" distL="0" distR="0" wp14:anchorId="065240F8" wp14:editId="55B178BE">
            <wp:extent cx="4591050" cy="3263555"/>
            <wp:effectExtent l="19050" t="19050" r="19050" b="133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2635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558422" w14:textId="4E4357C4" w:rsidR="00CF02D7" w:rsidRPr="005A7E6C" w:rsidRDefault="00CF02D7" w:rsidP="00E837F3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lastRenderedPageBreak/>
        <w:t xml:space="preserve">Описание: </w:t>
      </w:r>
      <w:r w:rsidR="0064056C">
        <w:rPr>
          <w:rFonts w:ascii="Times New Roman" w:hAnsi="Times New Roman" w:cs="Times New Roman"/>
          <w:sz w:val="28"/>
          <w:szCs w:val="28"/>
        </w:rPr>
        <w:t>В самом верху</w:t>
      </w:r>
      <w:r w:rsidR="0064056C"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Pr="005A7E6C">
        <w:rPr>
          <w:rFonts w:ascii="Times New Roman" w:hAnsi="Times New Roman" w:cs="Times New Roman"/>
          <w:sz w:val="28"/>
          <w:szCs w:val="28"/>
        </w:rPr>
        <w:t>навигационная панель с кнопками перехода между «Каталогом» и «Отгрузкой». Ниже идет информация о товарах с каталога и поиск по ним. Слева расположены: кнопка «Выбрать»</w:t>
      </w:r>
      <w:r w:rsidR="002D751B">
        <w:rPr>
          <w:rFonts w:ascii="Times New Roman" w:hAnsi="Times New Roman" w:cs="Times New Roman"/>
          <w:sz w:val="28"/>
          <w:szCs w:val="28"/>
        </w:rPr>
        <w:t>.</w:t>
      </w:r>
      <w:r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="002D751B">
        <w:rPr>
          <w:rFonts w:ascii="Times New Roman" w:hAnsi="Times New Roman" w:cs="Times New Roman"/>
          <w:sz w:val="28"/>
          <w:szCs w:val="28"/>
        </w:rPr>
        <w:t xml:space="preserve">Внизу </w:t>
      </w:r>
      <w:r w:rsidRPr="005A7E6C">
        <w:rPr>
          <w:rFonts w:ascii="Times New Roman" w:hAnsi="Times New Roman" w:cs="Times New Roman"/>
          <w:sz w:val="28"/>
          <w:szCs w:val="28"/>
        </w:rPr>
        <w:t>Корзина с товарами и категории товаров.</w:t>
      </w:r>
    </w:p>
    <w:p w14:paraId="233299CF" w14:textId="77BAB0BC" w:rsidR="00094CC4" w:rsidRDefault="00CF02D7" w:rsidP="00146CEF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Функционал: Кнопка «Выбрать» отправляет товар в корзину. Кнопка «</w:t>
      </w:r>
      <w:r w:rsidR="002D751B">
        <w:rPr>
          <w:rFonts w:ascii="Times New Roman" w:hAnsi="Times New Roman" w:cs="Times New Roman"/>
          <w:sz w:val="28"/>
          <w:szCs w:val="28"/>
        </w:rPr>
        <w:t>Отправить в отгрузку</w:t>
      </w:r>
      <w:r w:rsidRPr="005A7E6C">
        <w:rPr>
          <w:rFonts w:ascii="Times New Roman" w:hAnsi="Times New Roman" w:cs="Times New Roman"/>
          <w:sz w:val="28"/>
          <w:szCs w:val="28"/>
        </w:rPr>
        <w:t>» в корзине перекидывает кладовщика обратно в отгрузку. В столбце «Категории» можно сортировать товары по категориям.</w:t>
      </w:r>
      <w:r w:rsidR="00E30D6B" w:rsidRPr="005A7E6C">
        <w:rPr>
          <w:rFonts w:ascii="Times New Roman" w:hAnsi="Times New Roman" w:cs="Times New Roman"/>
          <w:sz w:val="28"/>
          <w:szCs w:val="28"/>
        </w:rPr>
        <w:t xml:space="preserve"> По поиску можно найти нужные товары.</w:t>
      </w:r>
    </w:p>
    <w:p w14:paraId="05E0C37B" w14:textId="2CC52BEB" w:rsidR="0039687B" w:rsidRPr="005A7E6C" w:rsidRDefault="0039687B" w:rsidP="00741AB3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8. Каталог товаров</w:t>
      </w:r>
    </w:p>
    <w:p w14:paraId="6E19017B" w14:textId="41145845" w:rsidR="0039687B" w:rsidRDefault="00D72A55" w:rsidP="00741AB3">
      <w:r w:rsidRPr="00D72A55">
        <w:drawing>
          <wp:inline distT="0" distB="0" distL="0" distR="0" wp14:anchorId="6AA83098" wp14:editId="29DA6857">
            <wp:extent cx="4721398" cy="3371850"/>
            <wp:effectExtent l="19050" t="19050" r="22225" b="190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398" cy="3371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5DF108" w14:textId="49579C4F" w:rsidR="00CF02D7" w:rsidRPr="005A7E6C" w:rsidRDefault="00CF02D7" w:rsidP="00E837F3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Описание: </w:t>
      </w:r>
      <w:bookmarkStart w:id="34" w:name="_Hlk224926741"/>
      <w:r w:rsidR="0064056C">
        <w:rPr>
          <w:rFonts w:ascii="Times New Roman" w:hAnsi="Times New Roman" w:cs="Times New Roman"/>
          <w:sz w:val="28"/>
          <w:szCs w:val="28"/>
        </w:rPr>
        <w:t>В самом верху</w:t>
      </w:r>
      <w:r w:rsidRPr="005A7E6C">
        <w:rPr>
          <w:rFonts w:ascii="Times New Roman" w:hAnsi="Times New Roman" w:cs="Times New Roman"/>
          <w:sz w:val="28"/>
          <w:szCs w:val="28"/>
        </w:rPr>
        <w:t xml:space="preserve"> навигационная панель с кнопками перехода между «Каталогом» и «Отгрузкой».</w:t>
      </w:r>
      <w:bookmarkEnd w:id="34"/>
      <w:r w:rsidRPr="005A7E6C">
        <w:rPr>
          <w:rFonts w:ascii="Times New Roman" w:hAnsi="Times New Roman" w:cs="Times New Roman"/>
          <w:sz w:val="28"/>
          <w:szCs w:val="28"/>
        </w:rPr>
        <w:t xml:space="preserve"> Ниже расположена таблица с информацией товарах: Артикул, Название, Категория, Цена закупки, Единица измерения и Текущий остаток. Слева расположен</w:t>
      </w:r>
      <w:r w:rsidR="00E30D6B" w:rsidRPr="005A7E6C">
        <w:rPr>
          <w:rFonts w:ascii="Times New Roman" w:hAnsi="Times New Roman" w:cs="Times New Roman"/>
          <w:sz w:val="28"/>
          <w:szCs w:val="28"/>
        </w:rPr>
        <w:t xml:space="preserve"> столбец с категориями товарами.</w:t>
      </w:r>
    </w:p>
    <w:p w14:paraId="6A38DB5F" w14:textId="259469BF" w:rsidR="00A75298" w:rsidRDefault="00E30D6B" w:rsidP="00E837F3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Функционал: </w:t>
      </w:r>
      <w:r w:rsidR="0064056C">
        <w:rPr>
          <w:rFonts w:ascii="Times New Roman" w:hAnsi="Times New Roman" w:cs="Times New Roman"/>
          <w:sz w:val="28"/>
          <w:szCs w:val="28"/>
        </w:rPr>
        <w:t>В</w:t>
      </w:r>
      <w:r w:rsidRPr="005A7E6C">
        <w:rPr>
          <w:rFonts w:ascii="Times New Roman" w:hAnsi="Times New Roman" w:cs="Times New Roman"/>
          <w:sz w:val="28"/>
          <w:szCs w:val="28"/>
        </w:rPr>
        <w:t xml:space="preserve"> столбце «Категории» можно сортировать товары по категориям. </w:t>
      </w:r>
      <w:bookmarkStart w:id="35" w:name="_Hlk224926669"/>
      <w:r w:rsidRPr="005A7E6C">
        <w:rPr>
          <w:rFonts w:ascii="Times New Roman" w:hAnsi="Times New Roman" w:cs="Times New Roman"/>
          <w:sz w:val="28"/>
          <w:szCs w:val="28"/>
        </w:rPr>
        <w:t>По поиску можно найти нужные товары.</w:t>
      </w:r>
      <w:bookmarkEnd w:id="35"/>
    </w:p>
    <w:p w14:paraId="00A289A1" w14:textId="77777777" w:rsidR="0092146D" w:rsidRDefault="0092146D" w:rsidP="008A499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4D22B77" w14:textId="77777777" w:rsidR="0092146D" w:rsidRDefault="0092146D" w:rsidP="008A499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91A6F6C" w14:textId="77777777" w:rsidR="0092146D" w:rsidRDefault="0092146D" w:rsidP="008A499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C6170B2" w14:textId="77777777" w:rsidR="0092146D" w:rsidRDefault="0092146D" w:rsidP="008A499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83475BD" w14:textId="77777777" w:rsidR="0092146D" w:rsidRPr="00146CEF" w:rsidRDefault="0092146D" w:rsidP="00146CEF">
      <w:pPr>
        <w:rPr>
          <w:rFonts w:ascii="Times New Roman" w:hAnsi="Times New Roman" w:cs="Times New Roman"/>
          <w:sz w:val="28"/>
          <w:szCs w:val="28"/>
        </w:rPr>
      </w:pPr>
    </w:p>
    <w:p w14:paraId="5F1BAB4E" w14:textId="78DC584D" w:rsidR="0039687B" w:rsidRPr="005A7E6C" w:rsidRDefault="0039687B" w:rsidP="00741AB3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lastRenderedPageBreak/>
        <w:t>Администратор:</w:t>
      </w:r>
    </w:p>
    <w:p w14:paraId="193EB8C2" w14:textId="610CBB72" w:rsidR="0039687B" w:rsidRPr="005A7E6C" w:rsidRDefault="0039687B" w:rsidP="00741AB3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9. Отгрузка</w:t>
      </w:r>
    </w:p>
    <w:p w14:paraId="2D45E171" w14:textId="12D82E20" w:rsidR="0039687B" w:rsidRDefault="0039687B" w:rsidP="00741AB3">
      <w:r w:rsidRPr="0039687B">
        <w:rPr>
          <w:noProof/>
        </w:rPr>
        <w:drawing>
          <wp:inline distT="0" distB="0" distL="0" distR="0" wp14:anchorId="7368FA49" wp14:editId="1471E64B">
            <wp:extent cx="4696418" cy="3348990"/>
            <wp:effectExtent l="19050" t="19050" r="28575" b="2286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8947" cy="33507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F94D33" w14:textId="3851EEF5" w:rsidR="00E30D6B" w:rsidRPr="005A7E6C" w:rsidRDefault="00E30D6B" w:rsidP="00E837F3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Описание: </w:t>
      </w:r>
      <w:r w:rsidR="0064056C">
        <w:rPr>
          <w:rFonts w:ascii="Times New Roman" w:hAnsi="Times New Roman" w:cs="Times New Roman"/>
          <w:sz w:val="28"/>
          <w:szCs w:val="28"/>
        </w:rPr>
        <w:t>В самом верху</w:t>
      </w:r>
      <w:r w:rsidRPr="005A7E6C">
        <w:rPr>
          <w:rFonts w:ascii="Times New Roman" w:hAnsi="Times New Roman" w:cs="Times New Roman"/>
          <w:sz w:val="28"/>
          <w:szCs w:val="28"/>
        </w:rPr>
        <w:t xml:space="preserve"> навигационная панель с кнопками перехода между «Каталогом» и «Отгрузкой». Ниже расположена таблица с информацией об отгрузках клиентам: Товар (название, категория, цена, единица измерения, количество-штук), Клиент (ФИО, город, адрес, контакты, дата) и Кладовщик, который отгружал.</w:t>
      </w:r>
    </w:p>
    <w:p w14:paraId="2EC5FE28" w14:textId="1AE3C8D2" w:rsidR="00A75298" w:rsidRDefault="00E30D6B" w:rsidP="00E837F3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Функционал: </w:t>
      </w:r>
      <w:r w:rsidR="0064056C">
        <w:rPr>
          <w:rFonts w:ascii="Times New Roman" w:hAnsi="Times New Roman" w:cs="Times New Roman"/>
          <w:sz w:val="28"/>
          <w:szCs w:val="28"/>
        </w:rPr>
        <w:t>П</w:t>
      </w:r>
      <w:r w:rsidRPr="005A7E6C">
        <w:rPr>
          <w:rFonts w:ascii="Times New Roman" w:hAnsi="Times New Roman" w:cs="Times New Roman"/>
          <w:sz w:val="28"/>
          <w:szCs w:val="28"/>
        </w:rPr>
        <w:t xml:space="preserve">о поиску можно найти нужные </w:t>
      </w:r>
      <w:r w:rsidR="003A1E8C" w:rsidRPr="005A7E6C">
        <w:rPr>
          <w:rFonts w:ascii="Times New Roman" w:hAnsi="Times New Roman" w:cs="Times New Roman"/>
          <w:sz w:val="28"/>
          <w:szCs w:val="28"/>
        </w:rPr>
        <w:t>отгрузки</w:t>
      </w:r>
      <w:r w:rsidRPr="005A7E6C">
        <w:rPr>
          <w:rFonts w:ascii="Times New Roman" w:hAnsi="Times New Roman" w:cs="Times New Roman"/>
          <w:sz w:val="28"/>
          <w:szCs w:val="28"/>
        </w:rPr>
        <w:t>.</w:t>
      </w:r>
    </w:p>
    <w:p w14:paraId="4A06DB80" w14:textId="77777777" w:rsidR="00094CC4" w:rsidRDefault="00094CC4" w:rsidP="008A49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08B33B" w14:textId="77777777" w:rsidR="00094CC4" w:rsidRDefault="00094CC4" w:rsidP="008A49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850F3F" w14:textId="77777777" w:rsidR="00094CC4" w:rsidRDefault="00094CC4" w:rsidP="008A49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C831" w14:textId="77777777" w:rsidR="00094CC4" w:rsidRDefault="00094CC4" w:rsidP="008A49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565EA7" w14:textId="77777777" w:rsidR="00094CC4" w:rsidRDefault="00094CC4" w:rsidP="008A49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A6F0F5" w14:textId="77777777" w:rsidR="00094CC4" w:rsidRDefault="00094CC4" w:rsidP="008A49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578289" w14:textId="77777777" w:rsidR="00094CC4" w:rsidRDefault="00094CC4" w:rsidP="008A49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F669BC" w14:textId="77777777" w:rsidR="00094CC4" w:rsidRDefault="00094CC4" w:rsidP="008A49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CED8E1" w14:textId="77777777" w:rsidR="00094CC4" w:rsidRDefault="00094CC4" w:rsidP="008A49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48A565" w14:textId="77777777" w:rsidR="00146CEF" w:rsidRDefault="00146CEF" w:rsidP="00741AB3">
      <w:pPr>
        <w:rPr>
          <w:rFonts w:ascii="Times New Roman" w:hAnsi="Times New Roman" w:cs="Times New Roman"/>
          <w:sz w:val="28"/>
          <w:szCs w:val="28"/>
        </w:rPr>
      </w:pPr>
    </w:p>
    <w:p w14:paraId="66456E37" w14:textId="1DE07AB7" w:rsidR="0039687B" w:rsidRPr="005A7E6C" w:rsidRDefault="0039687B" w:rsidP="00741AB3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lastRenderedPageBreak/>
        <w:t>10. Кат</w:t>
      </w:r>
      <w:r w:rsidR="00146CEF">
        <w:rPr>
          <w:rFonts w:ascii="Times New Roman" w:hAnsi="Times New Roman" w:cs="Times New Roman"/>
          <w:sz w:val="28"/>
          <w:szCs w:val="28"/>
        </w:rPr>
        <w:t>а</w:t>
      </w:r>
      <w:r w:rsidRPr="005A7E6C">
        <w:rPr>
          <w:rFonts w:ascii="Times New Roman" w:hAnsi="Times New Roman" w:cs="Times New Roman"/>
          <w:sz w:val="28"/>
          <w:szCs w:val="28"/>
        </w:rPr>
        <w:t>лог товаров</w:t>
      </w:r>
    </w:p>
    <w:p w14:paraId="6F21E04B" w14:textId="11782C8B" w:rsidR="0039687B" w:rsidRDefault="00D72A55" w:rsidP="00741AB3">
      <w:r w:rsidRPr="00D72A55">
        <w:drawing>
          <wp:inline distT="0" distB="0" distL="0" distR="0" wp14:anchorId="09078544" wp14:editId="7F215D2B">
            <wp:extent cx="4803506" cy="3409950"/>
            <wp:effectExtent l="19050" t="19050" r="16510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3506" cy="3409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7AAFB1" w14:textId="06A1ABE1" w:rsidR="0051344D" w:rsidRPr="005A7E6C" w:rsidRDefault="00E30D6B" w:rsidP="00E837F3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Описание: </w:t>
      </w:r>
      <w:r w:rsidR="0064056C">
        <w:rPr>
          <w:rFonts w:ascii="Times New Roman" w:hAnsi="Times New Roman" w:cs="Times New Roman"/>
          <w:sz w:val="28"/>
          <w:szCs w:val="28"/>
        </w:rPr>
        <w:t xml:space="preserve">В самом верху </w:t>
      </w:r>
      <w:r w:rsidRPr="005A7E6C">
        <w:rPr>
          <w:rFonts w:ascii="Times New Roman" w:hAnsi="Times New Roman" w:cs="Times New Roman"/>
          <w:sz w:val="28"/>
          <w:szCs w:val="28"/>
        </w:rPr>
        <w:t>навигационная панель с кнопками перехода между «Каталогом» и «Отгрузкой». Ниже расположена таблица с информацией товарах: Артикул, Название, Категория, Цена закупки, Единица измерения и Текущий остаток. Слева расположены кнопки создания, уд</w:t>
      </w:r>
      <w:r w:rsidR="00903F86">
        <w:rPr>
          <w:rFonts w:ascii="Times New Roman" w:hAnsi="Times New Roman" w:cs="Times New Roman"/>
          <w:sz w:val="28"/>
          <w:szCs w:val="28"/>
        </w:rPr>
        <w:t>а</w:t>
      </w:r>
      <w:r w:rsidRPr="005A7E6C">
        <w:rPr>
          <w:rFonts w:ascii="Times New Roman" w:hAnsi="Times New Roman" w:cs="Times New Roman"/>
          <w:sz w:val="28"/>
          <w:szCs w:val="28"/>
        </w:rPr>
        <w:t>ления, редактирования товара</w:t>
      </w:r>
      <w:r w:rsidR="00201E2E" w:rsidRPr="005A7E6C">
        <w:rPr>
          <w:rFonts w:ascii="Times New Roman" w:hAnsi="Times New Roman" w:cs="Times New Roman"/>
          <w:sz w:val="28"/>
          <w:szCs w:val="28"/>
        </w:rPr>
        <w:t>, и столбец с категориями, в котором можно добавить, изменить или удалить категорию.</w:t>
      </w:r>
    </w:p>
    <w:p w14:paraId="43ED0335" w14:textId="41D7C114" w:rsidR="00201E2E" w:rsidRPr="005A7E6C" w:rsidRDefault="00201E2E" w:rsidP="00E837F3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Функционал: </w:t>
      </w:r>
      <w:r w:rsidR="0064056C">
        <w:rPr>
          <w:rFonts w:ascii="Times New Roman" w:hAnsi="Times New Roman" w:cs="Times New Roman"/>
          <w:sz w:val="28"/>
          <w:szCs w:val="28"/>
        </w:rPr>
        <w:t>К</w:t>
      </w:r>
      <w:r w:rsidRPr="005A7E6C">
        <w:rPr>
          <w:rFonts w:ascii="Times New Roman" w:hAnsi="Times New Roman" w:cs="Times New Roman"/>
          <w:sz w:val="28"/>
          <w:szCs w:val="28"/>
        </w:rPr>
        <w:t>нопка «Создать» перекидывает администратора в форму «Создания товара». Кнопка «Редактировать» - в форму «Редактирования товара»</w:t>
      </w:r>
      <w:r w:rsidR="00217535" w:rsidRPr="005A7E6C">
        <w:rPr>
          <w:rFonts w:ascii="Times New Roman" w:hAnsi="Times New Roman" w:cs="Times New Roman"/>
          <w:sz w:val="28"/>
          <w:szCs w:val="28"/>
        </w:rPr>
        <w:t>. Кнопка «Удалить» удаляет товар. Категории: кнопка «Добавить» добавляет новую строку, где надо ввести новую категорию, кнопка «Изменить» редактирует категорию из списка, кнопка «Удалить» удаляет категорию. По поиску можно найти нужные товары.</w:t>
      </w:r>
    </w:p>
    <w:p w14:paraId="3CF2691C" w14:textId="77777777" w:rsidR="00F77113" w:rsidRDefault="00F77113" w:rsidP="002175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BD9351" w14:textId="77777777" w:rsidR="00F77113" w:rsidRDefault="00F77113" w:rsidP="002175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F0C639" w14:textId="77777777" w:rsidR="00F77113" w:rsidRDefault="00F77113" w:rsidP="002175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3165FA" w14:textId="77777777" w:rsidR="00F77113" w:rsidRDefault="00F77113" w:rsidP="002175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216E9E" w14:textId="77777777" w:rsidR="00F77113" w:rsidRDefault="00F77113" w:rsidP="002175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EC2096" w14:textId="77777777" w:rsidR="00F77113" w:rsidRDefault="00F77113" w:rsidP="002175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788732" w14:textId="77777777" w:rsidR="0092146D" w:rsidRDefault="0092146D" w:rsidP="0021753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5EE217A" w14:textId="6EB35962" w:rsidR="00217535" w:rsidRPr="005A7E6C" w:rsidRDefault="0051344D" w:rsidP="00741AB3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lastRenderedPageBreak/>
        <w:t>11. С</w:t>
      </w:r>
      <w:r w:rsidR="0092146D">
        <w:rPr>
          <w:rFonts w:ascii="Times New Roman" w:hAnsi="Times New Roman" w:cs="Times New Roman"/>
          <w:sz w:val="28"/>
          <w:szCs w:val="28"/>
        </w:rPr>
        <w:t>о</w:t>
      </w:r>
      <w:r w:rsidRPr="005A7E6C">
        <w:rPr>
          <w:rFonts w:ascii="Times New Roman" w:hAnsi="Times New Roman" w:cs="Times New Roman"/>
          <w:sz w:val="28"/>
          <w:szCs w:val="28"/>
        </w:rPr>
        <w:t>здание товара</w:t>
      </w:r>
    </w:p>
    <w:p w14:paraId="1F6347E8" w14:textId="197AC3D8" w:rsidR="00D742CB" w:rsidRDefault="00217535" w:rsidP="00741AB3">
      <w:r w:rsidRPr="00D742CB">
        <w:rPr>
          <w:noProof/>
        </w:rPr>
        <w:drawing>
          <wp:inline distT="0" distB="0" distL="0" distR="0" wp14:anchorId="5F5BD1E8" wp14:editId="60908786">
            <wp:extent cx="4909421" cy="3489860"/>
            <wp:effectExtent l="19050" t="19050" r="24765" b="158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647" cy="34942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702507" w14:textId="378B2131" w:rsidR="00217535" w:rsidRPr="005A7E6C" w:rsidRDefault="00217535" w:rsidP="00E837F3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Описание: </w:t>
      </w:r>
      <w:r w:rsidR="0064056C">
        <w:rPr>
          <w:rFonts w:ascii="Times New Roman" w:hAnsi="Times New Roman" w:cs="Times New Roman"/>
          <w:sz w:val="28"/>
          <w:szCs w:val="28"/>
        </w:rPr>
        <w:t>В самом верху</w:t>
      </w:r>
      <w:r w:rsidRPr="005A7E6C">
        <w:rPr>
          <w:rFonts w:ascii="Times New Roman" w:hAnsi="Times New Roman" w:cs="Times New Roman"/>
          <w:sz w:val="28"/>
          <w:szCs w:val="28"/>
        </w:rPr>
        <w:t xml:space="preserve"> навигационная панель с кнопками перехода между «Каталогом» и «Отгрузкой». В середине окно с полями заполнения: Артикул, Название, Категория, Единица измерения, Цена закупки и Текущий остаток. Снизу кнопка «Добавить».</w:t>
      </w:r>
    </w:p>
    <w:p w14:paraId="53B8BECC" w14:textId="61C01935" w:rsidR="00217535" w:rsidRPr="005A7E6C" w:rsidRDefault="00217535" w:rsidP="00E837F3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Функционал: </w:t>
      </w:r>
      <w:r w:rsidR="0064056C">
        <w:rPr>
          <w:rFonts w:ascii="Times New Roman" w:hAnsi="Times New Roman" w:cs="Times New Roman"/>
          <w:sz w:val="28"/>
          <w:szCs w:val="28"/>
        </w:rPr>
        <w:t>П</w:t>
      </w:r>
      <w:r w:rsidRPr="005A7E6C">
        <w:rPr>
          <w:rFonts w:ascii="Times New Roman" w:hAnsi="Times New Roman" w:cs="Times New Roman"/>
          <w:sz w:val="28"/>
          <w:szCs w:val="28"/>
        </w:rPr>
        <w:t>оля заполнения товара. Кнопка «Добавить» перекидывает администратора обратно в Каталог товаров, с добавлением нового товара.</w:t>
      </w:r>
    </w:p>
    <w:p w14:paraId="2D557BE6" w14:textId="77777777" w:rsidR="00F77113" w:rsidRDefault="00F77113" w:rsidP="005A7E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05F97A" w14:textId="77777777" w:rsidR="00F77113" w:rsidRDefault="00F77113" w:rsidP="005A7E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A83B87" w14:textId="77777777" w:rsidR="00F77113" w:rsidRDefault="00F77113" w:rsidP="005A7E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C75024" w14:textId="77777777" w:rsidR="00F77113" w:rsidRDefault="00F77113" w:rsidP="005A7E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A9327F" w14:textId="77777777" w:rsidR="00F77113" w:rsidRDefault="00F77113" w:rsidP="005A7E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33C1DC" w14:textId="77777777" w:rsidR="00F77113" w:rsidRDefault="00F77113" w:rsidP="005A7E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64F27D" w14:textId="77777777" w:rsidR="00F77113" w:rsidRDefault="00F77113" w:rsidP="005A7E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23B13A" w14:textId="77777777" w:rsidR="00F77113" w:rsidRDefault="00F77113" w:rsidP="005A7E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B6BF68" w14:textId="77777777" w:rsidR="00F77113" w:rsidRDefault="00F77113" w:rsidP="005A7E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1B5C5E" w14:textId="77777777" w:rsidR="00F77113" w:rsidRDefault="00F77113" w:rsidP="005A7E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35FF88" w14:textId="77777777" w:rsidR="0092146D" w:rsidRPr="002D751B" w:rsidRDefault="0092146D" w:rsidP="005A7E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CC8D1D" w14:textId="31DE448B" w:rsidR="00D742CB" w:rsidRDefault="00D742CB" w:rsidP="00741AB3">
      <w:r w:rsidRPr="005A7E6C">
        <w:rPr>
          <w:rFonts w:ascii="Times New Roman" w:hAnsi="Times New Roman" w:cs="Times New Roman"/>
          <w:sz w:val="28"/>
          <w:szCs w:val="28"/>
        </w:rPr>
        <w:lastRenderedPageBreak/>
        <w:t>12. Редактирование товара</w:t>
      </w:r>
    </w:p>
    <w:p w14:paraId="149E3347" w14:textId="4813923F" w:rsidR="00D742CB" w:rsidRDefault="00E01FC1" w:rsidP="00741AB3">
      <w:r w:rsidRPr="00D742CB">
        <w:rPr>
          <w:noProof/>
        </w:rPr>
        <w:drawing>
          <wp:inline distT="0" distB="0" distL="0" distR="0" wp14:anchorId="44A9027B" wp14:editId="7DF85C4E">
            <wp:extent cx="4847590" cy="3455670"/>
            <wp:effectExtent l="19050" t="19050" r="10160" b="1143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7590" cy="345567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4AFF078" w14:textId="7BF21359" w:rsidR="00217535" w:rsidRPr="005A7E6C" w:rsidRDefault="00217535" w:rsidP="00E837F3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Описание</w:t>
      </w:r>
      <w:r w:rsidR="0064056C" w:rsidRPr="005A7E6C">
        <w:rPr>
          <w:rFonts w:ascii="Times New Roman" w:hAnsi="Times New Roman" w:cs="Times New Roman"/>
          <w:sz w:val="28"/>
          <w:szCs w:val="28"/>
        </w:rPr>
        <w:t xml:space="preserve">: </w:t>
      </w:r>
      <w:r w:rsidR="0064056C">
        <w:rPr>
          <w:rFonts w:ascii="Times New Roman" w:hAnsi="Times New Roman" w:cs="Times New Roman"/>
          <w:sz w:val="28"/>
          <w:szCs w:val="28"/>
        </w:rPr>
        <w:t>В самом верху н</w:t>
      </w:r>
      <w:r w:rsidRPr="005A7E6C">
        <w:rPr>
          <w:rFonts w:ascii="Times New Roman" w:hAnsi="Times New Roman" w:cs="Times New Roman"/>
          <w:sz w:val="28"/>
          <w:szCs w:val="28"/>
        </w:rPr>
        <w:t>авигационная панель с кнопками перехода между «Каталогом» и «Отгрузкой». В середине окно с полями заполнения: Артикул, Название, Категория, Единица измерения и Цена закупки. Снизу кнопка «Изменить».</w:t>
      </w:r>
    </w:p>
    <w:p w14:paraId="64C7BD88" w14:textId="2F9B381D" w:rsidR="00217535" w:rsidRPr="005A7E6C" w:rsidRDefault="00217535" w:rsidP="00E837F3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Функционал: </w:t>
      </w:r>
      <w:r w:rsidR="0064056C">
        <w:rPr>
          <w:rFonts w:ascii="Times New Roman" w:hAnsi="Times New Roman" w:cs="Times New Roman"/>
          <w:sz w:val="28"/>
          <w:szCs w:val="28"/>
        </w:rPr>
        <w:t>П</w:t>
      </w:r>
      <w:r w:rsidRPr="005A7E6C">
        <w:rPr>
          <w:rFonts w:ascii="Times New Roman" w:hAnsi="Times New Roman" w:cs="Times New Roman"/>
          <w:sz w:val="28"/>
          <w:szCs w:val="28"/>
        </w:rPr>
        <w:t>оля заполнения товара. Кнопка «Изменить» перекидывает администратора обратно в Каталог товаров, с обновленной информацией товара.</w:t>
      </w:r>
      <w:bookmarkEnd w:id="32"/>
    </w:p>
    <w:p w14:paraId="280F0F82" w14:textId="77777777" w:rsidR="00F77113" w:rsidRDefault="00F77113" w:rsidP="002175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B3ECF7" w14:textId="77777777" w:rsidR="00F77113" w:rsidRDefault="00F77113" w:rsidP="002175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3630C7" w14:textId="77777777" w:rsidR="00F77113" w:rsidRDefault="00F77113" w:rsidP="002175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0148E4" w14:textId="77777777" w:rsidR="00F77113" w:rsidRDefault="00F77113" w:rsidP="002175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1C8EE6" w14:textId="77777777" w:rsidR="00F77113" w:rsidRDefault="00F77113" w:rsidP="002175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627F08" w14:textId="77777777" w:rsidR="00F77113" w:rsidRDefault="00F77113" w:rsidP="002175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E7FB44" w14:textId="77777777" w:rsidR="00F77113" w:rsidRDefault="00F77113" w:rsidP="002175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9DB01E" w14:textId="77777777" w:rsidR="00F77113" w:rsidRDefault="00F77113" w:rsidP="002175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843278" w14:textId="77777777" w:rsidR="00F77113" w:rsidRDefault="00F77113" w:rsidP="002175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C9F7D8" w14:textId="77777777" w:rsidR="00F77113" w:rsidRDefault="00F77113" w:rsidP="002175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DEDC28" w14:textId="4AC40FC6" w:rsidR="00C13729" w:rsidRDefault="00705BF9" w:rsidP="00515A9A">
      <w:pPr>
        <w:pStyle w:val="2"/>
        <w:spacing w:after="160"/>
        <w:jc w:val="left"/>
      </w:pPr>
      <w:bookmarkStart w:id="36" w:name="_Toc225185618"/>
      <w:bookmarkStart w:id="37" w:name="_Toc225279962"/>
      <w:r w:rsidRPr="00705BF9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69AE535" wp14:editId="7F8C63D8">
            <wp:simplePos x="0" y="0"/>
            <wp:positionH relativeFrom="margin">
              <wp:posOffset>-493395</wp:posOffset>
            </wp:positionH>
            <wp:positionV relativeFrom="paragraph">
              <wp:posOffset>361950</wp:posOffset>
            </wp:positionV>
            <wp:extent cx="6601927" cy="5120640"/>
            <wp:effectExtent l="0" t="0" r="8890" b="3810"/>
            <wp:wrapThrough wrapText="bothSides">
              <wp:wrapPolygon edited="0">
                <wp:start x="0" y="0"/>
                <wp:lineTo x="0" y="21536"/>
                <wp:lineTo x="21567" y="21536"/>
                <wp:lineTo x="21567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1927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3729" w:rsidRPr="005A7E6C">
        <w:t>3.3. Требования к логической структуре БД</w:t>
      </w:r>
      <w:r w:rsidR="002D73E8" w:rsidRPr="005A7E6C">
        <w:t>.</w:t>
      </w:r>
      <w:bookmarkEnd w:id="36"/>
      <w:bookmarkEnd w:id="37"/>
    </w:p>
    <w:p w14:paraId="393D10D7" w14:textId="76BBD787" w:rsidR="00515A9A" w:rsidRDefault="00FD7FF5" w:rsidP="00515A9A">
      <w:pPr>
        <w:rPr>
          <w:rFonts w:ascii="Times New Roman" w:hAnsi="Times New Roman" w:cs="Times New Roman"/>
          <w:sz w:val="28"/>
          <w:szCs w:val="28"/>
        </w:rPr>
      </w:pPr>
      <w:bookmarkStart w:id="38" w:name="_Hlk225356089"/>
      <w:r>
        <w:rPr>
          <w:rFonts w:ascii="Times New Roman" w:hAnsi="Times New Roman" w:cs="Times New Roman"/>
          <w:sz w:val="28"/>
          <w:szCs w:val="28"/>
        </w:rPr>
        <w:t>1. Категория</w:t>
      </w:r>
    </w:p>
    <w:p w14:paraId="327B1F28" w14:textId="260A7053" w:rsidR="00515A9A" w:rsidRPr="004F36BA" w:rsidRDefault="00515A9A" w:rsidP="00515A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Описание: </w:t>
      </w:r>
      <w:r w:rsidR="00E01FC1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одержит информацию о названии категории и уникальный </w:t>
      </w:r>
      <w:r w:rsidR="00DE5D67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E01FC1">
        <w:rPr>
          <w:rFonts w:ascii="Times New Roman" w:hAnsi="Times New Roman" w:cs="Times New Roman"/>
          <w:sz w:val="28"/>
          <w:szCs w:val="28"/>
        </w:rPr>
        <w:t xml:space="preserve"> для БД</w:t>
      </w:r>
      <w:r>
        <w:rPr>
          <w:rFonts w:ascii="Times New Roman" w:hAnsi="Times New Roman" w:cs="Times New Roman"/>
          <w:sz w:val="28"/>
          <w:szCs w:val="28"/>
        </w:rPr>
        <w:t>.</w:t>
      </w:r>
      <w:r w:rsidR="00DE5D67">
        <w:rPr>
          <w:rFonts w:ascii="Times New Roman" w:hAnsi="Times New Roman" w:cs="Times New Roman"/>
          <w:sz w:val="28"/>
          <w:szCs w:val="28"/>
        </w:rPr>
        <w:t xml:space="preserve"> У категории может быть сколь угодно товаров.</w:t>
      </w:r>
    </w:p>
    <w:p w14:paraId="50D2FC9D" w14:textId="7289411D" w:rsidR="00FD7FF5" w:rsidRDefault="00FD7FF5" w:rsidP="00515A9A">
      <w:pPr>
        <w:spacing w:before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2.Товар</w:t>
      </w:r>
    </w:p>
    <w:p w14:paraId="2AD1BA38" w14:textId="55A1C7E3" w:rsidR="00D9292D" w:rsidRPr="00FD7FF5" w:rsidRDefault="00DE5D67" w:rsidP="00E01F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</w:t>
      </w:r>
      <w:r w:rsidR="00E01FC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01FC1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одержит информацию о артикуле, названии, категории</w:t>
      </w:r>
      <w:r w:rsidR="00E01FC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уникальном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E01FC1">
        <w:rPr>
          <w:rFonts w:ascii="Times New Roman" w:hAnsi="Times New Roman" w:cs="Times New Roman"/>
          <w:sz w:val="28"/>
          <w:szCs w:val="28"/>
        </w:rPr>
        <w:t>единице измерения и остатки товара для БД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E01FC1">
        <w:rPr>
          <w:rFonts w:ascii="Times New Roman" w:hAnsi="Times New Roman" w:cs="Times New Roman"/>
          <w:sz w:val="28"/>
          <w:szCs w:val="28"/>
        </w:rPr>
        <w:t>Информация о товаре идет в заказ, отгрузку и историю отгрузки.</w:t>
      </w:r>
    </w:p>
    <w:p w14:paraId="1FF57E56" w14:textId="2BE04C15" w:rsidR="004F36BA" w:rsidRDefault="00FD7FF5" w:rsidP="00515A9A">
      <w:pPr>
        <w:spacing w:before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История</w:t>
      </w:r>
    </w:p>
    <w:p w14:paraId="00AE1A2F" w14:textId="155F62DF" w:rsidR="00E01FC1" w:rsidRPr="00FD7FF5" w:rsidRDefault="00E01FC1" w:rsidP="00E01F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Описание: содержит информацию о товаре, клиенте заказа и кладовщике, отгрузившем товар для БД.</w:t>
      </w:r>
    </w:p>
    <w:p w14:paraId="3944676F" w14:textId="37BA2F72" w:rsidR="004F36BA" w:rsidRDefault="00FD7FF5" w:rsidP="00515A9A">
      <w:pPr>
        <w:spacing w:before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Отгрузка.</w:t>
      </w:r>
    </w:p>
    <w:p w14:paraId="430BE7E4" w14:textId="31DB468C" w:rsidR="00E01FC1" w:rsidRPr="00FD7FF5" w:rsidRDefault="00E01FC1" w:rsidP="00515A9A">
      <w:pPr>
        <w:spacing w:before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Описание: </w:t>
      </w:r>
      <w:r w:rsidR="00807917">
        <w:rPr>
          <w:rFonts w:ascii="Times New Roman" w:hAnsi="Times New Roman" w:cs="Times New Roman"/>
          <w:sz w:val="28"/>
          <w:szCs w:val="28"/>
        </w:rPr>
        <w:t xml:space="preserve">содержит информацию о товаре, а также </w:t>
      </w:r>
      <w:r w:rsidR="00807917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807917" w:rsidRPr="00807917">
        <w:rPr>
          <w:rFonts w:ascii="Times New Roman" w:hAnsi="Times New Roman" w:cs="Times New Roman"/>
          <w:sz w:val="28"/>
          <w:szCs w:val="28"/>
        </w:rPr>
        <w:t xml:space="preserve"> </w:t>
      </w:r>
      <w:r w:rsidR="00807917">
        <w:rPr>
          <w:rFonts w:ascii="Times New Roman" w:hAnsi="Times New Roman" w:cs="Times New Roman"/>
          <w:sz w:val="28"/>
          <w:szCs w:val="28"/>
        </w:rPr>
        <w:t>пользователя и клиента для БД.</w:t>
      </w:r>
    </w:p>
    <w:p w14:paraId="7A39A5F8" w14:textId="7398E457" w:rsidR="003F4496" w:rsidRDefault="00FD7FF5" w:rsidP="00515A9A">
      <w:pPr>
        <w:spacing w:before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Пользователь</w:t>
      </w:r>
    </w:p>
    <w:p w14:paraId="3724F330" w14:textId="2160C5FE" w:rsidR="00807917" w:rsidRPr="00807917" w:rsidRDefault="00807917" w:rsidP="00515A9A">
      <w:pPr>
        <w:spacing w:before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Описание: содержит информацию о логине, 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>
        <w:rPr>
          <w:rFonts w:ascii="Times New Roman" w:hAnsi="Times New Roman" w:cs="Times New Roman"/>
          <w:sz w:val="28"/>
          <w:szCs w:val="28"/>
        </w:rPr>
        <w:t xml:space="preserve">, пароле, роли и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пользователя для БД.</w:t>
      </w:r>
      <w:r w:rsidRPr="008079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Данные о пользователе идет в Историю и Отгрузку.</w:t>
      </w:r>
    </w:p>
    <w:p w14:paraId="4B835E2B" w14:textId="2A69034A" w:rsidR="004C429C" w:rsidRDefault="00FD7FF5" w:rsidP="00515A9A">
      <w:pPr>
        <w:spacing w:before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="008079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Клиент</w:t>
      </w:r>
    </w:p>
    <w:p w14:paraId="0C3A0F48" w14:textId="19C5B9E7" w:rsidR="00807917" w:rsidRPr="004C429C" w:rsidRDefault="00807917" w:rsidP="00515A9A">
      <w:pPr>
        <w:spacing w:before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Описание: содержит информацию о ФИО, контактах, городе,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и адресе клиента, а также дата заявки заказа для БД. Данные о клиенте идут в Историю, Отгрузку и Заказ.</w:t>
      </w:r>
    </w:p>
    <w:p w14:paraId="09183F16" w14:textId="4F2BBEE7" w:rsidR="00EC092A" w:rsidRDefault="00FD7FF5" w:rsidP="00515A9A">
      <w:pPr>
        <w:spacing w:before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Заказ</w:t>
      </w:r>
    </w:p>
    <w:p w14:paraId="195CC34B" w14:textId="0DC4AAEE" w:rsidR="00807917" w:rsidRPr="00807917" w:rsidRDefault="00807917" w:rsidP="00515A9A">
      <w:pPr>
        <w:spacing w:before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Описание: содержит информацию</w:t>
      </w:r>
      <w:r w:rsidRPr="008079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8079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клиента и заказа,</w:t>
      </w:r>
      <w:r w:rsidR="00741AB3">
        <w:rPr>
          <w:rFonts w:ascii="Times New Roman" w:hAnsi="Times New Roman" w:cs="Times New Roman"/>
          <w:sz w:val="28"/>
          <w:szCs w:val="28"/>
        </w:rPr>
        <w:t xml:space="preserve"> а также товара для БД. У клиента может быть сколь угодно заказов.</w:t>
      </w:r>
    </w:p>
    <w:bookmarkEnd w:id="38"/>
    <w:p w14:paraId="31435430" w14:textId="77777777" w:rsidR="003F4496" w:rsidRDefault="003F4496" w:rsidP="00C13729"/>
    <w:sectPr w:rsidR="003F44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912825"/>
    <w:multiLevelType w:val="hybridMultilevel"/>
    <w:tmpl w:val="EA30CB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6A6599"/>
    <w:multiLevelType w:val="hybridMultilevel"/>
    <w:tmpl w:val="99D634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C06607"/>
    <w:multiLevelType w:val="hybridMultilevel"/>
    <w:tmpl w:val="908CAE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7372030">
    <w:abstractNumId w:val="0"/>
  </w:num>
  <w:num w:numId="2" w16cid:durableId="648554429">
    <w:abstractNumId w:val="2"/>
  </w:num>
  <w:num w:numId="3" w16cid:durableId="606667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729"/>
    <w:rsid w:val="00002B34"/>
    <w:rsid w:val="00023A78"/>
    <w:rsid w:val="00094CC4"/>
    <w:rsid w:val="000B1494"/>
    <w:rsid w:val="00106699"/>
    <w:rsid w:val="00136968"/>
    <w:rsid w:val="00146CEF"/>
    <w:rsid w:val="001532B2"/>
    <w:rsid w:val="00163715"/>
    <w:rsid w:val="001A4BD1"/>
    <w:rsid w:val="001C0147"/>
    <w:rsid w:val="001C7F2F"/>
    <w:rsid w:val="00201E2E"/>
    <w:rsid w:val="00217535"/>
    <w:rsid w:val="002204DF"/>
    <w:rsid w:val="0022310A"/>
    <w:rsid w:val="00233275"/>
    <w:rsid w:val="002725A2"/>
    <w:rsid w:val="002D73E8"/>
    <w:rsid w:val="002D751B"/>
    <w:rsid w:val="002E224B"/>
    <w:rsid w:val="00303FAF"/>
    <w:rsid w:val="00304130"/>
    <w:rsid w:val="00307B0C"/>
    <w:rsid w:val="00373437"/>
    <w:rsid w:val="0039687B"/>
    <w:rsid w:val="003A1E8C"/>
    <w:rsid w:val="003E03CB"/>
    <w:rsid w:val="003E6878"/>
    <w:rsid w:val="003F4496"/>
    <w:rsid w:val="0046769E"/>
    <w:rsid w:val="004834FD"/>
    <w:rsid w:val="004B288E"/>
    <w:rsid w:val="004C429C"/>
    <w:rsid w:val="004E4F53"/>
    <w:rsid w:val="004F36BA"/>
    <w:rsid w:val="00505366"/>
    <w:rsid w:val="0051344D"/>
    <w:rsid w:val="00515A9A"/>
    <w:rsid w:val="0052783C"/>
    <w:rsid w:val="005406B0"/>
    <w:rsid w:val="00545F8C"/>
    <w:rsid w:val="005A7E6C"/>
    <w:rsid w:val="006114D0"/>
    <w:rsid w:val="0064056C"/>
    <w:rsid w:val="00665184"/>
    <w:rsid w:val="00671256"/>
    <w:rsid w:val="00705BF9"/>
    <w:rsid w:val="00741AB3"/>
    <w:rsid w:val="00746A43"/>
    <w:rsid w:val="00776407"/>
    <w:rsid w:val="00783778"/>
    <w:rsid w:val="00807917"/>
    <w:rsid w:val="00816768"/>
    <w:rsid w:val="008A499F"/>
    <w:rsid w:val="008B5E95"/>
    <w:rsid w:val="008D5DDC"/>
    <w:rsid w:val="00903F86"/>
    <w:rsid w:val="0092146D"/>
    <w:rsid w:val="009957F4"/>
    <w:rsid w:val="009B0502"/>
    <w:rsid w:val="00A033CF"/>
    <w:rsid w:val="00A75298"/>
    <w:rsid w:val="00B01AC0"/>
    <w:rsid w:val="00B209D3"/>
    <w:rsid w:val="00BC0597"/>
    <w:rsid w:val="00BE09A0"/>
    <w:rsid w:val="00C10451"/>
    <w:rsid w:val="00C13729"/>
    <w:rsid w:val="00C73272"/>
    <w:rsid w:val="00C965E2"/>
    <w:rsid w:val="00CA646D"/>
    <w:rsid w:val="00CE4FD0"/>
    <w:rsid w:val="00CF02D7"/>
    <w:rsid w:val="00CF6D50"/>
    <w:rsid w:val="00D72A55"/>
    <w:rsid w:val="00D74041"/>
    <w:rsid w:val="00D742CB"/>
    <w:rsid w:val="00D9292D"/>
    <w:rsid w:val="00D964C2"/>
    <w:rsid w:val="00DD2A09"/>
    <w:rsid w:val="00DE5D67"/>
    <w:rsid w:val="00E01FC1"/>
    <w:rsid w:val="00E07C40"/>
    <w:rsid w:val="00E30D6B"/>
    <w:rsid w:val="00E77953"/>
    <w:rsid w:val="00E82515"/>
    <w:rsid w:val="00E837F3"/>
    <w:rsid w:val="00EA461B"/>
    <w:rsid w:val="00EC092A"/>
    <w:rsid w:val="00ED04BB"/>
    <w:rsid w:val="00F77113"/>
    <w:rsid w:val="00F81A59"/>
    <w:rsid w:val="00FC3895"/>
    <w:rsid w:val="00FD7FF5"/>
    <w:rsid w:val="00FE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93DB6"/>
  <w15:chartTrackingRefBased/>
  <w15:docId w15:val="{6B642E96-1B81-48D4-8B98-6E9083940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0597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C0597"/>
    <w:pPr>
      <w:keepNext/>
      <w:keepLines/>
      <w:spacing w:before="160" w:after="80"/>
      <w:jc w:val="center"/>
      <w:outlineLvl w:val="1"/>
    </w:pPr>
    <w:rPr>
      <w:rFonts w:ascii="Times New Roman" w:eastAsiaTheme="majorEastAsia" w:hAnsi="Times New Roman" w:cstheme="majorBidi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3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3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3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3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3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3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3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0597"/>
    <w:rPr>
      <w:rFonts w:ascii="Times New Roman" w:eastAsiaTheme="majorEastAsia" w:hAnsi="Times New Roman" w:cstheme="majorBidi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BC0597"/>
    <w:rPr>
      <w:rFonts w:ascii="Times New Roman" w:eastAsiaTheme="majorEastAsia" w:hAnsi="Times New Roman" w:cstheme="majorBidi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3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37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37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37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37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37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37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3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3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3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3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3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37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37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37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3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37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372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7404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74041"/>
    <w:rPr>
      <w:color w:val="605E5C"/>
      <w:shd w:val="clear" w:color="auto" w:fill="E1DFDD"/>
    </w:rPr>
  </w:style>
  <w:style w:type="paragraph" w:styleId="ae">
    <w:name w:val="TOC Heading"/>
    <w:basedOn w:val="1"/>
    <w:next w:val="a"/>
    <w:uiPriority w:val="39"/>
    <w:unhideWhenUsed/>
    <w:qFormat/>
    <w:rsid w:val="00BC0597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C0597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4834FD"/>
    <w:pPr>
      <w:spacing w:after="100"/>
      <w:ind w:left="240"/>
    </w:pPr>
  </w:style>
  <w:style w:type="table" w:styleId="af">
    <w:name w:val="Table Grid"/>
    <w:basedOn w:val="a1"/>
    <w:uiPriority w:val="39"/>
    <w:rsid w:val="004F36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60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B07A8-161C-4ABD-A7EF-951F5F9FA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1853</TotalTime>
  <Pages>30</Pages>
  <Words>4463</Words>
  <Characters>25443</Characters>
  <Application>Microsoft Office Word</Application>
  <DocSecurity>0</DocSecurity>
  <Lines>212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29847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Архипов</dc:creator>
  <cp:keywords/>
  <dc:description/>
  <cp:lastModifiedBy>Кирилл Архипов</cp:lastModifiedBy>
  <cp:revision>23</cp:revision>
  <dcterms:created xsi:type="dcterms:W3CDTF">2026-03-18T16:00:00Z</dcterms:created>
  <dcterms:modified xsi:type="dcterms:W3CDTF">2026-03-26T18:38:00Z</dcterms:modified>
</cp:coreProperties>
</file>