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PVE</w:t>
      </w:r>
      <w:r>
        <w:rPr>
          <w:rFonts w:hint="eastAsia"/>
          <w:lang w:eastAsia="zh-CN"/>
        </w:rPr>
        <w:t>战斗（打怪升级和副本）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每次进入游戏，玩家的角色都是在普通战斗场景中，并且是在自动打怪。场景地图显示的是玩家当前所在的战斗背景。（即每次登陆游戏，服务器都需要将玩家的最新关卡</w:t>
      </w:r>
      <w:r>
        <w:rPr>
          <w:rFonts w:hint="eastAsia"/>
          <w:lang w:val="en-US" w:eastAsia="zh-CN"/>
        </w:rPr>
        <w:t>id发回来，客户端调用最新关卡的对应图片信息）</w:t>
      </w:r>
    </w:p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4195445</wp:posOffset>
                </wp:positionV>
                <wp:extent cx="876300" cy="3333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09995" y="684276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eastAsia="zh-CN"/>
                              </w:rPr>
                              <w:t>连杀：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0/3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6pt;margin-top:330.35pt;height:26.25pt;width:69pt;z-index:251658240;mso-width-relative:page;mso-height-relative:page;" filled="f" stroked="f" coordsize="21600,21600" o:gfxdata="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REIXXbAAAACwEAAA8AAAAAAAAAAQAgAAAAIgAAAGRycy9kb3ducmV2LnhtbFBLAQIUABQA&#10;AAAIAIdO4kCHY5f+JgIAACM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eastAsia="zh-CN"/>
                        </w:rPr>
                        <w:t>连杀：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0/3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885565" cy="52952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普通战斗场景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普通关卡（battle.xlsx）</w:t>
      </w:r>
    </w:p>
    <w:tbl>
      <w:tblPr>
        <w:tblStyle w:val="4"/>
        <w:tblW w:w="9627" w:type="dxa"/>
        <w:tblInd w:w="-11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2"/>
        <w:gridCol w:w="628"/>
        <w:gridCol w:w="462"/>
        <w:gridCol w:w="1002"/>
        <w:gridCol w:w="562"/>
        <w:gridCol w:w="2298"/>
        <w:gridCol w:w="1140"/>
        <w:gridCol w:w="2580"/>
        <w:gridCol w:w="4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boss</w:t>
            </w:r>
          </w:p>
        </w:tc>
        <w:tc>
          <w:tcPr>
            <w:tcW w:w="1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enemy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troops</w:t>
            </w:r>
          </w:p>
        </w:tc>
        <w:tc>
          <w:tcPr>
            <w:tcW w:w="229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</w:t>
            </w:r>
          </w:p>
        </w:tc>
        <w:tc>
          <w:tcPr>
            <w:tcW w:w="11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</w:t>
            </w:r>
          </w:p>
        </w:tc>
        <w:tc>
          <w:tcPr>
            <w:tcW w:w="25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drop</w:t>
            </w:r>
          </w:p>
        </w:tc>
        <w:tc>
          <w:tcPr>
            <w:tcW w:w="49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桃源村1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1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10001:3，1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29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0,0;0,1;0,2|99,0;99,1;99,2|0,99;0,98;0,97;0,96|99,99;99,98;99,97;99,96</w:t>
            </w:r>
          </w:p>
        </w:tc>
        <w:tc>
          <w:tcPr>
            <w:tcW w:w="11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Map_10001</w:t>
            </w:r>
          </w:p>
        </w:tc>
        <w:tc>
          <w:tcPr>
            <w:tcW w:w="25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99000:88，30|90001:1,10</w:t>
            </w:r>
          </w:p>
        </w:tc>
        <w:tc>
          <w:tcPr>
            <w:tcW w:w="49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桃源村2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1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10001:3，1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29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0,0;0,1;0,2|99,0;99,1;99,2|0,99;0,98;0,97;0,96|99,99;99,98;99,97;99,96</w:t>
            </w:r>
          </w:p>
        </w:tc>
        <w:tc>
          <w:tcPr>
            <w:tcW w:w="11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Map_10001</w:t>
            </w:r>
          </w:p>
        </w:tc>
        <w:tc>
          <w:tcPr>
            <w:tcW w:w="25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99000:88，30|90001:1,10</w:t>
            </w:r>
          </w:p>
        </w:tc>
        <w:tc>
          <w:tcPr>
            <w:tcW w:w="49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桃源村3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20001</w:t>
            </w:r>
          </w:p>
        </w:tc>
        <w:tc>
          <w:tcPr>
            <w:tcW w:w="1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10001:3，1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29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0,0;0,1;0,2|99,0;99,1;99,2|0,99;0,98;0,97;0,96|99,99;99,98;99,97;99,96</w:t>
            </w:r>
          </w:p>
        </w:tc>
        <w:tc>
          <w:tcPr>
            <w:tcW w:w="11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Map_10001</w:t>
            </w:r>
          </w:p>
        </w:tc>
        <w:tc>
          <w:tcPr>
            <w:tcW w:w="25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99000:88，30|90001:1,10</w:t>
            </w:r>
          </w:p>
        </w:tc>
        <w:tc>
          <w:tcPr>
            <w:tcW w:w="49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桃源村4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1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10001:3，1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29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0,0;0,1;0,2|99,0;99,1;99,2|0,99;0,98;0,97;0,96|99,99;99,98;99,97;99,96</w:t>
            </w:r>
          </w:p>
        </w:tc>
        <w:tc>
          <w:tcPr>
            <w:tcW w:w="11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Map_10001</w:t>
            </w:r>
          </w:p>
        </w:tc>
        <w:tc>
          <w:tcPr>
            <w:tcW w:w="25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99000:88，30|90001:1,10</w:t>
            </w:r>
          </w:p>
        </w:tc>
        <w:tc>
          <w:tcPr>
            <w:tcW w:w="49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桃源村5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1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10001:3，1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29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0,0;0,1;0,2|99,0;99,1;99,2|0,99;0,98;0,97;0,96|99,99;99,98;99,97;99,96</w:t>
            </w:r>
          </w:p>
        </w:tc>
        <w:tc>
          <w:tcPr>
            <w:tcW w:w="11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Map_10001</w:t>
            </w:r>
          </w:p>
        </w:tc>
        <w:tc>
          <w:tcPr>
            <w:tcW w:w="25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99000:88，30|90001:1,10</w:t>
            </w:r>
          </w:p>
        </w:tc>
        <w:tc>
          <w:tcPr>
            <w:tcW w:w="49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桃源村6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20002</w:t>
            </w:r>
          </w:p>
        </w:tc>
        <w:tc>
          <w:tcPr>
            <w:tcW w:w="1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10001:3，1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29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0,0;0,1;0,2|99,0;99,1;99,2|0,99;0,98;0,97;0,96|99,99;99,98;99,97;99,96</w:t>
            </w:r>
          </w:p>
        </w:tc>
        <w:tc>
          <w:tcPr>
            <w:tcW w:w="11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Map_10001</w:t>
            </w:r>
          </w:p>
        </w:tc>
        <w:tc>
          <w:tcPr>
            <w:tcW w:w="25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99000:88，30|90001:1,10</w:t>
            </w:r>
          </w:p>
        </w:tc>
        <w:tc>
          <w:tcPr>
            <w:tcW w:w="49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20001</w:t>
            </w:r>
          </w:p>
        </w:tc>
        <w:tc>
          <w:tcPr>
            <w:tcW w:w="6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张宝</w:t>
            </w:r>
          </w:p>
        </w:tc>
        <w:tc>
          <w:tcPr>
            <w:tcW w:w="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10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19001:1，10</w:t>
            </w:r>
          </w:p>
        </w:tc>
        <w:tc>
          <w:tcPr>
            <w:tcW w:w="5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29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</w:p>
        </w:tc>
        <w:tc>
          <w:tcPr>
            <w:tcW w:w="11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Map_10002</w:t>
            </w:r>
          </w:p>
        </w:tc>
        <w:tc>
          <w:tcPr>
            <w:tcW w:w="25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99000:88，30|90001:1,10</w:t>
            </w:r>
          </w:p>
        </w:tc>
        <w:tc>
          <w:tcPr>
            <w:tcW w:w="49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Id：关卡的编号，对应显示在</w:t>
      </w:r>
      <w:r>
        <w:drawing>
          <wp:inline distT="0" distB="0" distL="114300" distR="114300">
            <wp:extent cx="1038225" cy="396875"/>
            <wp:effectExtent l="0" t="0" r="952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圆圈里（即</w:t>
      </w:r>
      <w:r>
        <w:rPr>
          <w:rFonts w:hint="eastAsia"/>
          <w:lang w:val="en-US" w:eastAsia="zh-CN"/>
        </w:rPr>
        <w:t>9的位置）。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Name：关卡的名称，对应显示在矩形里（即桃源村1的位置）。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Boss：挑战完当前关卡所有波数的怪物后，需要判断下一关是否触发进入boss关卡，如果不是（即-1）则直接根据id序号跳转到下一关；如果触发boss关卡，则界面上出现</w:t>
      </w:r>
      <w:r>
        <w:rPr>
          <w:rFonts w:hint="eastAsia"/>
          <w:b/>
          <w:bCs/>
          <w:color w:val="0000FF"/>
          <w:lang w:val="en-US" w:eastAsia="zh-CN"/>
        </w:rPr>
        <w:t>诛灭boss</w:t>
      </w:r>
      <w:r>
        <w:rPr>
          <w:rFonts w:hint="eastAsia"/>
          <w:lang w:val="en-US" w:eastAsia="zh-CN"/>
        </w:rPr>
        <w:t>的图标按钮，玩家点击进入挑战boss（调用boss字段的关卡id），挑战成功进入普通关卡的下一关。挑战失败，回到普通当前关卡一直打怪，直到挑战成功。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注意：在boss战斗界面，圆圈中不显示id数字，而是boss的通用图标。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Enemy：敌人的编号（10001）和数量（冒号后面的数字）以及等级（逗号后面的数字），从monster.xlsx表中根据编号获取相关数据。敌人的等级，根据敌人的基础属性和升级系数，计算出当前等级的敌人属性值。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Troops：波数，每一关一共会生成多少波的怪物。显示在</w:t>
      </w:r>
      <w:r>
        <w:drawing>
          <wp:inline distT="0" distB="0" distL="114300" distR="114300">
            <wp:extent cx="781685" cy="195580"/>
            <wp:effectExtent l="0" t="0" r="1841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19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这里，其中</w:t>
      </w:r>
      <w:r>
        <w:rPr>
          <w:rFonts w:hint="eastAsia"/>
          <w:lang w:val="en-US" w:eastAsia="zh-CN"/>
        </w:rPr>
        <w:t>0代表的是当前击杀的该关怪物波数，3代表的是该关的总波数。当连杀满之后，连杀信息隐藏，触发boss关卡，玩家如果挑战成功boss，则连杀清零重新开始计算。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Position：一共四个坐标组，敌人的生成地点。每一波怪会从这四个坐标组随机选取一个，敌人将在这个坐标组的固定坐标点位置进行生成。BOSS则固定在一个坐标点生成。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Map：场景的图片资源编号。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Drop:每个怪物的掉落物品，前面的编号是物品id，冒号后面的数字是数量，逗号后面的数字是几率。总的几率是100，（100—物品的掉落总几率）就是什么都不掉的概率。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Exp：每个怪物提供的经验值。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2.副本选择（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dungeon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_choose.xlsx）</w:t>
      </w:r>
    </w:p>
    <w:tbl>
      <w:tblPr>
        <w:tblStyle w:val="4"/>
        <w:tblpPr w:leftFromText="180" w:rightFromText="180" w:vertAnchor="text" w:horzAnchor="page" w:tblpX="2228" w:tblpY="161"/>
        <w:tblOverlap w:val="never"/>
        <w:tblW w:w="65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5"/>
        <w:gridCol w:w="1140"/>
        <w:gridCol w:w="1425"/>
        <w:gridCol w:w="2340"/>
        <w:gridCol w:w="10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4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1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42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Pic</w:t>
            </w:r>
          </w:p>
        </w:tc>
        <w:tc>
          <w:tcPr>
            <w:tcW w:w="23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</w:t>
            </w:r>
          </w:p>
        </w:tc>
        <w:tc>
          <w:tcPr>
            <w:tcW w:w="103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装备副本</w:t>
            </w:r>
          </w:p>
        </w:tc>
        <w:tc>
          <w:tcPr>
            <w:tcW w:w="142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d_choose_01</w:t>
            </w:r>
          </w:p>
        </w:tc>
        <w:tc>
          <w:tcPr>
            <w:tcW w:w="23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主要掉落普通装备</w:t>
            </w:r>
          </w:p>
        </w:tc>
        <w:tc>
          <w:tcPr>
            <w:tcW w:w="103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10|-1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元神副本</w:t>
            </w:r>
          </w:p>
        </w:tc>
        <w:tc>
          <w:tcPr>
            <w:tcW w:w="142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d_choose_02</w:t>
            </w:r>
          </w:p>
        </w:tc>
        <w:tc>
          <w:tcPr>
            <w:tcW w:w="23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主要掉落元神材料</w:t>
            </w:r>
          </w:p>
        </w:tc>
        <w:tc>
          <w:tcPr>
            <w:tcW w:w="103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28|-1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炼狱副本</w:t>
            </w:r>
          </w:p>
        </w:tc>
        <w:tc>
          <w:tcPr>
            <w:tcW w:w="142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d_choose_03</w:t>
            </w:r>
          </w:p>
        </w:tc>
        <w:tc>
          <w:tcPr>
            <w:tcW w:w="23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主要掉落珍惜道具</w:t>
            </w:r>
          </w:p>
        </w:tc>
        <w:tc>
          <w:tcPr>
            <w:tcW w:w="103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42|-1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50001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Vip10副本</w:t>
            </w:r>
          </w:p>
        </w:tc>
        <w:tc>
          <w:tcPr>
            <w:tcW w:w="142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d_choose_04</w:t>
            </w:r>
          </w:p>
        </w:tc>
        <w:tc>
          <w:tcPr>
            <w:tcW w:w="23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主要掉落珍惜道具</w:t>
            </w:r>
          </w:p>
        </w:tc>
        <w:tc>
          <w:tcPr>
            <w:tcW w:w="103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-1|10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50002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Vip14副本</w:t>
            </w:r>
          </w:p>
        </w:tc>
        <w:tc>
          <w:tcPr>
            <w:tcW w:w="142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d_choose_05</w:t>
            </w:r>
          </w:p>
        </w:tc>
        <w:tc>
          <w:tcPr>
            <w:tcW w:w="23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主要掉落珍惜道具</w:t>
            </w:r>
          </w:p>
        </w:tc>
        <w:tc>
          <w:tcPr>
            <w:tcW w:w="103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-1|14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50003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Vip17副本</w:t>
            </w:r>
          </w:p>
        </w:tc>
        <w:tc>
          <w:tcPr>
            <w:tcW w:w="142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d_choose_06</w:t>
            </w:r>
          </w:p>
        </w:tc>
        <w:tc>
          <w:tcPr>
            <w:tcW w:w="23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主要掉落珍惜道具</w:t>
            </w:r>
          </w:p>
        </w:tc>
        <w:tc>
          <w:tcPr>
            <w:tcW w:w="103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-1|17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50004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Vip19副本</w:t>
            </w:r>
          </w:p>
        </w:tc>
        <w:tc>
          <w:tcPr>
            <w:tcW w:w="142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D_choose_07</w:t>
            </w:r>
          </w:p>
        </w:tc>
        <w:tc>
          <w:tcPr>
            <w:tcW w:w="23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主要掉落珍惜道具</w:t>
            </w:r>
          </w:p>
        </w:tc>
        <w:tc>
          <w:tcPr>
            <w:tcW w:w="103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-1|19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Id：副本的总编号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Name:副本的选择名称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Pic：图片资源编号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Dec：副本的文字描述，显示在图片上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Level：副本需求的玩家等级和vip等级，10|-1表示需要玩家等级10级，vip等级无要求。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1905</wp:posOffset>
                </wp:positionV>
                <wp:extent cx="2952750" cy="3524250"/>
                <wp:effectExtent l="6350" t="6350" r="12700" b="1270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3524250"/>
                          <a:chOff x="7981" y="40648"/>
                          <a:chExt cx="4650" cy="555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7981" y="40648"/>
                            <a:ext cx="4635" cy="5551"/>
                            <a:chOff x="11131" y="39373"/>
                            <a:chExt cx="4635" cy="5940"/>
                          </a:xfrm>
                        </wpg:grpSpPr>
                        <wps:wsp>
                          <wps:cNvPr id="9" name="矩形 9"/>
                          <wps:cNvSpPr/>
                          <wps:spPr>
                            <a:xfrm>
                              <a:off x="11131" y="39373"/>
                              <a:ext cx="4635" cy="59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sz w:val="32"/>
                                    <w:szCs w:val="4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2"/>
                                    <w:szCs w:val="40"/>
                                    <w:lang w:eastAsia="zh-CN"/>
                                  </w:rPr>
                                  <w:t>副本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1281" y="40078"/>
                              <a:ext cx="4350" cy="129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7BD3"/>
                                </a:gs>
                                <a:gs pos="100000">
                                  <a:srgbClr val="034373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装备副本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主要掉落：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普通装备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1296" y="41443"/>
                              <a:ext cx="4350" cy="129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7BD3"/>
                                </a:gs>
                                <a:gs pos="100000">
                                  <a:srgbClr val="034373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元神副本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主要掉落：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元神消耗材料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11311" y="42808"/>
                              <a:ext cx="4350" cy="129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7BD3"/>
                                </a:gs>
                                <a:gs pos="100000">
                                  <a:srgbClr val="034373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炼狱副本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主要掉落：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珍惜道具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圆角矩形 14"/>
                        <wps:cNvSpPr/>
                        <wps:spPr>
                          <a:xfrm>
                            <a:off x="11611" y="40648"/>
                            <a:ext cx="1020" cy="51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8176" y="45094"/>
                            <a:ext cx="4350" cy="108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黄巾起义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主要掉落：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VIP10开启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珍惜道具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12436" y="41270"/>
                            <a:ext cx="180" cy="4454"/>
                            <a:chOff x="12436" y="41270"/>
                            <a:chExt cx="180" cy="4454"/>
                          </a:xfrm>
                        </wpg:grpSpPr>
                        <wps:wsp>
                          <wps:cNvPr id="15" name="圆角矩形 15"/>
                          <wps:cNvSpPr/>
                          <wps:spPr>
                            <a:xfrm>
                              <a:off x="12436" y="41270"/>
                              <a:ext cx="180" cy="4455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圆角矩形 16"/>
                          <wps:cNvSpPr/>
                          <wps:spPr>
                            <a:xfrm>
                              <a:off x="12451" y="41525"/>
                              <a:ext cx="165" cy="130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.85pt;margin-top:0.15pt;height:277.5pt;width:232.5pt;z-index:251660288;mso-width-relative:page;mso-height-relative:page;" coordorigin="7981,40648" coordsize="4650,5550" o:gfxdata="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">
                <o:lock v:ext="edit" aspectratio="f"/>
                <v:group id="_x0000_s1026" o:spid="_x0000_s1026" o:spt="203" style="position:absolute;left:7981;top:40648;height:5551;width:4635;" coordorigin="11131,39373" coordsize="4635,594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11131;top:39373;height:5940;width:4635;v-text-anchor:middle;" fillcolor="#5B9BD5 [3204]" filled="t" stroked="t" coordsize="21600,21600" o:gfxdata="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ukL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sz w:val="32"/>
                              <w:szCs w:val="40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40"/>
                              <w:lang w:eastAsia="zh-CN"/>
                            </w:rPr>
                            <w:t>副本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11281;top:40078;height:1290;width:4350;v-text-anchor:middle;" fillcolor="#007BD3" filled="t" stroked="t" coordsize="21600,21600" o:gfxdata="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M3H1vQAA&#10;ANsAAAAPAAAAAAAAAAEAIAAAACIAAABkcnMvZG93bnJldi54bWxQSwECFAAUAAAACACHTuJAMy8F&#10;njsAAAA5AAAAEAAAAAAAAAABACAAAAAMAQAAZHJzL3NoYXBleG1sLnhtbFBLBQYAAAAABgAGAFsB&#10;AAC2AwAAAAA=&#10;">
                    <v:fill type="gradient" on="t" color2="#034373" focus="100%" focussize="0,0" rotate="t">
                      <o:fill type="gradientUnscaled" v:ext="backwardCompatible"/>
                    </v:fill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装备副本</w:t>
                          </w:r>
                        </w:p>
                        <w:p>
                          <w:pPr>
                            <w:jc w:val="both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主要掉落：</w:t>
                          </w:r>
                        </w:p>
                        <w:p>
                          <w:pPr>
                            <w:jc w:val="both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普通装备</w:t>
                          </w:r>
                        </w:p>
                      </w:txbxContent>
                    </v:textbox>
                  </v:rect>
                  <v:rect id="_x0000_s1026" o:spid="_x0000_s1026" o:spt="1" style="position:absolute;left:11296;top:41443;height:1290;width:4350;v-text-anchor:middle;" fillcolor="#007BD3" filled="t" stroked="t" coordsize="21600,21600" o:gfxdata="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f9RuugAAANsA&#10;AAAPAAAAAAAAAAEAIAAAACIAAABkcnMvZG93bnJldi54bWxQSwECFAAUAAAACACHTuJAMy8FnjsA&#10;AAA5AAAAEAAAAAAAAAABACAAAAAJAQAAZHJzL3NoYXBleG1sLnhtbFBLBQYAAAAABgAGAFsBAACz&#10;AwAAAAA=&#10;">
                    <v:fill type="gradient" on="t" color2="#034373" focus="100%" focussize="0,0" rotate="t">
                      <o:fill type="gradientUnscaled" v:ext="backwardCompatible"/>
                    </v:fill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元神副本</w:t>
                          </w:r>
                        </w:p>
                        <w:p>
                          <w:pPr>
                            <w:jc w:val="both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主要掉落：</w:t>
                          </w:r>
                        </w:p>
                        <w:p>
                          <w:pPr>
                            <w:jc w:val="both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元神消耗材料</w:t>
                          </w:r>
                        </w:p>
                      </w:txbxContent>
                    </v:textbox>
                  </v:rect>
                  <v:rect id="_x0000_s1026" o:spid="_x0000_s1026" o:spt="1" style="position:absolute;left:11311;top:42808;height:1290;width:4350;v-text-anchor:middle;" fillcolor="#007BD3" filled="t" stroked="t" coordsize="21600,21600" o:gfxdata="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61KGbsAAADb&#10;AAAADwAAAAAAAAABACAAAAAiAAAAZHJzL2Rvd25yZXYueG1sUEsBAhQAFAAAAAgAh07iQDMvBZ47&#10;AAAAOQAAABAAAAAAAAAAAQAgAAAACgEAAGRycy9zaGFwZXhtbC54bWxQSwUGAAAAAAYABgBbAQAA&#10;tAMAAAAA&#10;">
                    <v:fill type="gradient" on="t" color2="#034373" focus="100%" focussize="0,0" rotate="t">
                      <o:fill type="gradientUnscaled" v:ext="backwardCompatible"/>
                    </v:fill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炼狱副本</w:t>
                          </w:r>
                        </w:p>
                        <w:p>
                          <w:pPr>
                            <w:jc w:val="both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主要掉落：</w:t>
                          </w:r>
                        </w:p>
                        <w:p>
                          <w:pPr>
                            <w:jc w:val="both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珍惜道具</w:t>
                          </w:r>
                        </w:p>
                        <w:p>
                          <w:pPr>
                            <w:jc w:val="both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rect>
                </v:group>
                <v:roundrect id="_x0000_s1026" o:spid="_x0000_s1026" o:spt="2" style="position:absolute;left:11611;top:40648;height:510;width:1020;v-text-anchor:middle;" fillcolor="#E30000" filled="t" stroked="f" coordsize="21600,21600" arcsize="0.166666666666667" o:gfxdata="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evWrLsAAADb&#10;AAAADwAAAAAAAAABACAAAAAiAAAAZHJzL2Rvd25yZXYueG1sUEsBAhQAFAAAAAgAh07iQDMvBZ47&#10;AAAAOQAAABAAAAAAAAAAAQAgAAAACgEAAGRycy9zaGFwZXhtbC54bWxQSwUGAAAAAAYABgBbAQAA&#10;tAMAAAAA&#10;">
                  <v:fill type="gradient" on="t" color2="#760303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返回</w:t>
                        </w:r>
                      </w:p>
                    </w:txbxContent>
                  </v:textbox>
                </v:roundrect>
                <v:rect id="_x0000_s1026" o:spid="_x0000_s1026" o:spt="1" style="position:absolute;left:8176;top:45094;height:1086;width:4350;v-text-anchor:middle;" fillcolor="#007BD3" filled="t" stroked="t" coordsize="21600,21600" o:gfxdata="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RX3zvQAA&#10;ANsAAAAPAAAAAAAAAAEAIAAAACIAAABkcnMvZG93bnJldi54bWxQSwECFAAUAAAACACHTuJAMy8F&#10;njsAAAA5AAAAEAAAAAAAAAABACAAAAAMAQAAZHJzL3NoYXBleG1sLnhtbFBLBQYAAAAABgAGAFsB&#10;AAC2AwAAAAA=&#10;">
                  <v:fill type="gradient" on="t" color2="#034373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黄巾起义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主要掉落：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VIP10开启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珍惜道具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2436;top:41270;height:4454;width:180;" coordorigin="12436,41270" coordsize="180,445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2436;top:41270;height:4455;width:180;v-text-anchor:middle;" fillcolor="#000000 [3213]" filled="t" stroked="f" coordsize="21600,21600" arcsize="0.166666666666667" o:gfxdata="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3IbX74A&#10;AADbAAAADwAAAAAAAAABACAAAAAiAAAAZHJzL2Rvd25yZXYueG1sUEsBAhQAFAAAAAgAh07iQDMv&#10;BZ47AAAAOQAAABAAAAAAAAAAAQAgAAAADQEAAGRycy9zaGFwZXhtbC54bWxQSwUGAAAAAAYABgBb&#10;AQAAtwMAAAAA&#10;">
                    <v:fill on="t" opacity="32768f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12451;top:41525;height:1305;width:165;v-text-anchor:middle;" fillcolor="#BFBFBF [2412]" filled="t" stroked="f" coordsize="21600,21600" arcsize="0.166666666666667" o:gfxdata="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7Wg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副本选择界面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通过主城--副本按钮进入副本选择界面。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副本选择界面可以上下滑动，在滑动的时候滑动条出现，停止滑动后1秒，滑动条隐藏。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点击装备副本、元神副本、炼狱副本进入这些副本的选择界面，与此界面相似。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点击相应的vip副本，如果玩家vip等级足够，直接进入战斗界面。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如果vip等级不足，则弹出提示框：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28875" cy="10096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Vip不足提示框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非普通战斗场景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玩家进入副本、挑战boss、pk等非普通战斗场景时，需要屏蔽普通战斗场景界面的一些元素。如下图：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76040" cy="5285740"/>
            <wp:effectExtent l="0" t="0" r="10160" b="10160"/>
            <wp:docPr id="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528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3632835</wp:posOffset>
                </wp:positionV>
                <wp:extent cx="990600" cy="886460"/>
                <wp:effectExtent l="0" t="0" r="0" b="889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6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4pt;margin-top:286.05pt;height:69.8pt;width:78pt;z-index:251919360;v-text-anchor:middle;mso-width-relative:page;mso-height-relative:page;" fillcolor="#5B9BD5 [3204]" filled="t" stroked="f" coordsize="21600,21600" o:gfxdata="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51EtdcAAAALAQAADwAA&#10;AAAAAAABACAAAAAiAAAAZHJzL2Rvd25yZXYueG1sUEsBAhQAFAAAAAgAh07iQNiYAmNQAgAAfgQA&#10;AA4AAAAAAAAAAQAgAAAAJg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1565910</wp:posOffset>
                </wp:positionV>
                <wp:extent cx="1218565" cy="1095375"/>
                <wp:effectExtent l="0" t="0" r="635" b="95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1095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15pt;margin-top:123.3pt;height:86.25pt;width:95.95pt;z-index:251788288;v-text-anchor:middle;mso-width-relative:page;mso-height-relative:page;" fillcolor="#5B9BD5 [3204]" filled="t" stroked="f" coordsize="21600,21600" o:gfxdata="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T+d5/YAAAACwEA&#10;AA8AAAAAAAAAAQAgAAAAIgAAAGRycy9kb3ducmV2LnhtbFBLAQIUABQAAAAIAIdO4kAIqezbUwIA&#10;AIA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3423285</wp:posOffset>
                </wp:positionV>
                <wp:extent cx="1123315" cy="904875"/>
                <wp:effectExtent l="0" t="0" r="635" b="95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4pt;margin-top:269.55pt;height:71.25pt;width:88.45pt;z-index:251722752;v-text-anchor:middle;mso-width-relative:page;mso-height-relative:page;" fillcolor="#5B9BD5 [3204]" filled="t" stroked="f" coordsize="21600,21600" o:gfxdata="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B7pVNkAAAAL&#10;AQAADwAAAAAAAAABACAAAAAiAAAAZHJzL2Rvd25yZXYueG1sUEsBAhQAFAAAAAgAh07iQENoXb9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2985135</wp:posOffset>
                </wp:positionV>
                <wp:extent cx="1123315" cy="904875"/>
                <wp:effectExtent l="0" t="0" r="635" b="95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9pt;margin-top:235.05pt;height:71.25pt;width:88.45pt;z-index:251689984;v-text-anchor:middle;mso-width-relative:page;mso-height-relative:page;" fillcolor="#5B9BD5 [3204]" filled="t" stroked="f" coordsize="21600,21600" o:gfxdata="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ZE8g9kAAAAL&#10;AQAADwAAAAAAAAABACAAAAAiAAAAZHJzL2Rvd25yZXYueG1sUEsBAhQAFAAAAAgAh07iQMSMprF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1061085</wp:posOffset>
                </wp:positionV>
                <wp:extent cx="685800" cy="2286000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8880" y="1975485"/>
                          <a:ext cx="68580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6pt;margin-top:83.55pt;height:180pt;width:54pt;z-index:251673600;v-text-anchor:middle;mso-width-relative:page;mso-height-relative:page;" fillcolor="#5B9BD5 [3204]" filled="t" stroked="f" coordsize="21600,21600" o:gfxdata="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+9A&#10;n9cAAAALAQAADwAAAAAAAAABACAAAAAiAAAAZHJzL2Rvd25yZXYueG1sUEsBAhQAFAAAAAgAh07i&#10;QMX6bBtcAgAAiwQAAA4AAAAAAAAAAQAgAAAAJ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非普通战斗场景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3.副本(dungeon.xlsx)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9614" w:type="dxa"/>
        <w:tblInd w:w="-9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1"/>
        <w:gridCol w:w="652"/>
        <w:gridCol w:w="465"/>
        <w:gridCol w:w="390"/>
        <w:gridCol w:w="419"/>
        <w:gridCol w:w="639"/>
        <w:gridCol w:w="1533"/>
        <w:gridCol w:w="480"/>
        <w:gridCol w:w="810"/>
        <w:gridCol w:w="525"/>
        <w:gridCol w:w="1215"/>
        <w:gridCol w:w="840"/>
        <w:gridCol w:w="600"/>
        <w:gridCol w:w="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65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4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enemy</w:t>
            </w:r>
          </w:p>
        </w:tc>
        <w:tc>
          <w:tcPr>
            <w:tcW w:w="39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</w:t>
            </w:r>
          </w:p>
        </w:tc>
        <w:tc>
          <w:tcPr>
            <w:tcW w:w="41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</w:t>
            </w:r>
          </w:p>
        </w:tc>
        <w:tc>
          <w:tcPr>
            <w:tcW w:w="6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pic</w:t>
            </w:r>
          </w:p>
        </w:tc>
        <w:tc>
          <w:tcPr>
            <w:tcW w:w="153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drop</w:t>
            </w:r>
          </w:p>
        </w:tc>
        <w:tc>
          <w:tcPr>
            <w:tcW w:w="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</w:t>
            </w:r>
          </w:p>
        </w:tc>
        <w:tc>
          <w:tcPr>
            <w:tcW w:w="8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ticket</w:t>
            </w:r>
          </w:p>
        </w:tc>
        <w:tc>
          <w:tcPr>
            <w:tcW w:w="52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vip</w:t>
            </w:r>
          </w:p>
        </w:tc>
        <w:tc>
          <w:tcPr>
            <w:tcW w:w="121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</w:t>
            </w:r>
          </w:p>
        </w:tc>
        <w:tc>
          <w:tcPr>
            <w:tcW w:w="8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worldid</w:t>
            </w:r>
          </w:p>
        </w:tc>
        <w:tc>
          <w:tcPr>
            <w:tcW w:w="6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gold</w:t>
            </w:r>
          </w:p>
        </w:tc>
        <w:tc>
          <w:tcPr>
            <w:tcW w:w="6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enlivener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20001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10级装备副本-武器</w:t>
            </w:r>
          </w:p>
        </w:tc>
        <w:tc>
          <w:tcPr>
            <w:tcW w:w="4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19001:1,10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1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</w:p>
        </w:tc>
        <w:tc>
          <w:tcPr>
            <w:tcW w:w="6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d_choose_10</w:t>
            </w:r>
          </w:p>
        </w:tc>
        <w:tc>
          <w:tcPr>
            <w:tcW w:w="153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99000:88，30|90001:1,10</w:t>
            </w:r>
          </w:p>
        </w:tc>
        <w:tc>
          <w:tcPr>
            <w:tcW w:w="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8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99000:1</w:t>
            </w:r>
          </w:p>
        </w:tc>
        <w:tc>
          <w:tcPr>
            <w:tcW w:w="52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1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Map_10001</w:t>
            </w:r>
          </w:p>
        </w:tc>
        <w:tc>
          <w:tcPr>
            <w:tcW w:w="8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20000</w:t>
            </w:r>
          </w:p>
        </w:tc>
        <w:tc>
          <w:tcPr>
            <w:tcW w:w="6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30001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1级元神副本</w:t>
            </w:r>
          </w:p>
        </w:tc>
        <w:tc>
          <w:tcPr>
            <w:tcW w:w="4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19001:1,10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1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</w:p>
        </w:tc>
        <w:tc>
          <w:tcPr>
            <w:tcW w:w="6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d_choose_10</w:t>
            </w:r>
          </w:p>
        </w:tc>
        <w:tc>
          <w:tcPr>
            <w:tcW w:w="153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99000:88，30|90001:1,10</w:t>
            </w:r>
          </w:p>
        </w:tc>
        <w:tc>
          <w:tcPr>
            <w:tcW w:w="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8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99000:1</w:t>
            </w:r>
          </w:p>
        </w:tc>
        <w:tc>
          <w:tcPr>
            <w:tcW w:w="52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1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Map_10001</w:t>
            </w:r>
          </w:p>
        </w:tc>
        <w:tc>
          <w:tcPr>
            <w:tcW w:w="8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6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40001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1级炼狱副本</w:t>
            </w:r>
          </w:p>
        </w:tc>
        <w:tc>
          <w:tcPr>
            <w:tcW w:w="4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19001:1,10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1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</w:p>
        </w:tc>
        <w:tc>
          <w:tcPr>
            <w:tcW w:w="6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d_choose_10</w:t>
            </w:r>
          </w:p>
        </w:tc>
        <w:tc>
          <w:tcPr>
            <w:tcW w:w="153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99000:88，30|90001:1,10</w:t>
            </w:r>
          </w:p>
        </w:tc>
        <w:tc>
          <w:tcPr>
            <w:tcW w:w="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8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99000:1</w:t>
            </w:r>
          </w:p>
        </w:tc>
        <w:tc>
          <w:tcPr>
            <w:tcW w:w="52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1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Map_10001</w:t>
            </w:r>
          </w:p>
        </w:tc>
        <w:tc>
          <w:tcPr>
            <w:tcW w:w="8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40000</w:t>
            </w:r>
          </w:p>
        </w:tc>
        <w:tc>
          <w:tcPr>
            <w:tcW w:w="6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50001</w:t>
            </w:r>
          </w:p>
        </w:tc>
        <w:tc>
          <w:tcPr>
            <w:tcW w:w="65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Vip10副本</w:t>
            </w:r>
          </w:p>
        </w:tc>
        <w:tc>
          <w:tcPr>
            <w:tcW w:w="46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19001:1,10</w:t>
            </w:r>
          </w:p>
        </w:tc>
        <w:tc>
          <w:tcPr>
            <w:tcW w:w="3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41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0,0</w:t>
            </w:r>
          </w:p>
        </w:tc>
        <w:tc>
          <w:tcPr>
            <w:tcW w:w="639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d_choose_10</w:t>
            </w:r>
          </w:p>
        </w:tc>
        <w:tc>
          <w:tcPr>
            <w:tcW w:w="153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99000:88，30|90001:1,10</w:t>
            </w:r>
          </w:p>
        </w:tc>
        <w:tc>
          <w:tcPr>
            <w:tcW w:w="48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8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52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1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Map_10001</w:t>
            </w:r>
          </w:p>
        </w:tc>
        <w:tc>
          <w:tcPr>
            <w:tcW w:w="84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50001</w:t>
            </w:r>
          </w:p>
        </w:tc>
        <w:tc>
          <w:tcPr>
            <w:tcW w:w="6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7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Id：关卡的编号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Worldid：对应副本选择表中的id编号，即该关属于装备副本/元神副本/炼狱副本等等。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Name：关卡的名称，对应显示在pic上。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Enemy：敌人的编号（19001）和数量（冒号后面的数字）以及等级（逗号后面的数字），从monster.xlsx表中根据编号获取相关数据。敌人的等级，根据敌人的基础属性和升级系数，计算出当前等级的敌人属性值。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Level：关卡需要的玩家等级，不到这个等级无法进入关卡，提示：等级不足！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Enlivener：关卡需要的元神等级，不到这个等级无法进入关卡，提示：元神等级不足！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Position：固定在一个坐标点生成。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Pic：选择具体关卡的图片资源编号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Drop:每个怪物的掉落物品，前面的编号是物品id，冒号后面的数字是数量，逗号后面的数字是几率。总的几率是100，100-物品的掉落总几率就是什么都不掉的概率。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Ticket：副本钥匙的限制，部分副本需要消耗特殊的道具才能进入，道具不足，无法进入。提示：XXX不足无法进入。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Vip：vip等级的限制。主要针对vip副本，vip副本需要特定的vip等级才能进入，vip等级不足，弹出提示框。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Map：该副本战斗地图内的场景图片资源。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Gold：购买一次该副本需要消耗的金子。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Exp：每个怪物提供的经验值。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注意：副本的进入次数每天都有限制，但是跟玩家的vip等级相关，所以限制条件在vip表中体现！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-45720</wp:posOffset>
                </wp:positionV>
                <wp:extent cx="2952750" cy="4048125"/>
                <wp:effectExtent l="6350" t="6350" r="12700" b="222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4048277"/>
                          <a:chOff x="7981" y="40648"/>
                          <a:chExt cx="4650" cy="6375"/>
                        </a:xfrm>
                      </wpg:grpSpPr>
                      <wpg:grpSp>
                        <wpg:cNvPr id="22" name="组合 13"/>
                        <wpg:cNvGrpSpPr/>
                        <wpg:grpSpPr>
                          <a:xfrm>
                            <a:off x="7981" y="40648"/>
                            <a:ext cx="4635" cy="6375"/>
                            <a:chOff x="11131" y="39373"/>
                            <a:chExt cx="4635" cy="6822"/>
                          </a:xfrm>
                        </wpg:grpSpPr>
                        <wps:wsp>
                          <wps:cNvPr id="23" name="矩形 9"/>
                          <wps:cNvSpPr/>
                          <wps:spPr>
                            <a:xfrm>
                              <a:off x="11131" y="39373"/>
                              <a:ext cx="4635" cy="68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bCs/>
                                    <w:sz w:val="32"/>
                                    <w:szCs w:val="4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2"/>
                                    <w:szCs w:val="40"/>
                                    <w:lang w:eastAsia="zh-CN"/>
                                  </w:rPr>
                                  <w:t>装备副本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装备入场券：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143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both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金币：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99999        金子：99999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矩形 10"/>
                          <wps:cNvSpPr/>
                          <wps:spPr>
                            <a:xfrm>
                              <a:off x="11281" y="40480"/>
                              <a:ext cx="4350" cy="128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7BD3"/>
                                </a:gs>
                                <a:gs pos="100000">
                                  <a:srgbClr val="034373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20级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装备武器</w:t>
                                </w:r>
                              </w:p>
                              <w:p>
                                <w:pPr>
                                  <w:jc w:val="right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right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今日剩余次数：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矩形 11"/>
                          <wps:cNvSpPr/>
                          <wps:spPr>
                            <a:xfrm>
                              <a:off x="11296" y="41844"/>
                              <a:ext cx="4350" cy="129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7BD3"/>
                                </a:gs>
                                <a:gs pos="100000">
                                  <a:srgbClr val="034373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10级装备手镯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right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今日剩余次数：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1311" y="43209"/>
                              <a:ext cx="4350" cy="129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007BD3"/>
                                </a:gs>
                                <a:gs pos="100000">
                                  <a:srgbClr val="034373"/>
                                </a:gs>
                              </a:gsLst>
                              <a:lin ang="5400000" scaled="0"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10级装备戒指</w:t>
                                </w:r>
                              </w:p>
                              <w:p>
                                <w:pPr>
                                  <w:jc w:val="right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jc w:val="right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今日剩余次数：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jc w:val="both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圆角矩形 14"/>
                        <wps:cNvSpPr/>
                        <wps:spPr>
                          <a:xfrm>
                            <a:off x="11611" y="40648"/>
                            <a:ext cx="1020" cy="51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18"/>
                        <wps:cNvSpPr/>
                        <wps:spPr>
                          <a:xfrm>
                            <a:off x="8176" y="45469"/>
                            <a:ext cx="4350" cy="108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10级装备项链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right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今日剩余次数：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9" name="组合 17"/>
                        <wpg:cNvGrpSpPr/>
                        <wpg:grpSpPr>
                          <a:xfrm>
                            <a:off x="12436" y="41706"/>
                            <a:ext cx="180" cy="4828"/>
                            <a:chOff x="12436" y="41706"/>
                            <a:chExt cx="180" cy="4828"/>
                          </a:xfrm>
                        </wpg:grpSpPr>
                        <wps:wsp>
                          <wps:cNvPr id="30" name="圆角矩形 15"/>
                          <wps:cNvSpPr/>
                          <wps:spPr>
                            <a:xfrm>
                              <a:off x="12436" y="41706"/>
                              <a:ext cx="165" cy="4828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圆角矩形 16"/>
                          <wps:cNvSpPr/>
                          <wps:spPr>
                            <a:xfrm>
                              <a:off x="12451" y="42020"/>
                              <a:ext cx="165" cy="130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85pt;margin-top:-3.6pt;height:318.75pt;width:232.5pt;z-index:251663360;mso-width-relative:page;mso-height-relative:page;" coordorigin="7981,40648" coordsize="4650,6375" o:gfxdata="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F7BYi/ZAAAACgEAAA8AAAAA&#10;AAAAAQAgAAAAIgAAAGRycy9kb3ducmV2LnhtbFBLAQIUABQAAAAIAIdO4kD66fz8MQUAADwhAAAO&#10;AAAAAAAAAAEAIAAAACgBAABkcnMvZTJvRG9jLnhtbFBLBQYAAAAABgAGAFkBAADLCAAAAAA=&#10;">
                <o:lock v:ext="edit" aspectratio="f"/>
                <v:group id="组合 13" o:spid="_x0000_s1026" o:spt="203" style="position:absolute;left:7981;top:40648;height:6375;width:4635;" coordorigin="11131,39373" coordsize="4635,6822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9" o:spid="_x0000_s1026" o:spt="1" style="position:absolute;left:11131;top:39373;height:6822;width:4635;v-text-anchor:middle;" fillcolor="#5B9BD5 [3204]" filled="t" stroked="t" coordsize="21600,21600" o:gfxdata="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mLbm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b/>
                              <w:bCs/>
                              <w:sz w:val="32"/>
                              <w:szCs w:val="40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40"/>
                              <w:lang w:eastAsia="zh-CN"/>
                            </w:rPr>
                            <w:t>装备副本</w:t>
                          </w:r>
                        </w:p>
                        <w:p>
                          <w:pPr>
                            <w:jc w:val="both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装备入场券：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143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both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金币：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99999        金子：99999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rect>
                  <v:rect id="矩形 10" o:spid="_x0000_s1026" o:spt="1" style="position:absolute;left:11281;top:40480;height:1289;width:4350;v-text-anchor:middle;" fillcolor="#007BD3" filled="t" stroked="t" coordsize="21600,21600" o:gfxdata="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ZL1LvQAA&#10;ANsAAAAPAAAAAAAAAAEAIAAAACIAAABkcnMvZG93bnJldi54bWxQSwECFAAUAAAACACHTuJAMy8F&#10;njsAAAA5AAAAEAAAAAAAAAABACAAAAAMAQAAZHJzL3NoYXBleG1sLnhtbFBLBQYAAAAABgAGAFsB&#10;AAC2AwAAAAA=&#10;">
                    <v:fill type="gradient" on="t" color2="#034373" focus="100%" focussize="0,0" rotate="t">
                      <o:fill type="gradientUnscaled" v:ext="backwardCompatible"/>
                    </v:fill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20级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装备武器</w:t>
                          </w:r>
                        </w:p>
                        <w:p>
                          <w:pPr>
                            <w:jc w:val="right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今日剩余次数：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2</w:t>
                          </w:r>
                        </w:p>
                        <w:p>
                          <w:pPr>
                            <w:jc w:val="both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rect>
                  <v:rect id="矩形 11" o:spid="_x0000_s1026" o:spt="1" style="position:absolute;left:11296;top:41844;height:1291;width:4350;v-text-anchor:middle;" fillcolor="#007BD3" filled="t" stroked="t" coordsize="21600,21600" o:gfxdata="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KBjQvQAA&#10;ANsAAAAPAAAAAAAAAAEAIAAAACIAAABkcnMvZG93bnJldi54bWxQSwECFAAUAAAACACHTuJAMy8F&#10;njsAAAA5AAAAEAAAAAAAAAABACAAAAAMAQAAZHJzL3NoYXBleG1sLnhtbFBLBQYAAAAABgAGAFsB&#10;AAC2AwAAAAA=&#10;">
                    <v:fill type="gradient" on="t" color2="#034373" focus="100%" focussize="0,0" rotate="t">
                      <o:fill type="gradientUnscaled" v:ext="backwardCompatible"/>
                    </v:fill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10级装备手镯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今日剩余次数：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12" o:spid="_x0000_s1026" o:spt="1" style="position:absolute;left:11311;top:43209;height:1291;width:4350;v-text-anchor:middle;" fillcolor="#007BD3" filled="t" stroked="t" coordsize="21600,21600" o:gfxdata="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qGp7sAAADb&#10;AAAADwAAAAAAAAABACAAAAAiAAAAZHJzL2Rvd25yZXYueG1sUEsBAhQAFAAAAAgAh07iQDMvBZ47&#10;AAAAOQAAABAAAAAAAAAAAQAgAAAACgEAAGRycy9zaGFwZXhtbC54bWxQSwUGAAAAAAYABgBbAQAA&#10;tAMAAAAA&#10;">
                    <v:fill type="gradient" on="t" color2="#034373" focus="100%" focussize="0,0" rotate="t">
                      <o:fill type="gradientUnscaled" v:ext="backwardCompatible"/>
                    </v:fill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10级装备戒指</w:t>
                          </w:r>
                        </w:p>
                        <w:p>
                          <w:pPr>
                            <w:jc w:val="right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今日剩余次数：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2</w:t>
                          </w:r>
                        </w:p>
                        <w:p>
                          <w:pPr>
                            <w:jc w:val="both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rect>
                </v:group>
                <v:roundrect id="圆角矩形 14" o:spid="_x0000_s1026" o:spt="2" style="position:absolute;left:11611;top:40648;height:510;width:1020;v-text-anchor:middle;" fillcolor="#E30000" filled="t" stroked="f" coordsize="21600,21600" arcsize="0.166666666666667" o:gfxdata="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VYJmvQAA&#10;ANsAAAAPAAAAAAAAAAEAIAAAACIAAABkcnMvZG93bnJldi54bWxQSwECFAAUAAAACACHTuJAMy8F&#10;njsAAAA5AAAAEAAAAAAAAAABACAAAAAMAQAAZHJzL3NoYXBleG1sLnhtbFBLBQYAAAAABgAGAFsB&#10;AAC2AwAAAAA=&#10;">
                  <v:fill type="gradient" on="t" color2="#760303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返回</w:t>
                        </w:r>
                      </w:p>
                    </w:txbxContent>
                  </v:textbox>
                </v:roundrect>
                <v:rect id="矩形 18" o:spid="_x0000_s1026" o:spt="1" style="position:absolute;left:8176;top:45469;height:1086;width:4350;v-text-anchor:middle;" fillcolor="#007BD3" filled="t" stroked="t" coordsize="21600,21600" o:gfxdata="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pt065AAAA2wAA&#10;AA8AAAAAAAAAAQAgAAAAIgAAAGRycy9kb3ducmV2LnhtbFBLAQIUABQAAAAIAIdO4kAzLwWeOwAA&#10;ADkAAAAQAAAAAAAAAAEAIAAAAAgBAABkcnMvc2hhcGV4bWwueG1sUEsFBgAAAAAGAAYAWwEAALID&#10;AAAAAA==&#10;">
                  <v:fill type="gradient" on="t" color2="#034373" focus="100%" focussize="0,0" rotate="t">
                    <o:fill type="gradientUnscaled" v:ext="backwardCompatible"/>
                  </v:fill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10级装备项链</w:t>
                        </w:r>
                      </w:p>
                      <w:p>
                        <w:pPr>
                          <w:jc w:val="right"/>
                          <w:rPr>
                            <w:rFonts w:hint="eastAsia"/>
                            <w:lang w:eastAsia="zh-CN"/>
                          </w:rPr>
                        </w:pPr>
                      </w:p>
                      <w:p>
                        <w:pPr>
                          <w:jc w:val="right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今日剩余次数：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rect>
                <v:group id="组合 17" o:spid="_x0000_s1026" o:spt="203" style="position:absolute;left:12436;top:41706;height:4828;width:180;" coordorigin="12436,41706" coordsize="180,4828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5" o:spid="_x0000_s1026" o:spt="2" style="position:absolute;left:12436;top:41706;height:4828;width:165;v-text-anchor:middle;" fillcolor="#000000 [3213]" filled="t" stroked="f" coordsize="21600,21600" arcsize="0.166666666666667" o:gfxdata="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sOSnvQAA&#10;ANsAAAAPAAAAAAAAAAEAIAAAACIAAABkcnMvZG93bnJldi54bWxQSwECFAAUAAAACACHTuJAMy8F&#10;njsAAAA5AAAAEAAAAAAAAAABACAAAAAMAQAAZHJzL3NoYXBleG1sLnhtbFBLBQYAAAAABgAGAFsB&#10;AAC2AwAAAAA=&#10;">
                    <v:fill on="t" opacity="32768f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16" o:spid="_x0000_s1026" o:spt="2" style="position:absolute;left:12451;top:42020;height:1305;width:165;v-text-anchor:middle;" fillcolor="#BFBFBF [2412]" filled="t" stroked="f" coordsize="21600,21600" arcsize="0.166666666666667" o:gfxdata="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SEp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190500</wp:posOffset>
                </wp:positionV>
                <wp:extent cx="190500" cy="171450"/>
                <wp:effectExtent l="0" t="0" r="0" b="0"/>
                <wp:wrapNone/>
                <wp:docPr id="32" name="十字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48070" y="2684145"/>
                          <a:ext cx="190500" cy="171450"/>
                        </a:xfrm>
                        <a:prstGeom prst="plus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196.85pt;margin-top:15pt;height:13.5pt;width:15pt;z-index:251664384;v-text-anchor:middle;mso-width-relative:page;mso-height-relative:page;" fillcolor="#E30000" filled="t" stroked="f" coordsize="21600,21600" o:gfxdata="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p9LnLYAAAA&#10;CQEAAA8AAAAAAAAAAQAgAAAAIgAAAGRycy9kb3ducmV2LnhtbFBLAQIUABQAAAAIAIdO4kD2YNbg&#10;jwIAAAcFAAAOAAAAAAAAAAEAIAAAACcBAABkcnMvZTJvRG9jLnhtbFBLBQYAAAAABgAGAFkBAAAo&#10;BgAAAAA=&#10;" adj="5400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装备副本界面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装备入场券：进入装备副本需要消耗的材料（如果是元神副本，则显示玩家背包内元神入场券的数量，如果是炼狱副本，则显示玩家背包内boss令牌的数量和boss替代令的数量）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32385</wp:posOffset>
                </wp:positionV>
                <wp:extent cx="190500" cy="171450"/>
                <wp:effectExtent l="0" t="0" r="0" b="0"/>
                <wp:wrapNone/>
                <wp:docPr id="33" name="十字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plus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21.35pt;margin-top:2.55pt;height:13.5pt;width:15pt;z-index:251671552;v-text-anchor:middle;mso-width-relative:page;mso-height-relative:page;" fillcolor="#E30000" filled="t" stroked="f" coordsize="21600,21600" o:gfxdata="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+kK0dQAAAAGAQAADwAAAAAAAAAB&#10;ACAAAAAiAAAAZHJzL2Rvd25yZXYueG1sUEsBAhQAFAAAAAgAh07iQFTlUZKGAgAA+wQAAA4AAAAA&#10;AAAAAQAgAAAAIwEAAGRycy9lMm9Eb2MueG1sUEsFBgAAAAAGAAYAWQEAABsGAAAAAA==&#10;" adj="5400">
                <v:fill type="gradient" on="t" color2="#760303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：点击加号可以直接购买相应的道具，如下图：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390775" cy="971550"/>
            <wp:effectExtent l="0" t="0" r="9525" b="0"/>
            <wp:docPr id="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点击确定，扣除相应的金子即购买成功；点击取消关闭弹框。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点击确定，如果金子不足，弹出充值提示框，如下图：</w:t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390775" cy="952500"/>
            <wp:effectExtent l="0" t="0" r="9525" b="0"/>
            <wp:docPr id="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3175</wp:posOffset>
                </wp:positionV>
                <wp:extent cx="2762250" cy="765175"/>
                <wp:effectExtent l="6350" t="6350" r="12700" b="9525"/>
                <wp:wrapNone/>
                <wp:docPr id="3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76488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20级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装备武器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今日剩余次数：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0.6pt;margin-top:0.25pt;height:60.25pt;width:217.5pt;z-index:251672576;v-text-anchor:middle;mso-width-relative:page;mso-height-relative:page;" fillcolor="#007BD3" filled="t" stroked="t" coordsize="21600,21600" o:gfxdata="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gNZIv1QAAAAcBAAAPAAAAAAAAAAEAIAAAACIAAABkcnMvZG93bnJldi54bWxQSwECFAAUAAAA&#10;CACHTuJAAmnpCZwCAABOBQAADgAAAAAAAAABACAAAAAkAQAAZHJzL2Uyb0RvYy54bWxQSwUGAAAA&#10;AAYABgBZAQAAMgYAAAAA&#10;">
                <v:fill type="gradient" on="t" color2="#034373" focus="100%" focussize="0,0" rotate="t">
                  <o:fill type="gradientUnscaled" v:ext="backwardCompatible"/>
                </v:fill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20级</w:t>
                      </w:r>
                      <w:r>
                        <w:rPr>
                          <w:rFonts w:hint="eastAsia"/>
                          <w:lang w:eastAsia="zh-CN"/>
                        </w:rPr>
                        <w:t>装备武器</w:t>
                      </w:r>
                    </w:p>
                    <w:p>
                      <w:pPr>
                        <w:jc w:val="right"/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jc w:val="righ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今日剩余次数：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20级装备武器：是该副本的名字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今日剩余次数：初始是表里填的次数，玩家成功挑战一次副本扣除一次次数，挑战失败不扣除。不管是否挑战成功，入场券都会被消耗掉。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今日剩余次数为0时，数字后面出现个加号按钮，点击加号可以购买副本次数。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90775" cy="962025"/>
            <wp:effectExtent l="0" t="0" r="9525" b="9525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点击确定，消耗一定金子购买一次次数；点击取消，关闭弹框。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金子不足时，弹出充值提示框。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点击副本的选择框，弹出副本的详情界面：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161665" cy="2809240"/>
            <wp:effectExtent l="0" t="0" r="635" b="10160"/>
            <wp:docPr id="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副本详情界面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副本详情界面显示副本的名称、产出的道具图标、剩余的挑战次数和消耗的道具信息。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点击进入，则进入副本战斗界面。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点击关闭，回到副本选择界面。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副本界面最下方显示玩家的当前金币数量和金子数量，不需要实时刷新，每次进入界面同步一下数据。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返回：点击返回回到主城界面。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结算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玩家成功击杀副本内怪物，则副本挑战成功，拾取完所有装备后，弹出胜利界面。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438400" cy="3466465"/>
            <wp:effectExtent l="0" t="0" r="0" b="635"/>
            <wp:docPr id="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副本胜利界面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副本胜利有三个星级判定：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是否击杀副本内所有怪物。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这是必要条件，如果未达到，则战斗失败。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是否有角色死亡。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如果有任意一个角色死亡，则无法获得该星级。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是否30秒之内通关。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如果超过30秒（不含），则无法获得该星级。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挑战规则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怪物生成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根据battle.xlsx的关卡配置表，怪物按照设定的坐标点进行生成，生成后即向玩家所在位置移动，进入攻击距离后进行攻击。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一波怪物全部击杀完毕后，立即生成下一波怪物。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如果触发boss关卡，但是玩家不击杀boss，则一直停留在该关卡，怪物的生成规律依然照旧，连杀不再增加。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自动索敌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进入场景后即开始索敌，锁定距离最近的敌人，击杀后，拾取物品，然后重新索敌，如此循环。如果敌人距离自己同等距离，则随机锁定一个。只有主角会主动进行索敌，玩家的其他角色攻击主角所攻击的敌人。（主角是玩家创建角色时选择的职业，其他通过伙伴系统激活的职业都是宠物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自动寻路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索敌后，玩家自动向敌人选择最近的路线前进（一般都是直线）。玩家的其他角色跟随主角进行移动。（道士职业的召唤物跟随道士移动和攻击）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自动打怪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在敌人进入攻击范围后，玩家主角自动开始进行攻击，其他角色攻击主角攻击的对象。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自动拾取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敌人死亡后有几率掉落物品，只有在一波怪物全部打完后，主角才开始自动寻路拾取地上掉落的物品。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物品掉落的位置是敌人死亡的位置。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默认是玩家的主角拾取物品，玩家的主角死亡，则解锁的第二个角色拾取物品，以此类推。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在拾取全部物品后才会进行下次索敌。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玩家主角经过物品掉落的坐标位置即拾取物品成功。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如果在拾取过程中玩家切换战斗场景，再次回到该场景时，先前掉落的物品全部清除。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自动挑战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点击主界面的自动挑战按钮可以激活自动挑战功能。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开启等级：20级或者vip1级及以上。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等级未达到，点击自动挑战提示：20级开启或者vip1级开启！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自动挑战后，玩家在普通场景打怪升级时，触发boss关卡会自动进入boss场景战斗。如果胜利，则自动挑战功能仍然是激活状态；如果失败，则关闭自动挑战功能，同时主界面出现boss按钮，玩家可以手动点击进入boss场景挑战。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特殊情况：玩家在挑战boss 失败后回到普通战斗场景，再次点击自动挑战激活该功能，会在打完当前一波怪物并且拾取完物品后自动进入boss关卡。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死亡规则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当玩家角色血量为0时，则该角色死亡，所有角色都死亡，才会弹出复活框。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409825" cy="1000125"/>
            <wp:effectExtent l="0" t="0" r="9525" b="9525"/>
            <wp:docPr id="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普通场景（</w:t>
      </w:r>
      <w:r>
        <w:rPr>
          <w:rFonts w:hint="eastAsia"/>
          <w:lang w:val="en-US" w:eastAsia="zh-CN"/>
        </w:rPr>
        <w:t>boss关）死亡弹框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点击确定，玩家会立即复活在普通战斗场景中。如果不点击确定，则复活倒计时结束后，玩家自动复活在普通战斗场景中。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复活的倒计时时间固定：5秒。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618740" cy="3733165"/>
            <wp:effectExtent l="0" t="0" r="10160" b="635"/>
            <wp:docPr id="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副本战斗失败界面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点击确定，玩家会立即复活在普通战斗场景中。如果不点击确定，则复活倒计时结束后，玩家自动复活在普通战斗场景中。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复活的倒计时时间固定：10秒。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升星：点击进入打造--升星界面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宝石：点击进入打造--宝石界面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翅膀：点击进入翅膀界面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刷装备：点击进入主城--副本--装备副本界面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角色血蓝信息显示规则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默认显示的是玩家主角的血量和魔法值，主角死亡，则显示玩家解锁的第二个角色的血量和魔法值，以此类推。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场景切换规则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在普通战斗场景内，玩家可以随时进入任意界面进行任意操作，只要不是切换到其他战斗场景，玩家一直都是在自动打怪。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如果玩家从普通战斗场景切换到boss场景或者副本或者pvp战斗场景，则不能再跳转到其他战斗场景，直到本场战斗结束回到普通战斗场景。会有系统提示：正在挑战中，无法跳转！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在普通战斗场景跳转到其他模式战斗场景，再次回来会根据之前的关卡记录继续进行战斗（比如之前在桃源村1第二波怪，已经杀了2个怪物了，回来后，还是在桃源村1第二波怪重新生成，需要把第二波怪全部杀完才能刷新第三波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收益统计信息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2075" cy="2260600"/>
            <wp:effectExtent l="0" t="0" r="15875" b="6350"/>
            <wp:docPr id="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9850" cy="2226310"/>
            <wp:effectExtent l="0" t="0" r="0" b="2540"/>
            <wp:docPr id="5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金币：显示格式X万/小时，根据drop字段内的金币的掉落概率计算生成。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经验：显示格式XXX/每只怪，直接读表显示。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杀怪统计：XXX波怪/小时，根据玩家所有角色的（攻击力*普通技能数值）和怪物血量计算生成。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计算公式：m=3600/（roundup（hp/（atk1*skill1+atk2*skill2+ark3*skill3））*skill_cd）/3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Roundup：向上取整。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Hp：单个怪物的血量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Atk1：角色1攻击力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Atk2：角色2攻击力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Atk3：角色3攻击力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Skill1：角色1普通技能伤害数值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Skill2：角色2普通技能伤害数值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Skill3：角色3普通技能伤害数值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Skill_cd：普通技能的冷却时间（秒）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每小时掉落统计：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装备：xx件，根据drop字段内的所有装备掉落总概率计算生成。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计算公式：e=3*m*e_p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m：每小时怪物波数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e_p：所有装备的掉落概率相加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Xxx级青铜箱：约x.x个，保留1位小数，后面小数舍去。根据drop字段内的青铜箱掉落概率计算生成，没有则不显示。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计算公式：B1=3*m*b_p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m：每小时怪物波数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b_p：青铜宝箱的掉落概率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Xxx级白银箱：约x.x个，保留1位小数，后面小数舍去。根据drop字段内的白银箱掉落概率计算生成，没有则不显示。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Xxx级黄金箱：约x.x个，保留1位小数，后面小数舍去。根据drop字段内的黄金箱掉落概率计算生成，没有则不显示。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铜钥匙：约x.x个，保留1位小数，后面小数舍去。根据drop字段内的铜钥匙掉落概率计算生成，没有则不显示。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银钥匙：约x.x个，保留1位小数，后面小数舍去。根据drop字段内的银钥匙掉落概率计算生成，没有则不显示。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金钥匙：约x.x个，保留1位小数，后面小数舍去。根据drop字段内的金钥匙掉落概率计算生成，没有则不显示。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人物升级至XXX级（即下一等级）还需经验XXX万（保留1位小数，后面的舍去），约需要X小时（保留2位小数，后面的舍去）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注意：收益统计面板在怪物等级改变后，玩家再次点开会重新计算相关数据刷新一次。人物升级经验和时间，每次打开面板都刷新一次。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39440">
    <w:nsid w:val="5721E650"/>
    <w:multiLevelType w:val="singleLevel"/>
    <w:tmpl w:val="5721E650"/>
    <w:lvl w:ilvl="0" w:tentative="1">
      <w:start w:val="1"/>
      <w:numFmt w:val="decimal"/>
      <w:suff w:val="nothing"/>
      <w:lvlText w:val="%1."/>
      <w:lvlJc w:val="left"/>
    </w:lvl>
  </w:abstractNum>
  <w:abstractNum w:abstractNumId="1461810597">
    <w:nsid w:val="572175A5"/>
    <w:multiLevelType w:val="singleLevel"/>
    <w:tmpl w:val="572175A5"/>
    <w:lvl w:ilvl="0" w:tentative="1">
      <w:start w:val="1"/>
      <w:numFmt w:val="decimal"/>
      <w:suff w:val="nothing"/>
      <w:lvlText w:val="%1）"/>
      <w:lvlJc w:val="left"/>
    </w:lvl>
  </w:abstractNum>
  <w:abstractNum w:abstractNumId="1461743113">
    <w:nsid w:val="57206E09"/>
    <w:multiLevelType w:val="singleLevel"/>
    <w:tmpl w:val="57206E0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1743113"/>
  </w:num>
  <w:num w:numId="2">
    <w:abstractNumId w:val="1461839440"/>
  </w:num>
  <w:num w:numId="3">
    <w:abstractNumId w:val="14618105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706AC"/>
    <w:rsid w:val="05DE49D5"/>
    <w:rsid w:val="08F56CA8"/>
    <w:rsid w:val="097742A3"/>
    <w:rsid w:val="1D5D6168"/>
    <w:rsid w:val="215E2154"/>
    <w:rsid w:val="22E67EDA"/>
    <w:rsid w:val="48F70767"/>
    <w:rsid w:val="49AA6CAD"/>
    <w:rsid w:val="56A00976"/>
    <w:rsid w:val="5FBB6C9F"/>
    <w:rsid w:val="6AE706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2016-04-26T08:46:00Z</dcterms:created>
  <dc:creator>徐磊磊</dc:creator>
  <cp:lastModifiedBy>徐磊磊</cp:lastModifiedBy>
  <dcterms:modified xsi:type="dcterms:W3CDTF">2016-05-13T07:33:25Z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