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097A" w14:textId="5175A281" w:rsidR="00A1294E" w:rsidRPr="00A1294E" w:rsidRDefault="00A1294E" w:rsidP="00A1294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1294E">
        <w:rPr>
          <w:b/>
          <w:bCs/>
        </w:rPr>
        <w:t>copy/paste runs of your code showing the output</w:t>
      </w:r>
    </w:p>
    <w:p w14:paraId="66A134DB" w14:textId="4D4F43B1" w:rsidR="00A1294E" w:rsidRPr="00A1294E" w:rsidRDefault="008177DD" w:rsidP="00A129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E4BA49" wp14:editId="7214911E">
            <wp:extent cx="5731510" cy="3081020"/>
            <wp:effectExtent l="0" t="0" r="2540" b="508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05A" w14:textId="77777777" w:rsidR="0055295C" w:rsidRDefault="0055295C" w:rsidP="00A1294E">
      <w:pPr>
        <w:rPr>
          <w:b/>
          <w:bCs/>
        </w:rPr>
      </w:pPr>
    </w:p>
    <w:p w14:paraId="236E3F3A" w14:textId="4AB0ADB3" w:rsidR="00A1294E" w:rsidRPr="00A1294E" w:rsidRDefault="00A1294E" w:rsidP="00A1294E">
      <w:pPr>
        <w:rPr>
          <w:b/>
          <w:bCs/>
        </w:rPr>
      </w:pPr>
      <w:r w:rsidRPr="00A1294E">
        <w:rPr>
          <w:b/>
          <w:bCs/>
        </w:rPr>
        <w:t>b. describing your experience using built-in functions in R versus coding your own</w:t>
      </w:r>
    </w:p>
    <w:p w14:paraId="577C467F" w14:textId="6C4F40AA" w:rsidR="00A1294E" w:rsidRDefault="00A1294E" w:rsidP="00A1294E">
      <w:pPr>
        <w:rPr>
          <w:b/>
          <w:bCs/>
        </w:rPr>
      </w:pPr>
      <w:r w:rsidRPr="00A1294E">
        <w:rPr>
          <w:b/>
          <w:bCs/>
        </w:rPr>
        <w:t>functions in C++</w:t>
      </w:r>
    </w:p>
    <w:p w14:paraId="3770A25C" w14:textId="63BFCF57" w:rsidR="00CF399F" w:rsidRPr="00CF399F" w:rsidRDefault="00CF399F" w:rsidP="00A1294E">
      <w:r>
        <w:rPr>
          <w:b/>
          <w:bCs/>
        </w:rPr>
        <w:tab/>
      </w:r>
      <w:r>
        <w:t>In R, d</w:t>
      </w:r>
      <w:r w:rsidRPr="00CF399F">
        <w:t>ata import, cleaning, and various functions are very complete, and you can quickly obtain relevant information.</w:t>
      </w:r>
      <w:r>
        <w:t xml:space="preserve"> In C++, b</w:t>
      </w:r>
      <w:r w:rsidRPr="00CF399F">
        <w:t xml:space="preserve">efore importing the data, we had to spend a lot of time analyzing the various data, and we had to pay attention to whether there were any programming errors. </w:t>
      </w:r>
      <w:proofErr w:type="gramStart"/>
      <w:r w:rsidRPr="00CF399F">
        <w:t>So</w:t>
      </w:r>
      <w:proofErr w:type="gramEnd"/>
      <w:r w:rsidRPr="00CF399F">
        <w:t xml:space="preserve"> in terms of ML, R is much better than C++</w:t>
      </w:r>
    </w:p>
    <w:p w14:paraId="45CE5E4F" w14:textId="1904CEF9" w:rsidR="00A1294E" w:rsidRPr="00A1294E" w:rsidRDefault="00A1294E" w:rsidP="00A1294E">
      <w:r>
        <w:rPr>
          <w:b/>
          <w:bCs/>
        </w:rPr>
        <w:tab/>
      </w:r>
    </w:p>
    <w:p w14:paraId="55A95957" w14:textId="77777777" w:rsidR="00A1294E" w:rsidRPr="00A1294E" w:rsidRDefault="00A1294E" w:rsidP="00A1294E">
      <w:pPr>
        <w:rPr>
          <w:b/>
          <w:bCs/>
        </w:rPr>
      </w:pPr>
      <w:r w:rsidRPr="00A1294E">
        <w:rPr>
          <w:b/>
          <w:bCs/>
        </w:rPr>
        <w:t xml:space="preserve">c. </w:t>
      </w:r>
      <w:proofErr w:type="gramStart"/>
      <w:r w:rsidRPr="00A1294E">
        <w:rPr>
          <w:b/>
          <w:bCs/>
        </w:rPr>
        <w:t>describe</w:t>
      </w:r>
      <w:proofErr w:type="gramEnd"/>
      <w:r w:rsidRPr="00A1294E">
        <w:rPr>
          <w:b/>
          <w:bCs/>
        </w:rPr>
        <w:t xml:space="preserve"> the descriptive statistical measures mean, median, and range, and how these</w:t>
      </w:r>
    </w:p>
    <w:p w14:paraId="5CD54B53" w14:textId="6884EADD" w:rsidR="00A1294E" w:rsidRDefault="00A1294E" w:rsidP="00A1294E">
      <w:pPr>
        <w:rPr>
          <w:b/>
          <w:bCs/>
        </w:rPr>
      </w:pPr>
      <w:r w:rsidRPr="00A1294E">
        <w:rPr>
          <w:b/>
          <w:bCs/>
        </w:rPr>
        <w:t>values might be useful in data exploration prior to machine learning</w:t>
      </w:r>
    </w:p>
    <w:p w14:paraId="41D605FE" w14:textId="245A7706" w:rsidR="0055295C" w:rsidRDefault="00A1294E" w:rsidP="00A1294E">
      <w:r>
        <w:rPr>
          <w:b/>
          <w:bCs/>
        </w:rPr>
        <w:tab/>
      </w:r>
      <w:r w:rsidR="0055295C">
        <w:rPr>
          <w:b/>
          <w:bCs/>
        </w:rPr>
        <w:t>M</w:t>
      </w:r>
      <w:r w:rsidR="006D2415">
        <w:t>ean is the average of all data. It sums all the measurements, and divides by the number of measurements. Median is the number at half of measurements</w:t>
      </w:r>
      <w:r w:rsidR="0055295C">
        <w:t xml:space="preserve">. </w:t>
      </w:r>
      <w:r w:rsidR="006D2415">
        <w:t xml:space="preserve">Range is the measure from the smallest measurement to the largest measurement. In data exploration prior to machine learning, </w:t>
      </w:r>
      <w:r w:rsidR="0055295C">
        <w:t xml:space="preserve">mean and median can </w:t>
      </w:r>
      <w:proofErr w:type="gramStart"/>
      <w:r w:rsidR="0055295C">
        <w:t>m</w:t>
      </w:r>
      <w:r w:rsidR="0055295C" w:rsidRPr="0055295C">
        <w:t>easuring</w:t>
      </w:r>
      <w:proofErr w:type="gramEnd"/>
      <w:r w:rsidR="0055295C" w:rsidRPr="0055295C">
        <w:t xml:space="preserve"> </w:t>
      </w:r>
      <w:r w:rsidR="0055295C">
        <w:t>c</w:t>
      </w:r>
      <w:r w:rsidR="0055295C" w:rsidRPr="0055295C">
        <w:t xml:space="preserve">entral </w:t>
      </w:r>
      <w:r w:rsidR="0055295C">
        <w:t>t</w:t>
      </w:r>
      <w:r w:rsidR="0055295C" w:rsidRPr="0055295C">
        <w:t>endency</w:t>
      </w:r>
      <w:r w:rsidR="0055295C">
        <w:t>, and median</w:t>
      </w:r>
      <w:r w:rsidR="0055295C" w:rsidRPr="0055295C">
        <w:t xml:space="preserve"> can measure the centrality better than mean</w:t>
      </w:r>
      <w:r w:rsidR="0055295C">
        <w:t xml:space="preserve"> if there are skewed in measurements. Range is the basic measure of statistical dispersion.</w:t>
      </w:r>
    </w:p>
    <w:p w14:paraId="4E331A45" w14:textId="1F740AFB" w:rsidR="00A1294E" w:rsidRPr="006D2415" w:rsidRDefault="0055295C" w:rsidP="00A1294E">
      <w:r>
        <w:t xml:space="preserve"> </w:t>
      </w:r>
    </w:p>
    <w:p w14:paraId="7DB79E7E" w14:textId="77777777" w:rsidR="00A1294E" w:rsidRPr="00A1294E" w:rsidRDefault="00A1294E" w:rsidP="00A1294E">
      <w:pPr>
        <w:rPr>
          <w:b/>
          <w:bCs/>
        </w:rPr>
      </w:pPr>
      <w:r w:rsidRPr="00A1294E">
        <w:rPr>
          <w:b/>
          <w:bCs/>
        </w:rPr>
        <w:t xml:space="preserve">d. </w:t>
      </w:r>
      <w:proofErr w:type="gramStart"/>
      <w:r w:rsidRPr="00A1294E">
        <w:rPr>
          <w:b/>
          <w:bCs/>
        </w:rPr>
        <w:t>describe</w:t>
      </w:r>
      <w:proofErr w:type="gramEnd"/>
      <w:r w:rsidRPr="00A1294E">
        <w:rPr>
          <w:b/>
          <w:bCs/>
        </w:rPr>
        <w:t xml:space="preserve"> the covariance and correlation statistics, and what information they give about</w:t>
      </w:r>
    </w:p>
    <w:p w14:paraId="1D2D3B83" w14:textId="301DD9B0" w:rsidR="00FB4A03" w:rsidRDefault="00A1294E" w:rsidP="00A1294E">
      <w:pPr>
        <w:rPr>
          <w:b/>
          <w:bCs/>
        </w:rPr>
      </w:pPr>
      <w:r w:rsidRPr="00A1294E">
        <w:rPr>
          <w:b/>
          <w:bCs/>
        </w:rPr>
        <w:t>two attributes. How might this information be useful in machine learning?</w:t>
      </w:r>
    </w:p>
    <w:p w14:paraId="0434FFCB" w14:textId="2C741A43" w:rsidR="00A1294E" w:rsidRDefault="00A1294E" w:rsidP="00A1294E">
      <w:r>
        <w:tab/>
      </w:r>
      <w:r w:rsidR="002D59F2" w:rsidRPr="002D59F2">
        <w:t>Covariance is a measure of the joint variability of two random variables</w:t>
      </w:r>
      <w:r w:rsidR="002D59F2">
        <w:t>. It can give t</w:t>
      </w:r>
      <w:r w:rsidR="002D59F2" w:rsidRPr="002D59F2">
        <w:t>he overall error of the two variables</w:t>
      </w:r>
      <w:r w:rsidR="002D59F2">
        <w:t xml:space="preserve">. In ML, it </w:t>
      </w:r>
      <w:proofErr w:type="gramStart"/>
      <w:r w:rsidR="002D59F2">
        <w:t>e</w:t>
      </w:r>
      <w:r w:rsidR="002D59F2" w:rsidRPr="002D59F2">
        <w:t>valuate</w:t>
      </w:r>
      <w:proofErr w:type="gramEnd"/>
      <w:r w:rsidR="002D59F2" w:rsidRPr="002D59F2">
        <w:t xml:space="preserve"> the effects of their corresponding variables due to their correlation.</w:t>
      </w:r>
    </w:p>
    <w:p w14:paraId="7D203B93" w14:textId="67E58C96" w:rsidR="002D59F2" w:rsidRPr="00A1294E" w:rsidRDefault="002D59F2" w:rsidP="00A1294E">
      <w:r>
        <w:tab/>
      </w:r>
      <w:r w:rsidR="00CF399F" w:rsidRPr="00CF399F">
        <w:t>Correlation is a statistical measure that expresses the extent to which two variables are linearly related</w:t>
      </w:r>
      <w:r w:rsidR="00CF399F">
        <w:t>. In ML, it u</w:t>
      </w:r>
      <w:r w:rsidR="00CF399F" w:rsidRPr="00CF399F">
        <w:t>sed to measure the distance between two variables relative to their independence</w:t>
      </w:r>
      <w:r>
        <w:t xml:space="preserve"> </w:t>
      </w:r>
    </w:p>
    <w:sectPr w:rsidR="002D59F2" w:rsidRPr="00A1294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7F6"/>
    <w:multiLevelType w:val="hybridMultilevel"/>
    <w:tmpl w:val="FF8AFA02"/>
    <w:lvl w:ilvl="0" w:tplc="CAF6EF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03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2"/>
    <w:rsid w:val="002A0041"/>
    <w:rsid w:val="002D59F2"/>
    <w:rsid w:val="004F14B2"/>
    <w:rsid w:val="0055295C"/>
    <w:rsid w:val="006D2415"/>
    <w:rsid w:val="008177DD"/>
    <w:rsid w:val="00A1294E"/>
    <w:rsid w:val="00B93D13"/>
    <w:rsid w:val="00CF399F"/>
    <w:rsid w:val="00FB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58FF"/>
  <w15:chartTrackingRefBased/>
  <w15:docId w15:val="{FE810C16-DE58-4C47-B55A-12809E5E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Yixin</dc:creator>
  <cp:keywords/>
  <dc:description/>
  <cp:lastModifiedBy>Sun, Yixin</cp:lastModifiedBy>
  <cp:revision>3</cp:revision>
  <dcterms:created xsi:type="dcterms:W3CDTF">2022-09-12T04:24:00Z</dcterms:created>
  <dcterms:modified xsi:type="dcterms:W3CDTF">2022-09-12T04:57:00Z</dcterms:modified>
</cp:coreProperties>
</file>