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361" w:rsidRDefault="00935361" w:rsidP="00935361">
      <w:r>
        <w:t>William Dean</w:t>
      </w:r>
    </w:p>
    <w:p w:rsidR="0014522D" w:rsidRDefault="00935361" w:rsidP="00935361">
      <w:pPr>
        <w:jc w:val="center"/>
      </w:pPr>
      <w:r>
        <w:t>EART 119 Hw #5 Undamped Forced Oscillator</w:t>
      </w:r>
    </w:p>
    <w:p w:rsidR="00935361" w:rsidRDefault="00935361" w:rsidP="00935361">
      <w:pPr>
        <w:jc w:val="center"/>
      </w:pPr>
    </w:p>
    <w:p w:rsidR="00935361" w:rsidRDefault="00935361" w:rsidP="00935361">
      <w:r>
        <w:t>Problem 1:</w:t>
      </w:r>
    </w:p>
    <w:p w:rsidR="00935361" w:rsidRDefault="00935361" w:rsidP="00935361"/>
    <w:p w:rsidR="00935361" w:rsidRDefault="00935361" w:rsidP="00935361">
      <w:r>
        <w:rPr>
          <w:noProof/>
        </w:rPr>
        <w:drawing>
          <wp:inline distT="0" distB="0" distL="0" distR="0">
            <wp:extent cx="4622800" cy="30818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5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042" cy="30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61" w:rsidRDefault="00935361" w:rsidP="00935361">
      <w:r>
        <w:t>﻿from __future__ import division</w:t>
      </w:r>
    </w:p>
    <w:p w:rsidR="00935361" w:rsidRDefault="00935361" w:rsidP="00935361"/>
    <w:p w:rsidR="00935361" w:rsidRDefault="00935361" w:rsidP="00935361">
      <w:r>
        <w:t>import os</w:t>
      </w:r>
    </w:p>
    <w:p w:rsidR="00935361" w:rsidRDefault="00935361" w:rsidP="00935361">
      <w:r>
        <w:t>import matplotlib as mpl</w:t>
      </w:r>
    </w:p>
    <w:p w:rsidR="00935361" w:rsidRDefault="00935361" w:rsidP="00935361">
      <w:r>
        <w:t>import matplotlib.pyplot as plt</w:t>
      </w:r>
    </w:p>
    <w:p w:rsidR="00935361" w:rsidRDefault="00935361" w:rsidP="00935361">
      <w:r>
        <w:t>import numpy as np</w:t>
      </w:r>
    </w:p>
    <w:p w:rsidR="00935361" w:rsidRDefault="00935361" w:rsidP="00935361"/>
    <w:p w:rsidR="00935361" w:rsidRDefault="00935361" w:rsidP="00935361">
      <w:r>
        <w:t>#-------------------------------0----------------------------------------</w:t>
      </w:r>
    </w:p>
    <w:p w:rsidR="00935361" w:rsidRDefault="00935361" w:rsidP="00935361">
      <w:r>
        <w:t>#                     fct defintion</w:t>
      </w:r>
    </w:p>
    <w:p w:rsidR="00935361" w:rsidRDefault="00935361" w:rsidP="00935361">
      <w:r>
        <w:t>#------------------------------------------------------------------------</w:t>
      </w:r>
    </w:p>
    <w:p w:rsidR="00935361" w:rsidRDefault="00935361" w:rsidP="00935361">
      <w:r>
        <w:t>#import ODE.ode_utils as utils</w:t>
      </w:r>
    </w:p>
    <w:p w:rsidR="00935361" w:rsidRDefault="00935361" w:rsidP="00935361"/>
    <w:p w:rsidR="00935361" w:rsidRDefault="00935361" w:rsidP="00935361">
      <w:r>
        <w:t>#:TODO - create a python method that solves the ODE system using Runge-Kutta Method</w:t>
      </w:r>
    </w:p>
    <w:p w:rsidR="00935361" w:rsidRDefault="00935361" w:rsidP="00935361"/>
    <w:p w:rsidR="00935361" w:rsidRDefault="00935361" w:rsidP="00935361">
      <w:r>
        <w:t>def num_sol( at, y0, par):</w:t>
      </w:r>
    </w:p>
    <w:p w:rsidR="00935361" w:rsidRDefault="00935361" w:rsidP="00935361">
      <w:r>
        <w:t xml:space="preserve">    """</w:t>
      </w:r>
    </w:p>
    <w:p w:rsidR="00935361" w:rsidRDefault="00935361" w:rsidP="00935361">
      <w:r>
        <w:t xml:space="preserve">    - solve second order ODE for forced, undamped oscillation by solving two first order ODEs</w:t>
      </w:r>
    </w:p>
    <w:p w:rsidR="00935361" w:rsidRDefault="00935361" w:rsidP="00935361">
      <w:r>
        <w:t xml:space="preserve">       ODE:  y''(t) + ky(t) = f(t)</w:t>
      </w:r>
    </w:p>
    <w:p w:rsidR="00935361" w:rsidRDefault="00935361" w:rsidP="00935361">
      <w:r>
        <w:t xml:space="preserve">                              f(t) = F*cos(w*t)</w:t>
      </w:r>
    </w:p>
    <w:p w:rsidR="00935361" w:rsidRDefault="00935361" w:rsidP="00935361">
      <w:r>
        <w:t xml:space="preserve">    :param y0:         - IC</w:t>
      </w:r>
    </w:p>
    <w:p w:rsidR="00935361" w:rsidRDefault="00935361" w:rsidP="00935361">
      <w:r>
        <w:t xml:space="preserve">    :param at  :       - time vector</w:t>
      </w:r>
    </w:p>
    <w:p w:rsidR="00935361" w:rsidRDefault="00935361" w:rsidP="00935361">
      <w:r>
        <w:t xml:space="preserve">    :param par :       - dictionary with fct parameters</w:t>
      </w:r>
    </w:p>
    <w:p w:rsidR="00935361" w:rsidRDefault="00935361" w:rsidP="00935361">
      <w:r>
        <w:lastRenderedPageBreak/>
        <w:t xml:space="preserve">    :return: ay_hat    - forward Euler</w:t>
      </w:r>
    </w:p>
    <w:p w:rsidR="00935361" w:rsidRDefault="00935361" w:rsidP="00935361">
      <w:r>
        <w:t xml:space="preserve">    """</w:t>
      </w:r>
    </w:p>
    <w:p w:rsidR="00935361" w:rsidRDefault="00935361" w:rsidP="00935361">
      <w:r>
        <w:t xml:space="preserve">    nSteps    = at.shape[0]</w:t>
      </w:r>
    </w:p>
    <w:p w:rsidR="00935361" w:rsidRDefault="00935361" w:rsidP="00935361">
      <w:r>
        <w:t xml:space="preserve">    # create vectors for displacement and velocity</w:t>
      </w:r>
    </w:p>
    <w:p w:rsidR="00935361" w:rsidRDefault="00935361" w:rsidP="00935361">
      <w:r>
        <w:t xml:space="preserve">    au_hat    = np.zeros( nSteps)</w:t>
      </w:r>
    </w:p>
    <w:p w:rsidR="00935361" w:rsidRDefault="00935361" w:rsidP="00935361">
      <w:r>
        <w:t xml:space="preserve">    av_hat    = np.zeros( at.shape[0])</w:t>
      </w:r>
    </w:p>
    <w:p w:rsidR="00935361" w:rsidRDefault="00935361" w:rsidP="00935361">
      <w:r>
        <w:t xml:space="preserve">    #:TODO set the initial conditions</w:t>
      </w:r>
    </w:p>
    <w:p w:rsidR="00935361" w:rsidRDefault="00935361" w:rsidP="00935361">
      <w:r>
        <w:t xml:space="preserve">    au_hat[0] = y0[0]</w:t>
      </w:r>
    </w:p>
    <w:p w:rsidR="00935361" w:rsidRDefault="00935361" w:rsidP="00935361">
      <w:r>
        <w:t xml:space="preserve">    av_hat[0] = y0[1]</w:t>
      </w:r>
    </w:p>
    <w:p w:rsidR="00935361" w:rsidRDefault="00935361" w:rsidP="00935361">
      <w:r>
        <w:t xml:space="preserve">    for i in range( nSteps-1):</w:t>
      </w:r>
    </w:p>
    <w:p w:rsidR="00935361" w:rsidRDefault="00935361" w:rsidP="00935361">
      <w:r>
        <w:t xml:space="preserve">        # TODO: slope at previous time step, i. RHS of ODE system</w:t>
      </w:r>
    </w:p>
    <w:p w:rsidR="00935361" w:rsidRDefault="00935361" w:rsidP="00935361">
      <w:r>
        <w:t xml:space="preserve">        fn1 = av_hat[i]</w:t>
      </w:r>
    </w:p>
    <w:p w:rsidR="00935361" w:rsidRDefault="00935361" w:rsidP="00935361">
      <w:r>
        <w:t xml:space="preserve">        fn2 = -dPar['w0']**2*au_hat[i]</w:t>
      </w:r>
    </w:p>
    <w:p w:rsidR="00935361" w:rsidRDefault="00935361" w:rsidP="00935361">
      <w:r>
        <w:t xml:space="preserve">        # TODO: -  Euler formula: y[n+1] = y[n] + fn*h</w:t>
      </w:r>
    </w:p>
    <w:p w:rsidR="00935361" w:rsidRDefault="00935361" w:rsidP="00935361">
      <w:r>
        <w:t xml:space="preserve">        au_hat[i+1] = au_hat[i] + fn1*par['h']</w:t>
      </w:r>
    </w:p>
    <w:p w:rsidR="00935361" w:rsidRDefault="00935361" w:rsidP="00935361">
      <w:r>
        <w:t xml:space="preserve">        av_hat[i+1] = av_hat[i] + fn2*par['h']</w:t>
      </w:r>
    </w:p>
    <w:p w:rsidR="00935361" w:rsidRDefault="00935361" w:rsidP="00935361">
      <w:r>
        <w:t xml:space="preserve">        #alternatively use Euler-Cromer: see Langtangen &amp; Linge, p 129, eq: 4.49 - 4.52</w:t>
      </w:r>
    </w:p>
    <w:p w:rsidR="00935361" w:rsidRDefault="00935361" w:rsidP="00935361">
      <w:r>
        <w:t xml:space="preserve">        #av_hat[i+1] = av_hat[i] + fn2*par['h']</w:t>
      </w:r>
    </w:p>
    <w:p w:rsidR="00935361" w:rsidRDefault="00935361" w:rsidP="00935361">
      <w:r>
        <w:t xml:space="preserve">        #au_hat[i+1] = au_hat[i] + av_hat[i+1]*par['h']</w:t>
      </w:r>
    </w:p>
    <w:p w:rsidR="00935361" w:rsidRDefault="00935361" w:rsidP="00935361">
      <w:r>
        <w:t xml:space="preserve">    return au_hat, av_hat</w:t>
      </w:r>
    </w:p>
    <w:p w:rsidR="00935361" w:rsidRDefault="00935361" w:rsidP="00935361">
      <w:r>
        <w:t>#-------------------------------1----------------------------------------</w:t>
      </w:r>
    </w:p>
    <w:p w:rsidR="00935361" w:rsidRDefault="00935361" w:rsidP="00935361">
      <w:r>
        <w:t>#                   params, files, dir</w:t>
      </w:r>
    </w:p>
    <w:p w:rsidR="00935361" w:rsidRDefault="00935361" w:rsidP="00935361">
      <w:r>
        <w:t>#------------------------------------------------------------------------</w:t>
      </w:r>
    </w:p>
    <w:p w:rsidR="00935361" w:rsidRDefault="00935361" w:rsidP="00935361">
      <w:r>
        <w:t>dPar = {    #frequencies</w:t>
      </w:r>
    </w:p>
    <w:p w:rsidR="00935361" w:rsidRDefault="00935361" w:rsidP="00935361">
      <w:r>
        <w:t xml:space="preserve">            'w0' :   .8, #= sqrt(k/m) --&gt; natural frequency</w:t>
      </w:r>
    </w:p>
    <w:p w:rsidR="00935361" w:rsidRDefault="00935361" w:rsidP="00935361">
      <w:r>
        <w:t xml:space="preserve">            'w'  :   1, # --&gt; frequency of forcing function</w:t>
      </w:r>
    </w:p>
    <w:p w:rsidR="00935361" w:rsidRDefault="00935361" w:rsidP="00935361">
      <w:r>
        <w:t xml:space="preserve">            # forcing function amplitude</w:t>
      </w:r>
    </w:p>
    <w:p w:rsidR="00935361" w:rsidRDefault="00935361" w:rsidP="00935361">
      <w:r>
        <w:t xml:space="preserve">            'F'  : 0.5, #20,</w:t>
      </w:r>
    </w:p>
    <w:p w:rsidR="00935361" w:rsidRDefault="00935361" w:rsidP="00935361">
      <w:r>
        <w:t xml:space="preserve">            # initial conditions for displ. and velocity</w:t>
      </w:r>
    </w:p>
    <w:p w:rsidR="00935361" w:rsidRDefault="00935361" w:rsidP="00935361">
      <w:r>
        <w:t xml:space="preserve">            'y01' : 0, 'y02' : 0,</w:t>
      </w:r>
    </w:p>
    <w:p w:rsidR="00935361" w:rsidRDefault="00935361" w:rsidP="00935361">
      <w:r>
        <w:t xml:space="preserve">            # time stepping</w:t>
      </w:r>
    </w:p>
    <w:p w:rsidR="00935361" w:rsidRDefault="00935361" w:rsidP="00935361">
      <w:r>
        <w:t xml:space="preserve">            'h'  : 1e-2,</w:t>
      </w:r>
    </w:p>
    <w:p w:rsidR="00935361" w:rsidRDefault="00935361" w:rsidP="00935361">
      <w:r>
        <w:t xml:space="preserve">            'tStart' : 0,</w:t>
      </w:r>
    </w:p>
    <w:p w:rsidR="00935361" w:rsidRDefault="00935361" w:rsidP="00935361">
      <w:r>
        <w:t xml:space="preserve">            'tStop'  : 20*np.pi,}</w:t>
      </w:r>
    </w:p>
    <w:p w:rsidR="00935361" w:rsidRDefault="00935361" w:rsidP="00935361">
      <w:r>
        <w:t>#a_t = np.arange( dPar['tStart'], dPar['tStop'], dPar['h'])</w:t>
      </w:r>
    </w:p>
    <w:p w:rsidR="00935361" w:rsidRDefault="00935361" w:rsidP="00935361">
      <w:r>
        <w:t>#--------------------------------2---------------------------------------</w:t>
      </w:r>
    </w:p>
    <w:p w:rsidR="00935361" w:rsidRDefault="00935361" w:rsidP="00935361">
      <w:r>
        <w:t>#                      analytical solution</w:t>
      </w:r>
    </w:p>
    <w:p w:rsidR="00935361" w:rsidRDefault="00935361" w:rsidP="00935361">
      <w:r>
        <w:t>#------------------------------------------------------------------------</w:t>
      </w:r>
    </w:p>
    <w:p w:rsidR="00935361" w:rsidRDefault="00935361" w:rsidP="00935361">
      <w:r>
        <w:t>at = np.arange( dPar['tStart'], dPar['tStop']+dPar['h'], dPar['h'])</w:t>
      </w:r>
    </w:p>
    <w:p w:rsidR="00935361" w:rsidRDefault="00935361" w:rsidP="00935361">
      <w:r>
        <w:t># forcing function</w:t>
      </w:r>
    </w:p>
    <w:p w:rsidR="00935361" w:rsidRDefault="00935361" w:rsidP="00935361">
      <w:r>
        <w:t>fct_t     = dPar['F']*np.cos( dPar['w']*at)</w:t>
      </w:r>
    </w:p>
    <w:p w:rsidR="00935361" w:rsidRDefault="00935361" w:rsidP="00935361">
      <w:r>
        <w:t># TODO: write down the analytical solution</w:t>
      </w:r>
    </w:p>
    <w:p w:rsidR="00935361" w:rsidRDefault="00935361" w:rsidP="00935361">
      <w:r>
        <w:t>preFacAna = dPar['F']/(dPar['w0']**2 - dPar['w']**2)</w:t>
      </w:r>
    </w:p>
    <w:p w:rsidR="00935361" w:rsidRDefault="00935361" w:rsidP="00935361">
      <w:r>
        <w:t>ay_ana1   = preFacAna * ( np.sin( (dPar['w']-dPar['w0'])/2*at))</w:t>
      </w:r>
    </w:p>
    <w:p w:rsidR="00935361" w:rsidRDefault="00935361" w:rsidP="00935361">
      <w:r>
        <w:lastRenderedPageBreak/>
        <w:t>#:TODO rewrite the analytical solution as product of sines</w:t>
      </w:r>
    </w:p>
    <w:p w:rsidR="00935361" w:rsidRDefault="00935361" w:rsidP="00935361">
      <w:r>
        <w:t>#ay_ana1 = -preFacAna * ( np.sin((( dPar['w'])  * np.sin( -dPar['w0']))/2*at))</w:t>
      </w:r>
    </w:p>
    <w:p w:rsidR="00935361" w:rsidRDefault="00935361" w:rsidP="00935361">
      <w:r>
        <w:t># envelope - slow frequency</w:t>
      </w:r>
    </w:p>
    <w:p w:rsidR="00935361" w:rsidRDefault="00935361" w:rsidP="00935361">
      <w:r>
        <w:t>ay_ana2 = -2*preFacAna* ( np.sin( (dPar['w']-dPar['w0'])/2*at))</w:t>
      </w:r>
    </w:p>
    <w:p w:rsidR="00935361" w:rsidRDefault="00935361" w:rsidP="00935361"/>
    <w:p w:rsidR="00935361" w:rsidRDefault="00935361" w:rsidP="00935361">
      <w:r>
        <w:t>#--------------------------------3---------------------------------------</w:t>
      </w:r>
    </w:p>
    <w:p w:rsidR="00935361" w:rsidRDefault="00935361" w:rsidP="00935361">
      <w:r>
        <w:t>#                      numerical solutions</w:t>
      </w:r>
    </w:p>
    <w:p w:rsidR="00935361" w:rsidRDefault="00935361" w:rsidP="00935361">
      <w:r>
        <w:t>#------------------------------------------------------------------------</w:t>
      </w:r>
    </w:p>
    <w:p w:rsidR="00935361" w:rsidRDefault="00935361" w:rsidP="00935361">
      <w:r>
        <w:t>aU_num, aV_num = num_sol(  at, [dPar['y01'], dPar['y02']], dPar)</w:t>
      </w:r>
    </w:p>
    <w:p w:rsidR="00935361" w:rsidRDefault="00935361" w:rsidP="00935361"/>
    <w:p w:rsidR="00935361" w:rsidRDefault="00935361" w:rsidP="00935361">
      <w:r>
        <w:t>#--------------------------------4---------------------------------------</w:t>
      </w:r>
    </w:p>
    <w:p w:rsidR="00935361" w:rsidRDefault="00935361" w:rsidP="00935361">
      <w:r>
        <w:t>#                            plots</w:t>
      </w:r>
    </w:p>
    <w:p w:rsidR="00935361" w:rsidRDefault="00935361" w:rsidP="00935361">
      <w:r>
        <w:t>#------------------------------------------------------------------------</w:t>
      </w:r>
    </w:p>
    <w:p w:rsidR="00935361" w:rsidRDefault="00935361" w:rsidP="00935361">
      <w:r>
        <w:t>plt.figure(1)</w:t>
      </w:r>
    </w:p>
    <w:p w:rsidR="00935361" w:rsidRDefault="00935361" w:rsidP="00935361">
      <w:r>
        <w:t>ax = plt.subplot( 111) #plt.axes( [.12, .12, .83, .83])</w:t>
      </w:r>
    </w:p>
    <w:p w:rsidR="00935361" w:rsidRDefault="00935361" w:rsidP="00935361">
      <w:r>
        <w:t>ax.plot( at, aU_num,   'k-', lw = 3, alpha = .3, label = 'num - displ.')</w:t>
      </w:r>
    </w:p>
    <w:p w:rsidR="00935361" w:rsidRDefault="00935361" w:rsidP="00935361">
      <w:r>
        <w:t>ax.plot( at,  ay_ana1, 'r--', lw = 1, label = 'ana - full')</w:t>
      </w:r>
    </w:p>
    <w:p w:rsidR="00935361" w:rsidRDefault="00935361" w:rsidP="00935361">
      <w:r>
        <w:t>ax.plot( at,  ay_ana2,  '--', color = '.5', lw = 2, label = 'ana - env')</w:t>
      </w:r>
    </w:p>
    <w:p w:rsidR="00935361" w:rsidRDefault="00935361" w:rsidP="00935361">
      <w:r>
        <w:t>ax.plot( at,  -ay_ana2, '--', color = '.5', lw = 2)</w:t>
      </w:r>
    </w:p>
    <w:p w:rsidR="00935361" w:rsidRDefault="00935361" w:rsidP="00935361">
      <w:r>
        <w:t>ax.plot( at, fct_t, 'b-', lw = 1, alpha = .5, label ='forcing')</w:t>
      </w:r>
    </w:p>
    <w:p w:rsidR="00935361" w:rsidRDefault="00935361" w:rsidP="00935361">
      <w:r>
        <w:t>ax.set_xlabel( 'Time [s]')</w:t>
      </w:r>
    </w:p>
    <w:p w:rsidR="00935361" w:rsidRDefault="00935361" w:rsidP="00935361">
      <w:r>
        <w:t>ax.set_ylabel( 'Displacement [mm]')</w:t>
      </w:r>
    </w:p>
    <w:p w:rsidR="00935361" w:rsidRDefault="00935361" w:rsidP="00935361">
      <w:r>
        <w:t>ax.legend( loc = 'upper left')</w:t>
      </w:r>
    </w:p>
    <w:p w:rsidR="00935361" w:rsidRDefault="00935361" w:rsidP="00935361">
      <w:r>
        <w:t>plt.show()</w:t>
      </w:r>
    </w:p>
    <w:p w:rsidR="00935361" w:rsidRDefault="00935361" w:rsidP="00935361"/>
    <w:p w:rsidR="00935361" w:rsidRDefault="00935361" w:rsidP="00935361">
      <w:r>
        <w:t>I observed the displacement to be 0 ov</w:t>
      </w:r>
      <w:r>
        <w:t>erall. The forcing function has the largest frequency. T</w:t>
      </w:r>
      <w:r>
        <w:t>he slow frequency made</w:t>
      </w:r>
      <w:r>
        <w:t xml:space="preserve"> a full figure 8 back and forth </w:t>
      </w:r>
      <w:r w:rsidR="00741FF1">
        <w:t>and the analy</w:t>
      </w:r>
      <w:r>
        <w:t>tical solution followed a sinusoidal curve</w:t>
      </w:r>
      <w:r>
        <w:t>.</w:t>
      </w:r>
      <w:r w:rsidR="00741FF1">
        <w:t xml:space="preserve"> Below 1e-1 the forward Euler approximation begins to provide more accurate solutions.</w:t>
      </w:r>
      <w:bookmarkStart w:id="0" w:name="_GoBack"/>
      <w:bookmarkEnd w:id="0"/>
    </w:p>
    <w:p w:rsidR="00935361" w:rsidRDefault="00935361" w:rsidP="00935361"/>
    <w:p w:rsidR="00935361" w:rsidRDefault="00935361" w:rsidP="00935361"/>
    <w:p w:rsidR="00935361" w:rsidRDefault="00935361" w:rsidP="00935361">
      <w:r>
        <w:t>Problem 2:</w:t>
      </w:r>
    </w:p>
    <w:p w:rsidR="00935361" w:rsidRDefault="00935361" w:rsidP="00935361"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5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61" w:rsidRDefault="00935361" w:rsidP="00935361">
      <w:r>
        <w:t>﻿from __future__ import division</w:t>
      </w:r>
    </w:p>
    <w:p w:rsidR="00935361" w:rsidRDefault="00935361" w:rsidP="00935361"/>
    <w:p w:rsidR="00935361" w:rsidRDefault="00935361" w:rsidP="00935361">
      <w:r>
        <w:t>import matplotlib.pyplot as plt</w:t>
      </w:r>
    </w:p>
    <w:p w:rsidR="00935361" w:rsidRDefault="00935361" w:rsidP="00935361">
      <w:r>
        <w:t>import numpy as np</w:t>
      </w:r>
    </w:p>
    <w:p w:rsidR="00935361" w:rsidRDefault="00935361" w:rsidP="00935361"/>
    <w:p w:rsidR="00935361" w:rsidRDefault="00935361" w:rsidP="00935361">
      <w:r>
        <w:t>#-------------------------------0----------------------------------------</w:t>
      </w:r>
    </w:p>
    <w:p w:rsidR="00935361" w:rsidRDefault="00935361" w:rsidP="00935361">
      <w:r>
        <w:t>#                   fct. defintion</w:t>
      </w:r>
    </w:p>
    <w:p w:rsidR="00935361" w:rsidRDefault="00935361" w:rsidP="00935361">
      <w:r>
        <w:t>#------------------------------------------------------------------------</w:t>
      </w:r>
    </w:p>
    <w:p w:rsidR="00935361" w:rsidRDefault="00935361" w:rsidP="00935361">
      <w:r>
        <w:t>def num_sol( at, y0, par):</w:t>
      </w:r>
    </w:p>
    <w:p w:rsidR="00935361" w:rsidRDefault="00935361" w:rsidP="00935361">
      <w:r>
        <w:t xml:space="preserve">    """</w:t>
      </w:r>
    </w:p>
    <w:p w:rsidR="00935361" w:rsidRDefault="00935361" w:rsidP="00935361">
      <w:r>
        <w:t xml:space="preserve">    - solve second order ODE for forced, undamped oscillation by solving two first order ODEs</w:t>
      </w:r>
    </w:p>
    <w:p w:rsidR="00935361" w:rsidRDefault="00935361" w:rsidP="00935361">
      <w:r>
        <w:t xml:space="preserve">       ODE:  y''(t) + ky(t) = f(t)</w:t>
      </w:r>
    </w:p>
    <w:p w:rsidR="00935361" w:rsidRDefault="00935361" w:rsidP="00935361">
      <w:r>
        <w:t xml:space="preserve">                              f(t) = F*cos(w*t)</w:t>
      </w:r>
    </w:p>
    <w:p w:rsidR="00935361" w:rsidRDefault="00935361" w:rsidP="00935361">
      <w:r>
        <w:t xml:space="preserve">    :param y0:         - IC</w:t>
      </w:r>
    </w:p>
    <w:p w:rsidR="00935361" w:rsidRDefault="00935361" w:rsidP="00935361">
      <w:r>
        <w:t xml:space="preserve">    :param at  :       - time vector</w:t>
      </w:r>
    </w:p>
    <w:p w:rsidR="00935361" w:rsidRDefault="00935361" w:rsidP="00935361">
      <w:r>
        <w:t xml:space="preserve">    :param par :       - dictionary with fct parameters</w:t>
      </w:r>
    </w:p>
    <w:p w:rsidR="00935361" w:rsidRDefault="00935361" w:rsidP="00935361">
      <w:r>
        <w:t xml:space="preserve">    :return: ay_hat    - forward Euler</w:t>
      </w:r>
    </w:p>
    <w:p w:rsidR="00935361" w:rsidRDefault="00935361" w:rsidP="00935361">
      <w:r>
        <w:t xml:space="preserve">             ay_hat_rk = 4th order runge kutta</w:t>
      </w:r>
    </w:p>
    <w:p w:rsidR="00935361" w:rsidRDefault="00935361" w:rsidP="00935361">
      <w:r>
        <w:t xml:space="preserve">    """</w:t>
      </w:r>
    </w:p>
    <w:p w:rsidR="00935361" w:rsidRDefault="00935361" w:rsidP="00935361">
      <w:r>
        <w:t xml:space="preserve">    nSteps    = at.shape[0]</w:t>
      </w:r>
    </w:p>
    <w:p w:rsidR="00935361" w:rsidRDefault="00935361" w:rsidP="00935361">
      <w:r>
        <w:t xml:space="preserve">    # create vectors for displacement and velocity</w:t>
      </w:r>
    </w:p>
    <w:p w:rsidR="00935361" w:rsidRDefault="00935361" w:rsidP="00935361">
      <w:r>
        <w:t xml:space="preserve">    au_hat    = np.zeros( nSteps)</w:t>
      </w:r>
    </w:p>
    <w:p w:rsidR="00935361" w:rsidRDefault="00935361" w:rsidP="00935361">
      <w:r>
        <w:t xml:space="preserve">    av_hat    = np.zeros( at.shape[0])</w:t>
      </w:r>
    </w:p>
    <w:p w:rsidR="00935361" w:rsidRDefault="00935361" w:rsidP="00935361">
      <w:r>
        <w:t xml:space="preserve">    # set initial conditions</w:t>
      </w:r>
    </w:p>
    <w:p w:rsidR="00935361" w:rsidRDefault="00935361" w:rsidP="00935361">
      <w:r>
        <w:lastRenderedPageBreak/>
        <w:t xml:space="preserve">    au_hat[0] = y0[0]</w:t>
      </w:r>
    </w:p>
    <w:p w:rsidR="00935361" w:rsidRDefault="00935361" w:rsidP="00935361">
      <w:r>
        <w:t xml:space="preserve">    av_hat[0] = y0[1]</w:t>
      </w:r>
    </w:p>
    <w:p w:rsidR="00935361" w:rsidRDefault="00935361" w:rsidP="00935361">
      <w:r>
        <w:t xml:space="preserve">    for i in range( nSteps-1):</w:t>
      </w:r>
    </w:p>
    <w:p w:rsidR="00935361" w:rsidRDefault="00935361" w:rsidP="00935361">
      <w:r>
        <w:t xml:space="preserve">        # forward Euler or Runge Kutta</w:t>
      </w:r>
    </w:p>
    <w:p w:rsidR="00935361" w:rsidRDefault="00935361" w:rsidP="00935361">
      <w:r>
        <w:t xml:space="preserve">        fn1 = av_hat[i]</w:t>
      </w:r>
    </w:p>
    <w:p w:rsidR="00935361" w:rsidRDefault="00935361" w:rsidP="00935361">
      <w:r>
        <w:t xml:space="preserve">        fn2 = -par['w0']**2*au_hat[i]</w:t>
      </w:r>
    </w:p>
    <w:p w:rsidR="00935361" w:rsidRDefault="00935361" w:rsidP="00935361">
      <w:r>
        <w:t xml:space="preserve">        au_hat[i+1] = au_hat[i] + fn1*par['h']</w:t>
      </w:r>
    </w:p>
    <w:p w:rsidR="00935361" w:rsidRDefault="00935361" w:rsidP="00935361">
      <w:r>
        <w:t xml:space="preserve">        av_hat[i+1] = av_hat[i] + fn2*par['h']</w:t>
      </w:r>
    </w:p>
    <w:p w:rsidR="00935361" w:rsidRDefault="00935361" w:rsidP="00935361">
      <w:r>
        <w:t xml:space="preserve">    return au_hat, av_hat</w:t>
      </w:r>
    </w:p>
    <w:p w:rsidR="00935361" w:rsidRDefault="00935361" w:rsidP="00935361"/>
    <w:p w:rsidR="00935361" w:rsidRDefault="00935361" w:rsidP="00935361">
      <w:r>
        <w:t>#-------------------------------1----------------------------------------</w:t>
      </w:r>
    </w:p>
    <w:p w:rsidR="00935361" w:rsidRDefault="00935361" w:rsidP="00935361">
      <w:r>
        <w:t>#                   params, files, dir</w:t>
      </w:r>
    </w:p>
    <w:p w:rsidR="00935361" w:rsidRDefault="00935361" w:rsidP="00935361">
      <w:r>
        <w:t>#------------------------------------------------------------------------</w:t>
      </w:r>
    </w:p>
    <w:p w:rsidR="00935361" w:rsidRDefault="00935361" w:rsidP="00935361">
      <w:r>
        <w:t>dPar = {#frequencies</w:t>
      </w:r>
    </w:p>
    <w:p w:rsidR="00935361" w:rsidRDefault="00935361" w:rsidP="00935361">
      <w:r>
        <w:t xml:space="preserve">        'w0' :   1, #= sqrt(k/m) --&gt; natural frequency</w:t>
      </w:r>
    </w:p>
    <w:p w:rsidR="00935361" w:rsidRDefault="00935361" w:rsidP="00935361">
      <w:r>
        <w:t xml:space="preserve">        'w'  :   1, # --&gt; frequency of forcing function</w:t>
      </w:r>
    </w:p>
    <w:p w:rsidR="00935361" w:rsidRDefault="00935361" w:rsidP="00935361">
      <w:r>
        <w:t xml:space="preserve">        # forcing function</w:t>
      </w:r>
    </w:p>
    <w:p w:rsidR="00935361" w:rsidRDefault="00935361" w:rsidP="00935361">
      <w:r>
        <w:t xml:space="preserve">        'F'  : 0.5, #20,</w:t>
      </w:r>
    </w:p>
    <w:p w:rsidR="00935361" w:rsidRDefault="00935361" w:rsidP="00935361">
      <w:r>
        <w:t xml:space="preserve">        # initial conditions for displ. and velocity</w:t>
      </w:r>
    </w:p>
    <w:p w:rsidR="00935361" w:rsidRDefault="00935361" w:rsidP="00935361">
      <w:r>
        <w:t xml:space="preserve">        'y01' : 0, 'y02' : 0,</w:t>
      </w:r>
    </w:p>
    <w:p w:rsidR="00935361" w:rsidRDefault="00935361" w:rsidP="00935361">
      <w:r>
        <w:t xml:space="preserve">        # time stepping</w:t>
      </w:r>
    </w:p>
    <w:p w:rsidR="00935361" w:rsidRDefault="00935361" w:rsidP="00935361">
      <w:r>
        <w:t xml:space="preserve">        'h'  : 1e-2,</w:t>
      </w:r>
    </w:p>
    <w:p w:rsidR="00935361" w:rsidRDefault="00935361" w:rsidP="00935361">
      <w:r>
        <w:t xml:space="preserve">        'tStart' : 0,</w:t>
      </w:r>
    </w:p>
    <w:p w:rsidR="00935361" w:rsidRDefault="00935361" w:rsidP="00935361">
      <w:r>
        <w:t xml:space="preserve">        'tStop'  : 10*np.pi,}</w:t>
      </w:r>
    </w:p>
    <w:p w:rsidR="00935361" w:rsidRDefault="00935361" w:rsidP="00935361"/>
    <w:p w:rsidR="00935361" w:rsidRDefault="00935361" w:rsidP="00935361">
      <w:r>
        <w:t>#--------------------------------2---------------------------------------</w:t>
      </w:r>
    </w:p>
    <w:p w:rsidR="00935361" w:rsidRDefault="00935361" w:rsidP="00935361">
      <w:r>
        <w:t>#                      analytical solution</w:t>
      </w:r>
    </w:p>
    <w:p w:rsidR="00935361" w:rsidRDefault="00935361" w:rsidP="00935361">
      <w:r>
        <w:t>#------------------------------------------------------------------------</w:t>
      </w:r>
    </w:p>
    <w:p w:rsidR="00935361" w:rsidRDefault="00935361" w:rsidP="00935361">
      <w:r>
        <w:t>at = np.arange( dPar['tStart'], dPar['tStop']+dPar['h'], dPar['h'])</w:t>
      </w:r>
    </w:p>
    <w:p w:rsidR="00935361" w:rsidRDefault="00935361" w:rsidP="00935361">
      <w:r>
        <w:t># forcing function</w:t>
      </w:r>
    </w:p>
    <w:p w:rsidR="00935361" w:rsidRDefault="00935361" w:rsidP="00935361">
      <w:r>
        <w:t>fct_t     = dPar['F']*np.cos( dPar['w0']*at)</w:t>
      </w:r>
    </w:p>
    <w:p w:rsidR="00935361" w:rsidRDefault="00935361" w:rsidP="00935361">
      <w:r>
        <w:t># :TODO  - write down the analyitcal soltuion</w:t>
      </w:r>
    </w:p>
    <w:p w:rsidR="00935361" w:rsidRDefault="00935361" w:rsidP="00935361">
      <w:r>
        <w:t>preA = (dPar['F']/(2*dPar['w0']**2))</w:t>
      </w:r>
    </w:p>
    <w:p w:rsidR="00935361" w:rsidRDefault="00935361" w:rsidP="00935361">
      <w:r>
        <w:t>ay_ana1   = fct_t/(2*dPar['w0']**2)*(np.sin(dPar['w0']*at))</w:t>
      </w:r>
    </w:p>
    <w:p w:rsidR="00935361" w:rsidRDefault="00935361" w:rsidP="00935361">
      <w:r>
        <w:t>#ay_ana1 = -preA * ( np.sin((( dPar['w'])  * np.sin( -dPar['w0']))/2*at))</w:t>
      </w:r>
    </w:p>
    <w:p w:rsidR="00935361" w:rsidRDefault="00935361" w:rsidP="00935361">
      <w:r>
        <w:t xml:space="preserve"># envelope </w:t>
      </w:r>
    </w:p>
    <w:p w:rsidR="00935361" w:rsidRDefault="00935361" w:rsidP="00935361">
      <w:r>
        <w:t>ay_ana2   = preA * at</w:t>
      </w:r>
    </w:p>
    <w:p w:rsidR="00935361" w:rsidRDefault="00935361" w:rsidP="00935361"/>
    <w:p w:rsidR="00935361" w:rsidRDefault="00935361" w:rsidP="00935361">
      <w:r>
        <w:t>#--------------------------------3---------------------------------------</w:t>
      </w:r>
    </w:p>
    <w:p w:rsidR="00935361" w:rsidRDefault="00935361" w:rsidP="00935361">
      <w:r>
        <w:t>#                      numerical solutions</w:t>
      </w:r>
    </w:p>
    <w:p w:rsidR="00935361" w:rsidRDefault="00935361" w:rsidP="00935361">
      <w:r>
        <w:t>#------------------------------------------------------------------------</w:t>
      </w:r>
    </w:p>
    <w:p w:rsidR="00935361" w:rsidRDefault="00935361" w:rsidP="00935361">
      <w:r>
        <w:t>aU_num, aV_num = num_sol(  at, [dPar['y01'], dPar['y02']], dPar)</w:t>
      </w:r>
    </w:p>
    <w:p w:rsidR="00935361" w:rsidRDefault="00935361" w:rsidP="00935361"/>
    <w:p w:rsidR="00935361" w:rsidRDefault="00935361" w:rsidP="00935361">
      <w:r>
        <w:t>#--------------------------------4---------------------------------------</w:t>
      </w:r>
    </w:p>
    <w:p w:rsidR="00935361" w:rsidRDefault="00935361" w:rsidP="00935361">
      <w:r>
        <w:lastRenderedPageBreak/>
        <w:t>#                            plots</w:t>
      </w:r>
    </w:p>
    <w:p w:rsidR="00935361" w:rsidRDefault="00935361" w:rsidP="00935361">
      <w:r>
        <w:t>#------------------------------------------------------------------------</w:t>
      </w:r>
    </w:p>
    <w:p w:rsidR="00935361" w:rsidRDefault="00935361" w:rsidP="00935361">
      <w:r>
        <w:t>plt.figure(1)</w:t>
      </w:r>
    </w:p>
    <w:p w:rsidR="00935361" w:rsidRDefault="00935361" w:rsidP="00935361">
      <w:r>
        <w:t>ax = plt.subplot( 212) #plt.axes( [.12, .12, .83, .83])</w:t>
      </w:r>
    </w:p>
    <w:p w:rsidR="00935361" w:rsidRDefault="00935361" w:rsidP="00935361">
      <w:r>
        <w:t># plot the numerical approximation</w:t>
      </w:r>
    </w:p>
    <w:p w:rsidR="00935361" w:rsidRDefault="00935361" w:rsidP="00935361">
      <w:r>
        <w:t>ax.plot( at,   aU_num,   'k-', lw = 3, alpha = .3, label = 'num - displ.')</w:t>
      </w:r>
    </w:p>
    <w:p w:rsidR="00935361" w:rsidRDefault="00935361" w:rsidP="00935361">
      <w:r>
        <w:t># analytical solution and envelope fct.</w:t>
      </w:r>
    </w:p>
    <w:p w:rsidR="00935361" w:rsidRDefault="00935361" w:rsidP="00935361">
      <w:r>
        <w:t>ax.plot( at,  ay_ana1, 'r--', lw = 1, label = 'ana - full')</w:t>
      </w:r>
    </w:p>
    <w:p w:rsidR="00935361" w:rsidRDefault="00935361" w:rsidP="00935361">
      <w:r>
        <w:t>ax.plot( at,  ay_ana2,  '--', color = '.5', lw = 2, label = 'ana - env')</w:t>
      </w:r>
    </w:p>
    <w:p w:rsidR="00935361" w:rsidRDefault="00935361" w:rsidP="00935361">
      <w:r>
        <w:t>ax.plot( at,  -ay_ana2, '--', color = '.5', lw = 2)</w:t>
      </w:r>
    </w:p>
    <w:p w:rsidR="00935361" w:rsidRDefault="00935361" w:rsidP="00935361">
      <w:r>
        <w:t>ax.plot( at, fct_t, 'b-', lw = 2, alpha = .5, label ='forcing')</w:t>
      </w:r>
    </w:p>
    <w:p w:rsidR="00935361" w:rsidRDefault="00935361" w:rsidP="00935361">
      <w:r>
        <w:t>ax.set_xlabel( 'Time [s]')</w:t>
      </w:r>
    </w:p>
    <w:p w:rsidR="00935361" w:rsidRDefault="00935361" w:rsidP="00935361">
      <w:r>
        <w:t>ax.set_ylabel( 'Displacement [mm]')</w:t>
      </w:r>
    </w:p>
    <w:p w:rsidR="00935361" w:rsidRDefault="00935361" w:rsidP="00935361">
      <w:r>
        <w:t>ax.legend( loc = 'upper left')</w:t>
      </w:r>
    </w:p>
    <w:p w:rsidR="00935361" w:rsidRDefault="00935361" w:rsidP="00935361">
      <w:r>
        <w:t>plt.show()</w:t>
      </w:r>
    </w:p>
    <w:p w:rsidR="00935361" w:rsidRDefault="00935361" w:rsidP="00935361"/>
    <w:p w:rsidR="00935361" w:rsidRDefault="00935361" w:rsidP="00935361"/>
    <w:p w:rsidR="00935361" w:rsidRDefault="00935361" w:rsidP="00935361">
      <w:r>
        <w:t>I</w:t>
      </w:r>
      <w:r>
        <w:t>t isn't completely realistic when w=w0...th</w:t>
      </w:r>
      <w:r>
        <w:t>e computer will get as close as</w:t>
      </w:r>
      <w:r>
        <w:t xml:space="preserve"> it can to w0/w but won't ever g</w:t>
      </w:r>
      <w:r>
        <w:t>et there since they are limits. In reality I</w:t>
      </w:r>
      <w:r>
        <w:t xml:space="preserve"> think it would oscillate infinitely</w:t>
      </w:r>
      <w:r>
        <w:t>(standing resonance wave).</w:t>
      </w:r>
    </w:p>
    <w:sectPr w:rsidR="00935361" w:rsidSect="00EC1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61"/>
    <w:rsid w:val="00562936"/>
    <w:rsid w:val="00741FF1"/>
    <w:rsid w:val="00935361"/>
    <w:rsid w:val="00EC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7FF1"/>
  <w14:defaultImageDpi w14:val="32767"/>
  <w15:chartTrackingRefBased/>
  <w15:docId w15:val="{1E39AC31-FE3A-1B48-A9F1-52D71672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1162</Words>
  <Characters>6625</Characters>
  <Application>Microsoft Office Word</Application>
  <DocSecurity>0</DocSecurity>
  <Lines>55</Lines>
  <Paragraphs>15</Paragraphs>
  <ScaleCrop>false</ScaleCrop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DEAN</dc:creator>
  <cp:keywords/>
  <dc:description/>
  <cp:lastModifiedBy>Will DEAN</cp:lastModifiedBy>
  <cp:revision>2</cp:revision>
  <dcterms:created xsi:type="dcterms:W3CDTF">2019-05-23T05:52:00Z</dcterms:created>
  <dcterms:modified xsi:type="dcterms:W3CDTF">2019-05-23T05:59:00Z</dcterms:modified>
</cp:coreProperties>
</file>