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31E8" w14:textId="04E237C4" w:rsidR="009407DB" w:rsidRPr="009407DB" w:rsidRDefault="009407DB">
      <w:pPr>
        <w:rPr>
          <w:b/>
          <w:bCs/>
          <w:sz w:val="32"/>
          <w:szCs w:val="32"/>
        </w:rPr>
      </w:pPr>
      <w:r w:rsidRPr="009407DB">
        <w:rPr>
          <w:b/>
          <w:bCs/>
          <w:sz w:val="32"/>
          <w:szCs w:val="32"/>
        </w:rPr>
        <w:t>Question 1:</w:t>
      </w:r>
    </w:p>
    <w:p w14:paraId="7E9975CB" w14:textId="7E47D3AF" w:rsidR="009407DB" w:rsidRPr="009407DB" w:rsidRDefault="009407DB" w:rsidP="009407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add, add, add, add, clear, add, clear add, clear, add, add, add, clear, add, add, clear, add, add, clear, add, add, clear.</w:t>
      </w:r>
    </w:p>
    <w:p w14:paraId="318ADE35" w14:textId="06F6DDA7" w:rsidR="009407DB" w:rsidRPr="009407DB" w:rsidRDefault="009407DB" w:rsidP="009407DB">
      <w:pPr>
        <w:pStyle w:val="ListParagraph"/>
        <w:rPr>
          <w:sz w:val="32"/>
          <w:szCs w:val="32"/>
        </w:rPr>
      </w:pPr>
      <w:r w:rsidRPr="009407DB">
        <w:rPr>
          <w:sz w:val="32"/>
          <w:szCs w:val="32"/>
        </w:rPr>
        <w:t>1,1,1,1,4,1,1,1,1,1,1,1,3,1,1,2,1,1,2,1,1,2</w:t>
      </w:r>
    </w:p>
    <w:p w14:paraId="2C00C3E4" w14:textId="27B30DA0" w:rsidR="009407DB" w:rsidRPr="009407DB" w:rsidRDefault="009407DB" w:rsidP="009407DB">
      <w:pPr>
        <w:pStyle w:val="ListParagraph"/>
        <w:rPr>
          <w:sz w:val="32"/>
          <w:szCs w:val="32"/>
        </w:rPr>
      </w:pPr>
      <w:r w:rsidRPr="009407DB">
        <w:rPr>
          <w:sz w:val="32"/>
          <w:szCs w:val="32"/>
        </w:rPr>
        <w:t>2,2,2,2,0,2,0,2,0,2,2,2,0,2,2,0,2,2,0,2,2,0</w:t>
      </w:r>
    </w:p>
    <w:p w14:paraId="3B2B0AAC" w14:textId="1A9E1BFE" w:rsidR="009407DB" w:rsidRPr="009407DB" w:rsidRDefault="009407DB" w:rsidP="009407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16-&gt;32</w:t>
      </w:r>
    </w:p>
    <w:p w14:paraId="4A8D6233" w14:textId="49DCCF72" w:rsidR="009407DB" w:rsidRPr="009407DB" w:rsidRDefault="009407DB" w:rsidP="009407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16 adds cost 16</w:t>
      </w:r>
    </w:p>
    <w:p w14:paraId="58A8000C" w14:textId="4C895B54" w:rsidR="009407DB" w:rsidRPr="009407DB" w:rsidRDefault="009407DB" w:rsidP="009407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 xml:space="preserve">Resize </w:t>
      </w:r>
    </w:p>
    <w:p w14:paraId="20B48413" w14:textId="492490CB" w:rsidR="009407DB" w:rsidRPr="009407DB" w:rsidRDefault="009407DB" w:rsidP="009407DB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Initialize costs 64</w:t>
      </w:r>
    </w:p>
    <w:p w14:paraId="257F004B" w14:textId="5B97AACA" w:rsidR="009407DB" w:rsidRPr="009407DB" w:rsidRDefault="009407DB" w:rsidP="009407DB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copy from old to new costs 32</w:t>
      </w:r>
    </w:p>
    <w:p w14:paraId="19ED0E00" w14:textId="30452E35" w:rsidR="009407DB" w:rsidRPr="009407DB" w:rsidRDefault="009407DB" w:rsidP="009407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07DB">
        <w:rPr>
          <w:sz w:val="32"/>
          <w:szCs w:val="32"/>
        </w:rPr>
        <w:t>total 16+64+32</w:t>
      </w:r>
      <w:r w:rsidRPr="009407DB">
        <w:rPr>
          <w:rFonts w:hint="eastAsia"/>
          <w:sz w:val="32"/>
          <w:szCs w:val="32"/>
        </w:rPr>
        <w:t xml:space="preserve"> = 112</w:t>
      </w:r>
    </w:p>
    <w:p w14:paraId="4ED2B0D2" w14:textId="74A82B65" w:rsidR="009407DB" w:rsidRPr="009407DB" w:rsidRDefault="009407DB" w:rsidP="009407D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07DB">
        <w:rPr>
          <w:rFonts w:hint="eastAsia"/>
          <w:sz w:val="32"/>
          <w:szCs w:val="32"/>
        </w:rPr>
        <w:t>aver</w:t>
      </w:r>
      <w:r w:rsidRPr="009407DB">
        <w:rPr>
          <w:sz w:val="32"/>
          <w:szCs w:val="32"/>
        </w:rPr>
        <w:t>age cost 112/16 = 7</w:t>
      </w:r>
    </w:p>
    <w:p w14:paraId="5E7049BC" w14:textId="77777777" w:rsidR="009407DB" w:rsidRDefault="009407DB" w:rsidP="009407DB"/>
    <w:p w14:paraId="237FF472" w14:textId="7172C258" w:rsidR="009407DB" w:rsidRDefault="009407DB" w:rsidP="009407DB">
      <w:pPr>
        <w:rPr>
          <w:b/>
          <w:bCs/>
          <w:sz w:val="32"/>
          <w:szCs w:val="32"/>
        </w:rPr>
      </w:pPr>
      <w:r w:rsidRPr="009407DB">
        <w:rPr>
          <w:b/>
          <w:bCs/>
          <w:sz w:val="32"/>
          <w:szCs w:val="32"/>
        </w:rPr>
        <w:t>Question</w:t>
      </w:r>
      <w:r>
        <w:rPr>
          <w:b/>
          <w:bCs/>
          <w:sz w:val="32"/>
          <w:szCs w:val="32"/>
        </w:rPr>
        <w:t xml:space="preserve"> 2</w:t>
      </w:r>
      <w:r w:rsidRPr="009407DB">
        <w:rPr>
          <w:b/>
          <w:bCs/>
          <w:sz w:val="32"/>
          <w:szCs w:val="32"/>
        </w:rPr>
        <w:t>:</w:t>
      </w:r>
    </w:p>
    <w:p w14:paraId="6557880C" w14:textId="681AD1EA" w:rsidR="009407DB" w:rsidRDefault="009407DB" w:rsidP="009407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07DB">
        <w:rPr>
          <w:sz w:val="32"/>
          <w:szCs w:val="32"/>
        </w:rPr>
        <w:t>What is the actual cost of add?</w:t>
      </w:r>
    </w:p>
    <w:p w14:paraId="26F910FF" w14:textId="0463B142" w:rsidR="009407DB" w:rsidRDefault="00794102" w:rsidP="009407DB">
      <w:pPr>
        <w:pStyle w:val="ListParagraph"/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</w:p>
    <w:p w14:paraId="2214C734" w14:textId="194EF1F4" w:rsidR="009407DB" w:rsidRDefault="009407DB" w:rsidP="009407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07DB">
        <w:rPr>
          <w:sz w:val="32"/>
          <w:szCs w:val="32"/>
        </w:rPr>
        <w:t>What is the actual cost of resize?</w:t>
      </w:r>
    </w:p>
    <w:p w14:paraId="4CAA8CF3" w14:textId="690F7403" w:rsidR="009407DB" w:rsidRPr="009407DB" w:rsidRDefault="009407DB" w:rsidP="009407DB">
      <w:pPr>
        <w:pStyle w:val="ListParagraph"/>
        <w:rPr>
          <w:rFonts w:hint="eastAsia"/>
          <w:sz w:val="32"/>
          <w:szCs w:val="32"/>
        </w:rPr>
      </w:pPr>
      <w:r>
        <w:rPr>
          <w:sz w:val="32"/>
          <w:szCs w:val="32"/>
        </w:rPr>
        <w:t>4n</w:t>
      </w:r>
    </w:p>
    <w:p w14:paraId="1B5FF41F" w14:textId="5D24162B" w:rsidR="009407DB" w:rsidRDefault="009407DB" w:rsidP="009407D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407DB">
        <w:rPr>
          <w:sz w:val="32"/>
          <w:szCs w:val="32"/>
        </w:rPr>
        <w:t>Using traditional worst-case analysis, show that the average cost of an operation is NOT constant time.</w:t>
      </w:r>
    </w:p>
    <w:p w14:paraId="675C5836" w14:textId="1DF9A730" w:rsidR="009407DB" w:rsidRDefault="009407DB" w:rsidP="009407D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Resize cost is 4n, in the worst-case</w:t>
      </w:r>
      <w:r w:rsidR="00794102">
        <w:rPr>
          <w:sz w:val="32"/>
          <w:szCs w:val="32"/>
        </w:rPr>
        <w:t>, if there are n operations, the total cost is 4n*n, the average cost is (4n*n)/n = O(4n)</w:t>
      </w:r>
    </w:p>
    <w:p w14:paraId="298AEED7" w14:textId="17D9CE96" w:rsidR="00794102" w:rsidRDefault="00794102" w:rsidP="007941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Array is 9, filled 3, empty 6</w:t>
      </w:r>
    </w:p>
    <w:p w14:paraId="6824D9BF" w14:textId="2E2BD12A" w:rsid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6 cost 6</w:t>
      </w:r>
    </w:p>
    <w:p w14:paraId="51580E9B" w14:textId="581E5C22" w:rsid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Resize cost</w:t>
      </w:r>
    </w:p>
    <w:p w14:paraId="753242A3" w14:textId="490EC0F5" w:rsidR="00794102" w:rsidRPr="009407DB" w:rsidRDefault="00794102" w:rsidP="00794102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407DB">
        <w:rPr>
          <w:sz w:val="32"/>
          <w:szCs w:val="32"/>
        </w:rPr>
        <w:t xml:space="preserve">Initialize costs </w:t>
      </w:r>
      <w:r>
        <w:rPr>
          <w:sz w:val="32"/>
          <w:szCs w:val="32"/>
        </w:rPr>
        <w:t>27</w:t>
      </w:r>
    </w:p>
    <w:p w14:paraId="593304DE" w14:textId="2C33384A" w:rsidR="00794102" w:rsidRDefault="00794102" w:rsidP="00794102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407DB">
        <w:rPr>
          <w:sz w:val="32"/>
          <w:szCs w:val="32"/>
        </w:rPr>
        <w:t>copy from old to new costs</w:t>
      </w:r>
      <w:r>
        <w:rPr>
          <w:sz w:val="32"/>
          <w:szCs w:val="32"/>
        </w:rPr>
        <w:t xml:space="preserve"> 9</w:t>
      </w:r>
    </w:p>
    <w:p w14:paraId="39AE44B4" w14:textId="780E07D5" w:rsid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Total is 6+27+9 = 42</w:t>
      </w:r>
    </w:p>
    <w:p w14:paraId="7CFDBE71" w14:textId="0BF6FE01" w:rsid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Average is 7</w:t>
      </w:r>
    </w:p>
    <w:p w14:paraId="155F255A" w14:textId="6F2F8756" w:rsid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794102">
        <w:rPr>
          <w:sz w:val="32"/>
          <w:szCs w:val="32"/>
        </w:rPr>
        <w:t>Amortized_Cost</w:t>
      </w:r>
      <w:proofErr w:type="spellEnd"/>
      <w:r w:rsidRPr="00794102">
        <w:rPr>
          <w:sz w:val="32"/>
          <w:szCs w:val="32"/>
        </w:rPr>
        <w:t>(add)</w:t>
      </w:r>
      <w:r>
        <w:rPr>
          <w:sz w:val="32"/>
          <w:szCs w:val="32"/>
        </w:rPr>
        <w:t xml:space="preserve"> is 7</w:t>
      </w:r>
    </w:p>
    <w:p w14:paraId="647A4C68" w14:textId="4024ADA8" w:rsidR="00794102" w:rsidRPr="00794102" w:rsidRDefault="00794102" w:rsidP="0079410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94102">
        <w:rPr>
          <w:sz w:val="32"/>
          <w:szCs w:val="32"/>
        </w:rPr>
        <w:t xml:space="preserve">e </w:t>
      </w:r>
      <w:proofErr w:type="spellStart"/>
      <w:r w:rsidRPr="00794102">
        <w:rPr>
          <w:sz w:val="32"/>
          <w:szCs w:val="32"/>
        </w:rPr>
        <w:t>Amortized_Cost</w:t>
      </w:r>
      <w:proofErr w:type="spellEnd"/>
      <w:r w:rsidRPr="00794102">
        <w:rPr>
          <w:sz w:val="32"/>
          <w:szCs w:val="32"/>
        </w:rPr>
        <w:t>(resize)</w:t>
      </w:r>
      <w:r>
        <w:rPr>
          <w:sz w:val="32"/>
          <w:szCs w:val="32"/>
        </w:rPr>
        <w:t xml:space="preserve"> is 0</w:t>
      </w:r>
    </w:p>
    <w:p w14:paraId="76A97B05" w14:textId="77777777" w:rsidR="009407DB" w:rsidRDefault="009407DB" w:rsidP="009407DB">
      <w:pPr>
        <w:rPr>
          <w:rFonts w:hint="eastAsia"/>
        </w:rPr>
      </w:pPr>
    </w:p>
    <w:sectPr w:rsidR="0094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F1E2B"/>
    <w:multiLevelType w:val="hybridMultilevel"/>
    <w:tmpl w:val="5FBC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560C1"/>
    <w:multiLevelType w:val="hybridMultilevel"/>
    <w:tmpl w:val="A762E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039548">
    <w:abstractNumId w:val="0"/>
  </w:num>
  <w:num w:numId="2" w16cid:durableId="13514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DB"/>
    <w:rsid w:val="00794102"/>
    <w:rsid w:val="009407DB"/>
    <w:rsid w:val="00A17641"/>
    <w:rsid w:val="00CB410E"/>
    <w:rsid w:val="00E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DC251"/>
  <w15:chartTrackingRefBased/>
  <w15:docId w15:val="{14C3C488-D1BA-394B-951C-6038E239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tutuniu</dc:creator>
  <cp:keywords/>
  <dc:description/>
  <cp:lastModifiedBy>tutuniu</cp:lastModifiedBy>
  <cp:revision>1</cp:revision>
  <dcterms:created xsi:type="dcterms:W3CDTF">2024-10-06T03:00:00Z</dcterms:created>
  <dcterms:modified xsi:type="dcterms:W3CDTF">2024-10-06T03:29:00Z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2024-10-06T03:28:57Z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91bd2a82-8cc1-4434-844f-fce787bd1eef</vt:lpwstr>
  </property>
  <property fmtid="{D5CDD505-2E9C-101B-9397-08002B2CF9AE}" pid="7" name="MSIP_Label_defa4170-0d19-0005-0004-bc88714345d2_ActionId">
    <vt:lpwstr>1bc93d92-d163-4b2c-bcad-3779e3fa069a</vt:lpwstr>
  </property>
  <property fmtid="{D5CDD505-2E9C-101B-9397-08002B2CF9AE}" pid="8" name="MSIP_Label_defa4170-0d19-0005-0004-bc88714345d2_ContentBits">
    <vt:lpwstr>0</vt:lpwstr>
  </property>
</Properties>
</file>