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E11C" w14:textId="52F37D35" w:rsidR="006A2D46" w:rsidRPr="00245A03" w:rsidRDefault="006A2D46" w:rsidP="00245A03">
      <w:pPr>
        <w:ind w:left="1440" w:firstLine="720"/>
        <w:rPr>
          <w:b/>
          <w:sz w:val="40"/>
        </w:rPr>
      </w:pPr>
      <w:r w:rsidRPr="00245A03">
        <w:rPr>
          <w:b/>
          <w:sz w:val="40"/>
        </w:rPr>
        <w:t>Weekly Progress Report</w:t>
      </w:r>
    </w:p>
    <w:p w14:paraId="02348681" w14:textId="3418B7FE" w:rsidR="00085DE1" w:rsidRPr="00245A03" w:rsidRDefault="00085DE1" w:rsidP="00245A03">
      <w:pPr>
        <w:ind w:left="0" w:firstLine="0"/>
      </w:pPr>
    </w:p>
    <w:p w14:paraId="5C68A5EB" w14:textId="291F5FA5" w:rsidR="00085DE1" w:rsidRPr="00245A03" w:rsidRDefault="00085DE1" w:rsidP="00CC71FD">
      <w:pPr>
        <w:ind w:left="6490" w:firstLine="0"/>
        <w:rPr>
          <w:b/>
          <w:bCs/>
        </w:rPr>
      </w:pPr>
      <w:r w:rsidRPr="00245A03">
        <w:t>Name:</w:t>
      </w:r>
      <w:r w:rsidR="00C62016" w:rsidRPr="00245A03">
        <w:t xml:space="preserve"> </w:t>
      </w:r>
      <w:r w:rsidR="00C62016" w:rsidRPr="00245A03">
        <w:rPr>
          <w:b/>
          <w:bCs/>
        </w:rPr>
        <w:t>Naveen</w:t>
      </w:r>
      <w:r w:rsidR="00C62016" w:rsidRPr="00245A03">
        <w:rPr>
          <w:b/>
          <w:bCs/>
        </w:rPr>
        <w:t xml:space="preserve"> K</w:t>
      </w:r>
    </w:p>
    <w:p w14:paraId="6E7E9C70" w14:textId="517C7ACC" w:rsidR="00085DE1" w:rsidRPr="00245A03" w:rsidRDefault="00085DE1" w:rsidP="00085DE1">
      <w:pPr>
        <w:jc w:val="right"/>
      </w:pPr>
      <w:r w:rsidRPr="00245A03">
        <w:t>Domain:</w:t>
      </w:r>
      <w:r w:rsidR="00C62016" w:rsidRPr="00245A03">
        <w:t xml:space="preserve"> </w:t>
      </w:r>
      <w:r w:rsidR="00C62016" w:rsidRPr="00245A03">
        <w:rPr>
          <w:b/>
          <w:bCs/>
        </w:rPr>
        <w:t>Data Science and Machine Learning</w:t>
      </w:r>
    </w:p>
    <w:p w14:paraId="7642BC3C" w14:textId="539C95BD" w:rsidR="00085DE1" w:rsidRPr="00245A03" w:rsidRDefault="00085DE1" w:rsidP="00CC71FD">
      <w:pPr>
        <w:ind w:left="4330" w:firstLine="710"/>
        <w:jc w:val="center"/>
      </w:pPr>
      <w:bookmarkStart w:id="0" w:name="_GoBack"/>
      <w:bookmarkEnd w:id="0"/>
      <w:r w:rsidRPr="00245A03">
        <w:t>Date of submission:</w:t>
      </w:r>
      <w:r w:rsidR="00C62016" w:rsidRPr="00245A03">
        <w:t xml:space="preserve"> </w:t>
      </w:r>
      <w:r w:rsidR="00C62016" w:rsidRPr="00245A03">
        <w:rPr>
          <w:b/>
          <w:bCs/>
        </w:rPr>
        <w:t>13/07/2025</w:t>
      </w:r>
    </w:p>
    <w:p w14:paraId="13EEB48F" w14:textId="77777777" w:rsidR="006A2D46" w:rsidRPr="00245A03" w:rsidRDefault="006A2D46" w:rsidP="006A2D46"/>
    <w:p w14:paraId="47918D11" w14:textId="2239B666" w:rsidR="006A2D46" w:rsidRPr="00245A03" w:rsidRDefault="006A2D46" w:rsidP="006A2D46">
      <w:pPr>
        <w:rPr>
          <w:b/>
        </w:rPr>
      </w:pPr>
      <w:r w:rsidRPr="00245A03">
        <w:rPr>
          <w:b/>
        </w:rPr>
        <w:t xml:space="preserve">Week Ending: </w:t>
      </w:r>
      <w:r w:rsidR="00085DE1" w:rsidRPr="00245A03">
        <w:rPr>
          <w:b/>
        </w:rPr>
        <w:t>01</w:t>
      </w:r>
    </w:p>
    <w:p w14:paraId="35DDAB14" w14:textId="77777777" w:rsidR="006A2D46" w:rsidRPr="00245A03" w:rsidRDefault="006A2D46" w:rsidP="006A2D46"/>
    <w:p w14:paraId="5180F369" w14:textId="2FE02182" w:rsidR="006A2D46" w:rsidRPr="00245A03" w:rsidRDefault="006A2D46" w:rsidP="00245A03">
      <w:pPr>
        <w:rPr>
          <w:b/>
        </w:rPr>
      </w:pPr>
      <w:r w:rsidRPr="00245A03">
        <w:rPr>
          <w:b/>
        </w:rPr>
        <w:t xml:space="preserve"> I. Overview:</w:t>
      </w:r>
    </w:p>
    <w:p w14:paraId="32E52F5F" w14:textId="1E3344B9" w:rsidR="006A2D46" w:rsidRPr="00245A03" w:rsidRDefault="00245A03" w:rsidP="00C62016">
      <w:pPr>
        <w:jc w:val="left"/>
      </w:pPr>
      <w:r>
        <w:t xml:space="preserve">     </w:t>
      </w:r>
      <w:r w:rsidR="00C62016" w:rsidRPr="00245A03">
        <w:t xml:space="preserve">This week, the primary focus was on understanding the </w:t>
      </w:r>
      <w:r w:rsidR="00C62016" w:rsidRPr="00245A03">
        <w:rPr>
          <w:rStyle w:val="Strong"/>
        </w:rPr>
        <w:t>Forecasting Smart City Traffic Patterns</w:t>
      </w:r>
      <w:r w:rsidR="00C62016" w:rsidRPr="00245A03">
        <w:t xml:space="preserve"> project, exploring the provided datasets, and performing initial data analysis using Python.</w:t>
      </w:r>
      <w:r w:rsidRPr="00245A03">
        <w:t xml:space="preserve">  </w:t>
      </w:r>
      <w:r w:rsidR="00C62016" w:rsidRPr="00245A03">
        <w:t>Additionally, efforts were made to enhance skills in data preprocessing and visualization to prepare for upcoming modeling tasks.</w:t>
      </w:r>
      <w:r w:rsidR="00C62016" w:rsidRPr="00245A03">
        <w:br/>
      </w:r>
    </w:p>
    <w:p w14:paraId="1D572FA6" w14:textId="77777777" w:rsidR="006A2D46" w:rsidRPr="00245A03" w:rsidRDefault="006A2D46" w:rsidP="006A2D46">
      <w:pPr>
        <w:rPr>
          <w:b/>
        </w:rPr>
      </w:pPr>
      <w:r w:rsidRPr="00245A03">
        <w:rPr>
          <w:b/>
        </w:rPr>
        <w:t>II. Achievements:</w:t>
      </w:r>
    </w:p>
    <w:p w14:paraId="39806BD9" w14:textId="5822DE4D" w:rsidR="00C62016" w:rsidRPr="00245A03" w:rsidRDefault="00C62016" w:rsidP="00C62016">
      <w:pPr>
        <w:pStyle w:val="NormalWeb"/>
        <w:ind w:firstLine="720"/>
        <w:rPr>
          <w:rFonts w:ascii="Cambria" w:hAnsi="Cambria"/>
        </w:rPr>
      </w:pPr>
      <w:r w:rsidRPr="00245A03">
        <w:rPr>
          <w:rStyle w:val="Strong"/>
          <w:rFonts w:ascii="Cambria" w:hAnsi="Cambria"/>
        </w:rPr>
        <w:t>1. Project Familiarization:</w:t>
      </w:r>
    </w:p>
    <w:p w14:paraId="0EB64757" w14:textId="77777777" w:rsidR="00C62016" w:rsidRPr="00245A03" w:rsidRDefault="00C62016" w:rsidP="00C62016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245A03">
        <w:rPr>
          <w:rFonts w:ascii="Cambria" w:hAnsi="Cambria"/>
        </w:rPr>
        <w:t>Explored project documentation and requirements.</w:t>
      </w:r>
    </w:p>
    <w:p w14:paraId="414D7555" w14:textId="1A5A14EE" w:rsidR="00C62016" w:rsidRPr="00245A03" w:rsidRDefault="00C62016" w:rsidP="00245A03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245A03">
        <w:rPr>
          <w:rFonts w:ascii="Cambria" w:hAnsi="Cambria"/>
        </w:rPr>
        <w:t>Understood the goal: forecasting traffic patterns at four city junctions to help government traffic planning.</w:t>
      </w:r>
    </w:p>
    <w:p w14:paraId="5F4250D1" w14:textId="4CB719EC" w:rsidR="00C62016" w:rsidRPr="00245A03" w:rsidRDefault="00C62016" w:rsidP="00C62016">
      <w:pPr>
        <w:pStyle w:val="NormalWeb"/>
        <w:ind w:firstLine="720"/>
        <w:rPr>
          <w:rFonts w:ascii="Cambria" w:hAnsi="Cambria"/>
        </w:rPr>
      </w:pPr>
      <w:r w:rsidRPr="00245A03">
        <w:rPr>
          <w:rFonts w:ascii="Cambria" w:hAnsi="Cambria"/>
        </w:rPr>
        <w:t xml:space="preserve"> </w:t>
      </w:r>
      <w:r w:rsidRPr="00245A03">
        <w:rPr>
          <w:rStyle w:val="Strong"/>
          <w:rFonts w:ascii="Cambria" w:hAnsi="Cambria"/>
        </w:rPr>
        <w:t>2. Dataset Exploration:</w:t>
      </w:r>
    </w:p>
    <w:p w14:paraId="0E233A1F" w14:textId="77777777" w:rsidR="00C62016" w:rsidRPr="00245A03" w:rsidRDefault="00C62016" w:rsidP="00C62016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245A03">
        <w:rPr>
          <w:rFonts w:ascii="Cambria" w:hAnsi="Cambria"/>
        </w:rPr>
        <w:t>Loaded two CSV files (</w:t>
      </w:r>
      <w:r w:rsidRPr="00245A03">
        <w:rPr>
          <w:rStyle w:val="HTMLCode"/>
          <w:rFonts w:ascii="Cambria" w:eastAsia="Cambria" w:hAnsi="Cambria"/>
        </w:rPr>
        <w:t>file1.csv</w:t>
      </w:r>
      <w:r w:rsidRPr="00245A03">
        <w:rPr>
          <w:rFonts w:ascii="Cambria" w:hAnsi="Cambria"/>
        </w:rPr>
        <w:t xml:space="preserve"> and </w:t>
      </w:r>
      <w:r w:rsidRPr="00245A03">
        <w:rPr>
          <w:rStyle w:val="HTMLCode"/>
          <w:rFonts w:ascii="Cambria" w:eastAsia="Cambria" w:hAnsi="Cambria"/>
        </w:rPr>
        <w:t>file2.csv</w:t>
      </w:r>
      <w:r w:rsidRPr="00245A03">
        <w:rPr>
          <w:rFonts w:ascii="Cambria" w:hAnsi="Cambria"/>
        </w:rPr>
        <w:t>) into Python.</w:t>
      </w:r>
    </w:p>
    <w:p w14:paraId="787979B8" w14:textId="77777777" w:rsidR="00C62016" w:rsidRPr="00245A03" w:rsidRDefault="00C62016" w:rsidP="00C62016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245A03">
        <w:rPr>
          <w:rFonts w:ascii="Cambria" w:hAnsi="Cambria"/>
        </w:rPr>
        <w:t xml:space="preserve">Converted </w:t>
      </w:r>
      <w:proofErr w:type="spellStart"/>
      <w:r w:rsidRPr="00245A03">
        <w:rPr>
          <w:rStyle w:val="HTMLCode"/>
          <w:rFonts w:ascii="Cambria" w:eastAsia="Cambria" w:hAnsi="Cambria"/>
        </w:rPr>
        <w:t>DateTime</w:t>
      </w:r>
      <w:proofErr w:type="spellEnd"/>
      <w:r w:rsidRPr="00245A03">
        <w:rPr>
          <w:rFonts w:ascii="Cambria" w:hAnsi="Cambria"/>
        </w:rPr>
        <w:t xml:space="preserve"> columns to datetime objects for analysis.</w:t>
      </w:r>
    </w:p>
    <w:p w14:paraId="01932C61" w14:textId="1537B199" w:rsidR="00C62016" w:rsidRPr="00245A03" w:rsidRDefault="00C62016" w:rsidP="00245A03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245A03">
        <w:rPr>
          <w:rFonts w:ascii="Cambria" w:hAnsi="Cambria"/>
        </w:rPr>
        <w:t>Inspected data types, sample rows, and checked for missing values.</w:t>
      </w:r>
    </w:p>
    <w:p w14:paraId="0BFC9E8E" w14:textId="331CBFAE" w:rsidR="00C62016" w:rsidRPr="00245A03" w:rsidRDefault="00C62016" w:rsidP="00C62016">
      <w:pPr>
        <w:pStyle w:val="NormalWeb"/>
        <w:ind w:firstLine="720"/>
        <w:rPr>
          <w:rFonts w:ascii="Cambria" w:hAnsi="Cambria"/>
        </w:rPr>
      </w:pPr>
      <w:r w:rsidRPr="00245A03">
        <w:rPr>
          <w:rStyle w:val="Strong"/>
          <w:rFonts w:ascii="Cambria" w:hAnsi="Cambria"/>
        </w:rPr>
        <w:t>3. Initial Data Analysis &amp; Feature Engineering:</w:t>
      </w:r>
    </w:p>
    <w:p w14:paraId="755B6195" w14:textId="77777777" w:rsidR="00C62016" w:rsidRPr="00245A03" w:rsidRDefault="00C62016" w:rsidP="00C62016">
      <w:pPr>
        <w:pStyle w:val="NormalWeb"/>
        <w:numPr>
          <w:ilvl w:val="0"/>
          <w:numId w:val="3"/>
        </w:numPr>
        <w:rPr>
          <w:rFonts w:ascii="Cambria" w:hAnsi="Cambria"/>
        </w:rPr>
      </w:pPr>
      <w:r w:rsidRPr="00245A03">
        <w:rPr>
          <w:rFonts w:ascii="Cambria" w:hAnsi="Cambria"/>
        </w:rPr>
        <w:t>Visualized traffic volume trends by junction over time.</w:t>
      </w:r>
    </w:p>
    <w:p w14:paraId="1B26F22C" w14:textId="11EBEDB5" w:rsidR="006A2D46" w:rsidRPr="00245A03" w:rsidRDefault="00C62016" w:rsidP="00245A03">
      <w:pPr>
        <w:pStyle w:val="NormalWeb"/>
        <w:numPr>
          <w:ilvl w:val="0"/>
          <w:numId w:val="3"/>
        </w:numPr>
        <w:rPr>
          <w:rFonts w:ascii="Cambria" w:hAnsi="Cambria"/>
        </w:rPr>
      </w:pPr>
      <w:r w:rsidRPr="00245A03">
        <w:rPr>
          <w:rFonts w:ascii="Cambria" w:hAnsi="Cambria"/>
        </w:rPr>
        <w:t>Added time-based features: day of week, month, hour, for deeper analysis.</w:t>
      </w:r>
    </w:p>
    <w:p w14:paraId="02D6548F" w14:textId="77777777" w:rsidR="006A2D46" w:rsidRPr="00245A03" w:rsidRDefault="006A2D46" w:rsidP="006A2D46">
      <w:pPr>
        <w:rPr>
          <w:b/>
          <w:bCs/>
        </w:rPr>
      </w:pPr>
    </w:p>
    <w:p w14:paraId="28D7C23B" w14:textId="061A3C2A" w:rsidR="006A2D46" w:rsidRPr="00245A03" w:rsidRDefault="006A2D46" w:rsidP="00C62016">
      <w:pPr>
        <w:rPr>
          <w:b/>
          <w:bCs/>
        </w:rPr>
      </w:pPr>
      <w:r w:rsidRPr="00245A03">
        <w:rPr>
          <w:b/>
          <w:bCs/>
        </w:rPr>
        <w:t>III. Challenges:</w:t>
      </w:r>
    </w:p>
    <w:p w14:paraId="4F666153" w14:textId="3BB54902" w:rsidR="00C62016" w:rsidRPr="00245A03" w:rsidRDefault="00C62016" w:rsidP="00C62016">
      <w:pPr>
        <w:pStyle w:val="NormalWeb"/>
        <w:ind w:firstLine="360"/>
        <w:rPr>
          <w:rFonts w:ascii="Cambria" w:hAnsi="Cambria"/>
        </w:rPr>
      </w:pPr>
      <w:r w:rsidRPr="00245A03">
        <w:rPr>
          <w:rFonts w:ascii="Cambria" w:hAnsi="Cambria"/>
        </w:rPr>
        <w:t xml:space="preserve"> </w:t>
      </w:r>
      <w:r w:rsidRPr="00245A03">
        <w:rPr>
          <w:rStyle w:val="Strong"/>
          <w:rFonts w:ascii="Cambria" w:hAnsi="Cambria"/>
        </w:rPr>
        <w:t>1. Understanding Dataset Differences:</w:t>
      </w:r>
    </w:p>
    <w:p w14:paraId="25B07B87" w14:textId="77777777" w:rsidR="00C62016" w:rsidRPr="00245A03" w:rsidRDefault="00C62016" w:rsidP="00C62016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245A03">
        <w:rPr>
          <w:rFonts w:ascii="Cambria" w:hAnsi="Cambria"/>
        </w:rPr>
        <w:t>Clarifying the purpose of each file and how they relate.</w:t>
      </w:r>
    </w:p>
    <w:p w14:paraId="7E7FC3BB" w14:textId="77777777" w:rsidR="00C62016" w:rsidRPr="00245A03" w:rsidRDefault="00C62016" w:rsidP="00C62016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245A03">
        <w:rPr>
          <w:rFonts w:ascii="Cambria" w:hAnsi="Cambria"/>
        </w:rPr>
        <w:lastRenderedPageBreak/>
        <w:t>Deciding which file to use for forecasting.</w:t>
      </w:r>
    </w:p>
    <w:p w14:paraId="0684C709" w14:textId="34BEA31A" w:rsidR="00C62016" w:rsidRPr="00245A03" w:rsidRDefault="00C62016" w:rsidP="00C62016">
      <w:pPr>
        <w:pStyle w:val="NormalWeb"/>
        <w:ind w:firstLine="360"/>
        <w:rPr>
          <w:rFonts w:ascii="Cambria" w:hAnsi="Cambria"/>
        </w:rPr>
      </w:pPr>
      <w:r w:rsidRPr="00245A03">
        <w:rPr>
          <w:rFonts w:ascii="Cambria" w:hAnsi="Cambria"/>
        </w:rPr>
        <w:t xml:space="preserve"> </w:t>
      </w:r>
      <w:r w:rsidRPr="00245A03">
        <w:rPr>
          <w:rStyle w:val="Strong"/>
          <w:rFonts w:ascii="Cambria" w:hAnsi="Cambria"/>
        </w:rPr>
        <w:t>2. Handling Missing or Inconsistent Data:</w:t>
      </w:r>
    </w:p>
    <w:p w14:paraId="2ED45F8A" w14:textId="77777777" w:rsidR="00C62016" w:rsidRPr="00245A03" w:rsidRDefault="00C62016" w:rsidP="00C62016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245A03">
        <w:rPr>
          <w:rFonts w:ascii="Cambria" w:hAnsi="Cambria"/>
        </w:rPr>
        <w:t xml:space="preserve">Some </w:t>
      </w:r>
      <w:proofErr w:type="spellStart"/>
      <w:r w:rsidRPr="00245A03">
        <w:rPr>
          <w:rFonts w:ascii="Cambria" w:hAnsi="Cambria"/>
        </w:rPr>
        <w:t>DateTime</w:t>
      </w:r>
      <w:proofErr w:type="spellEnd"/>
      <w:r w:rsidRPr="00245A03">
        <w:rPr>
          <w:rFonts w:ascii="Cambria" w:hAnsi="Cambria"/>
        </w:rPr>
        <w:t xml:space="preserve"> entries missing or irregular.</w:t>
      </w:r>
    </w:p>
    <w:p w14:paraId="2461FE9C" w14:textId="77777777" w:rsidR="00C62016" w:rsidRPr="00245A03" w:rsidRDefault="00C62016" w:rsidP="00C62016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245A03">
        <w:rPr>
          <w:rFonts w:ascii="Cambria" w:hAnsi="Cambria"/>
        </w:rPr>
        <w:t>Need to clean or interpolate data in later weeks.</w:t>
      </w:r>
    </w:p>
    <w:p w14:paraId="45CF97A5" w14:textId="77777777" w:rsidR="006A2D46" w:rsidRPr="00245A03" w:rsidRDefault="006A2D46" w:rsidP="006A2D46"/>
    <w:p w14:paraId="46D103B1" w14:textId="3782D035" w:rsidR="006A2D46" w:rsidRPr="00245A03" w:rsidRDefault="006A2D46" w:rsidP="00C62016">
      <w:pPr>
        <w:rPr>
          <w:b/>
        </w:rPr>
      </w:pPr>
      <w:r w:rsidRPr="00245A03">
        <w:rPr>
          <w:b/>
        </w:rPr>
        <w:t>IV. Learning Resources:</w:t>
      </w:r>
    </w:p>
    <w:p w14:paraId="557F52B8" w14:textId="77777777" w:rsidR="00C62016" w:rsidRPr="00245A03" w:rsidRDefault="00C62016" w:rsidP="00C62016">
      <w:pPr>
        <w:pStyle w:val="NormalWeb"/>
        <w:ind w:firstLine="360"/>
        <w:rPr>
          <w:rFonts w:ascii="Cambria" w:hAnsi="Cambria"/>
        </w:rPr>
      </w:pPr>
      <w:r w:rsidRPr="00245A03">
        <w:rPr>
          <w:rStyle w:val="Strong"/>
          <w:rFonts w:ascii="Cambria" w:hAnsi="Cambria"/>
        </w:rPr>
        <w:t>1. Python Libraries:</w:t>
      </w:r>
    </w:p>
    <w:p w14:paraId="10952F6B" w14:textId="77777777" w:rsidR="00C62016" w:rsidRPr="00245A03" w:rsidRDefault="00C62016" w:rsidP="00C62016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245A03">
        <w:rPr>
          <w:rFonts w:ascii="Cambria" w:hAnsi="Cambria"/>
        </w:rPr>
        <w:t>Practiced using pandas, matplotlib, seaborn for data loading and visualization.</w:t>
      </w:r>
    </w:p>
    <w:p w14:paraId="4648D5CA" w14:textId="2F282A3F" w:rsidR="00C62016" w:rsidRPr="00245A03" w:rsidRDefault="00C62016" w:rsidP="00C62016">
      <w:pPr>
        <w:pStyle w:val="NormalWeb"/>
        <w:ind w:firstLine="360"/>
        <w:rPr>
          <w:rFonts w:ascii="Cambria" w:hAnsi="Cambria"/>
        </w:rPr>
      </w:pPr>
      <w:r w:rsidRPr="00245A03">
        <w:rPr>
          <w:rStyle w:val="Strong"/>
          <w:rFonts w:ascii="Cambria" w:hAnsi="Cambria"/>
        </w:rPr>
        <w:t>2. External Learning:</w:t>
      </w:r>
    </w:p>
    <w:p w14:paraId="733E8FE1" w14:textId="77777777" w:rsidR="00C62016" w:rsidRPr="00245A03" w:rsidRDefault="00C62016" w:rsidP="00C62016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245A03">
        <w:rPr>
          <w:rFonts w:ascii="Cambria" w:hAnsi="Cambria"/>
        </w:rPr>
        <w:t>Followed online tutorials and documentation to better understand time series analysis and feature engineering.</w:t>
      </w:r>
    </w:p>
    <w:p w14:paraId="2F963F7E" w14:textId="77777777" w:rsidR="006A2D46" w:rsidRPr="00245A03" w:rsidRDefault="006A2D46" w:rsidP="006A2D46"/>
    <w:p w14:paraId="320E8B6F" w14:textId="77777777" w:rsidR="006A2D46" w:rsidRPr="00245A03" w:rsidRDefault="006A2D46" w:rsidP="006A2D46">
      <w:pPr>
        <w:rPr>
          <w:b/>
          <w:u w:val="single"/>
        </w:rPr>
      </w:pPr>
      <w:r w:rsidRPr="00245A03">
        <w:rPr>
          <w:b/>
          <w:u w:val="single"/>
        </w:rPr>
        <w:t>V. Next Week's Goals:</w:t>
      </w:r>
    </w:p>
    <w:p w14:paraId="7307DFD0" w14:textId="77777777" w:rsidR="006A2D46" w:rsidRPr="00245A03" w:rsidRDefault="006A2D46" w:rsidP="006A2D46"/>
    <w:p w14:paraId="609CED9F" w14:textId="77777777" w:rsidR="00C62016" w:rsidRPr="00245A03" w:rsidRDefault="00C62016" w:rsidP="00245A03">
      <w:pPr>
        <w:pStyle w:val="NormalWeb"/>
        <w:ind w:firstLine="360"/>
        <w:rPr>
          <w:rFonts w:ascii="Cambria" w:hAnsi="Cambria"/>
        </w:rPr>
      </w:pPr>
      <w:r w:rsidRPr="00245A03">
        <w:rPr>
          <w:rStyle w:val="Strong"/>
          <w:rFonts w:ascii="Cambria" w:hAnsi="Cambria"/>
        </w:rPr>
        <w:t>1. Deeper Data Analysis:</w:t>
      </w:r>
    </w:p>
    <w:p w14:paraId="7F54C8EC" w14:textId="77777777" w:rsidR="00C62016" w:rsidRPr="00245A03" w:rsidRDefault="00C62016" w:rsidP="00C62016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245A03">
        <w:rPr>
          <w:rFonts w:ascii="Cambria" w:hAnsi="Cambria"/>
        </w:rPr>
        <w:t>Perform advanced exploratory data analysis.</w:t>
      </w:r>
    </w:p>
    <w:p w14:paraId="72ACEF9B" w14:textId="77777777" w:rsidR="00C62016" w:rsidRPr="00245A03" w:rsidRDefault="00C62016" w:rsidP="00C62016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245A03">
        <w:rPr>
          <w:rFonts w:ascii="Cambria" w:hAnsi="Cambria"/>
        </w:rPr>
        <w:t>Identify holiday effects and special days impacting traffic.</w:t>
      </w:r>
    </w:p>
    <w:p w14:paraId="6F710079" w14:textId="0F5B9AD7" w:rsidR="00C62016" w:rsidRPr="00245A03" w:rsidRDefault="00C62016" w:rsidP="00C62016">
      <w:pPr>
        <w:pStyle w:val="NormalWeb"/>
        <w:ind w:firstLine="360"/>
        <w:rPr>
          <w:rFonts w:ascii="Cambria" w:hAnsi="Cambria"/>
        </w:rPr>
      </w:pPr>
      <w:r w:rsidRPr="00245A03">
        <w:rPr>
          <w:rStyle w:val="Strong"/>
          <w:rFonts w:ascii="Cambria" w:hAnsi="Cambria"/>
        </w:rPr>
        <w:t xml:space="preserve">2. </w:t>
      </w:r>
      <w:proofErr w:type="spellStart"/>
      <w:r w:rsidR="00245A03" w:rsidRPr="00245A03">
        <w:rPr>
          <w:rStyle w:val="Strong"/>
          <w:rFonts w:ascii="Cambria" w:hAnsi="Cambria"/>
        </w:rPr>
        <w:t>Modeling</w:t>
      </w:r>
      <w:proofErr w:type="spellEnd"/>
      <w:r w:rsidRPr="00245A03">
        <w:rPr>
          <w:rStyle w:val="Strong"/>
          <w:rFonts w:ascii="Cambria" w:hAnsi="Cambria"/>
        </w:rPr>
        <w:t xml:space="preserve"> Preparation:</w:t>
      </w:r>
    </w:p>
    <w:p w14:paraId="5D2C02D6" w14:textId="77777777" w:rsidR="00C62016" w:rsidRPr="00245A03" w:rsidRDefault="00C62016" w:rsidP="00C62016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245A03">
        <w:rPr>
          <w:rFonts w:ascii="Cambria" w:hAnsi="Cambria"/>
        </w:rPr>
        <w:t>Research suitable time series models (ARIMA, Prophet, LSTM).</w:t>
      </w:r>
    </w:p>
    <w:p w14:paraId="7C75C6B2" w14:textId="77777777" w:rsidR="00C62016" w:rsidRPr="00245A03" w:rsidRDefault="00C62016" w:rsidP="00C62016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245A03">
        <w:rPr>
          <w:rFonts w:ascii="Cambria" w:hAnsi="Cambria"/>
        </w:rPr>
        <w:t>Prepare dataset for model training (train/test split, normalization).</w:t>
      </w:r>
    </w:p>
    <w:p w14:paraId="00E0D2C9" w14:textId="77777777" w:rsidR="00245A03" w:rsidRPr="00245A03" w:rsidRDefault="00245A03" w:rsidP="006A2D46"/>
    <w:p w14:paraId="45200B95" w14:textId="37FA4A71" w:rsidR="006A2D46" w:rsidRPr="00245A03" w:rsidRDefault="006A2D46" w:rsidP="006A2D46">
      <w:pPr>
        <w:ind w:left="0" w:firstLine="0"/>
        <w:rPr>
          <w:b/>
        </w:rPr>
      </w:pPr>
      <w:r w:rsidRPr="00245A03">
        <w:rPr>
          <w:b/>
        </w:rPr>
        <w:t>VI. Additional Comments:</w:t>
      </w:r>
    </w:p>
    <w:p w14:paraId="1806ABA4" w14:textId="77777777" w:rsidR="00245A03" w:rsidRPr="00245A03" w:rsidRDefault="00245A03" w:rsidP="006A2D46">
      <w:pPr>
        <w:ind w:left="0" w:firstLine="0"/>
        <w:rPr>
          <w:b/>
        </w:rPr>
      </w:pPr>
    </w:p>
    <w:p w14:paraId="79692B9E" w14:textId="628910C9" w:rsidR="006A2D46" w:rsidRPr="00245A03" w:rsidRDefault="00245A03" w:rsidP="00245A03">
      <w:pPr>
        <w:jc w:val="left"/>
      </w:pPr>
      <w:r w:rsidRPr="00245A03">
        <w:t>Successfully completed initial setup and data understanding.</w:t>
      </w:r>
      <w:r w:rsidRPr="00245A03">
        <w:t xml:space="preserve">  </w:t>
      </w:r>
      <w:r w:rsidRPr="00245A03">
        <w:t>Excited to explore forecasting models in coming weeks and contribute to creating actionable insights for smart city traffic management.</w:t>
      </w:r>
    </w:p>
    <w:p w14:paraId="1D6D5C2E" w14:textId="77777777" w:rsidR="009D2C9D" w:rsidRPr="00245A03" w:rsidRDefault="009D2C9D" w:rsidP="00245A03">
      <w:pPr>
        <w:ind w:left="0" w:firstLine="0"/>
      </w:pPr>
    </w:p>
    <w:sectPr w:rsidR="009D2C9D" w:rsidRPr="0024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2771" w14:textId="77777777" w:rsidR="0069555D" w:rsidRDefault="0069555D" w:rsidP="00085DE1">
      <w:pPr>
        <w:spacing w:after="0" w:line="240" w:lineRule="auto"/>
      </w:pPr>
      <w:r>
        <w:separator/>
      </w:r>
    </w:p>
  </w:endnote>
  <w:endnote w:type="continuationSeparator" w:id="0">
    <w:p w14:paraId="73FE46B7" w14:textId="77777777" w:rsidR="0069555D" w:rsidRDefault="0069555D" w:rsidP="000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2D714" w14:textId="77777777" w:rsidR="0069555D" w:rsidRDefault="0069555D" w:rsidP="00085DE1">
      <w:pPr>
        <w:spacing w:after="0" w:line="240" w:lineRule="auto"/>
      </w:pPr>
      <w:r>
        <w:separator/>
      </w:r>
    </w:p>
  </w:footnote>
  <w:footnote w:type="continuationSeparator" w:id="0">
    <w:p w14:paraId="08098ABD" w14:textId="77777777" w:rsidR="0069555D" w:rsidRDefault="0069555D" w:rsidP="0008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F8D"/>
    <w:multiLevelType w:val="multilevel"/>
    <w:tmpl w:val="9AA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34CA6"/>
    <w:multiLevelType w:val="multilevel"/>
    <w:tmpl w:val="6092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1272"/>
    <w:multiLevelType w:val="multilevel"/>
    <w:tmpl w:val="C3D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A01C9"/>
    <w:multiLevelType w:val="multilevel"/>
    <w:tmpl w:val="693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6192E"/>
    <w:multiLevelType w:val="multilevel"/>
    <w:tmpl w:val="7F6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5F37"/>
    <w:multiLevelType w:val="multilevel"/>
    <w:tmpl w:val="3B8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96E1D"/>
    <w:multiLevelType w:val="multilevel"/>
    <w:tmpl w:val="4C1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45356"/>
    <w:multiLevelType w:val="multilevel"/>
    <w:tmpl w:val="92B6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22FDF"/>
    <w:multiLevelType w:val="multilevel"/>
    <w:tmpl w:val="877C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46"/>
    <w:rsid w:val="00085DE1"/>
    <w:rsid w:val="00101FA0"/>
    <w:rsid w:val="00245A03"/>
    <w:rsid w:val="003B0FD4"/>
    <w:rsid w:val="004D5A45"/>
    <w:rsid w:val="0069555D"/>
    <w:rsid w:val="006A2D46"/>
    <w:rsid w:val="009037F5"/>
    <w:rsid w:val="00980C10"/>
    <w:rsid w:val="009D2C9D"/>
    <w:rsid w:val="009F3602"/>
    <w:rsid w:val="00B528C2"/>
    <w:rsid w:val="00C62016"/>
    <w:rsid w:val="00CC71FD"/>
    <w:rsid w:val="00E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1CF"/>
  <w15:chartTrackingRefBased/>
  <w15:docId w15:val="{D78272B8-8526-4929-A33E-DA6805C2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mbria" w:hAnsiTheme="minorHAnsi" w:cstheme="minorBidi"/>
        <w:lang w:val="en-IN" w:eastAsia="en-US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D46"/>
    <w:pPr>
      <w:spacing w:after="4" w:line="360" w:lineRule="auto"/>
      <w:ind w:left="10" w:right="211" w:hanging="10"/>
      <w:jc w:val="both"/>
    </w:pPr>
    <w:rPr>
      <w:rFonts w:ascii="Cambria" w:hAnsi="Cambria" w:cs="Cambria"/>
      <w:color w:val="000000"/>
      <w:sz w:val="24"/>
      <w:szCs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9F3602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1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2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F3602"/>
    <w:pPr>
      <w:ind w:left="355" w:right="707"/>
    </w:pPr>
    <w:rPr>
      <w:rFonts w:ascii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rsid w:val="009F3602"/>
    <w:rPr>
      <w:rFonts w:ascii="Times New Roman" w:eastAsia="Cambria" w:hAnsi="Times New Roman" w:cs="Times New Roman"/>
      <w:color w:val="000000"/>
      <w:sz w:val="24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F360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ar-SA"/>
    </w:rPr>
  </w:style>
  <w:style w:type="character" w:customStyle="1" w:styleId="Heading1Char">
    <w:name w:val="Heading 1 Char"/>
    <w:link w:val="Heading1"/>
    <w:uiPriority w:val="9"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2Char">
    <w:name w:val="Heading 2 Char"/>
    <w:link w:val="Heading2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3Char">
    <w:name w:val="Heading 3 Char"/>
    <w:link w:val="Heading3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3602"/>
    <w:rPr>
      <w:sz w:val="22"/>
      <w:szCs w:val="22"/>
      <w:lang w:val="en-US"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3602"/>
    <w:rPr>
      <w:rFonts w:ascii="Cambria" w:eastAsia="Cambria" w:hAnsi="Cambria" w:cs="Cambria"/>
      <w:color w:val="000000"/>
      <w:sz w:val="24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9F3602"/>
    <w:rPr>
      <w:b/>
      <w:bCs/>
    </w:rPr>
  </w:style>
  <w:style w:type="paragraph" w:styleId="ListParagraph">
    <w:name w:val="List Paragraph"/>
    <w:basedOn w:val="Normal"/>
    <w:uiPriority w:val="34"/>
    <w:qFormat/>
    <w:rsid w:val="009F3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201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62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Mahajan</dc:creator>
  <cp:keywords/>
  <dc:description/>
  <cp:lastModifiedBy>DELL</cp:lastModifiedBy>
  <cp:revision>3</cp:revision>
  <dcterms:created xsi:type="dcterms:W3CDTF">2025-07-12T18:04:00Z</dcterms:created>
  <dcterms:modified xsi:type="dcterms:W3CDTF">2025-07-13T05:21:00Z</dcterms:modified>
</cp:coreProperties>
</file>