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7"/>
        <w:gridCol w:w="370"/>
        <w:gridCol w:w="764"/>
        <w:gridCol w:w="158"/>
        <w:gridCol w:w="737"/>
        <w:gridCol w:w="612"/>
        <w:gridCol w:w="1242"/>
        <w:gridCol w:w="1389"/>
      </w:tblGrid>
      <w:tr w:rsidR="009A7151" w:rsidTr="009A7151">
        <w:trPr>
          <w:cantSplit/>
          <w:trHeight w:hRule="exact" w:val="737"/>
          <w:jc w:val="center"/>
        </w:trPr>
        <w:tc>
          <w:tcPr>
            <w:tcW w:w="5669" w:type="dxa"/>
            <w:gridSpan w:val="8"/>
            <w:shd w:val="clear" w:color="auto" w:fill="auto"/>
          </w:tcPr>
          <w:p w:rsidR="009A7151" w:rsidRDefault="00FF2443" w:rsidP="009A7151">
            <w:pPr>
              <w:spacing w:line="740" w:lineRule="exact"/>
              <w:jc w:val="center"/>
            </w:pPr>
            <w:r>
              <w:rPr>
                <w:rFonts w:hint="eastAsia"/>
              </w:rPr>
              <w:t>${e}</w:t>
            </w:r>
          </w:p>
        </w:tc>
      </w:tr>
      <w:tr w:rsidR="009A7151" w:rsidRPr="009A7151" w:rsidTr="009A7151">
        <w:trPr>
          <w:cantSplit/>
          <w:trHeight w:hRule="exact" w:val="363"/>
          <w:jc w:val="center"/>
        </w:trPr>
        <w:tc>
          <w:tcPr>
            <w:tcW w:w="4280" w:type="dxa"/>
            <w:gridSpan w:val="7"/>
            <w:vMerge w:val="restart"/>
            <w:tcBorders>
              <w:bottom w:val="nil"/>
            </w:tcBorders>
            <w:shd w:val="clear" w:color="auto" w:fill="auto"/>
          </w:tcPr>
          <w:p w:rsidR="009A7151" w:rsidRDefault="00FF2443" w:rsidP="009A7151">
            <w:pPr>
              <w:jc w:val="center"/>
              <w:rPr>
                <w:rStyle w:val="8ptArialnumber"/>
              </w:rPr>
            </w:pPr>
            <w:bookmarkStart w:id="0" w:name="主条码"/>
            <w:bookmarkEnd w:id="0"/>
            <w:r>
              <w:rPr>
                <w:rStyle w:val="8ptArialnumber"/>
                <w:rFonts w:hint="eastAsia"/>
              </w:rPr>
              <w:t>${imgmain}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9A7151" w:rsidRPr="009A7151" w:rsidRDefault="00E818B7" w:rsidP="009A7151">
            <w:pPr>
              <w:spacing w:line="30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bookmarkStart w:id="1" w:name="业务类型"/>
            <w:bookmarkEnd w:id="1"/>
            <w:r>
              <w:rPr>
                <w:rFonts w:ascii="黑体" w:eastAsia="黑体" w:hAnsi="黑体" w:cs="黑体" w:hint="eastAsia"/>
                <w:sz w:val="28"/>
                <w:szCs w:val="28"/>
              </w:rPr>
              <w:t>${type}</w:t>
            </w:r>
          </w:p>
        </w:tc>
      </w:tr>
      <w:tr w:rsidR="009A7151" w:rsidTr="009A7151">
        <w:trPr>
          <w:cantSplit/>
          <w:trHeight w:val="370"/>
          <w:jc w:val="center"/>
        </w:trPr>
        <w:tc>
          <w:tcPr>
            <w:tcW w:w="4280" w:type="dxa"/>
            <w:gridSpan w:val="7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9A7151" w:rsidRDefault="009A7151"/>
        </w:tc>
        <w:tc>
          <w:tcPr>
            <w:tcW w:w="1389" w:type="dxa"/>
            <w:vMerge w:val="restart"/>
            <w:shd w:val="clear" w:color="auto" w:fill="auto"/>
            <w:vAlign w:val="center"/>
          </w:tcPr>
          <w:p w:rsidR="009A7151" w:rsidRDefault="009A7151" w:rsidP="009A7151">
            <w:pPr>
              <w:spacing w:line="160" w:lineRule="exact"/>
              <w:jc w:val="center"/>
              <w:rPr>
                <w:rStyle w:val="biaoqian"/>
              </w:rPr>
            </w:pPr>
          </w:p>
        </w:tc>
      </w:tr>
      <w:tr w:rsidR="009A7151" w:rsidTr="009A7151">
        <w:trPr>
          <w:cantSplit/>
          <w:trHeight w:val="370"/>
          <w:jc w:val="center"/>
        </w:trPr>
        <w:tc>
          <w:tcPr>
            <w:tcW w:w="767" w:type="dxa"/>
            <w:gridSpan w:val="2"/>
            <w:tcBorders>
              <w:top w:val="nil"/>
              <w:right w:val="nil"/>
            </w:tcBorders>
            <w:shd w:val="clear" w:color="auto" w:fill="auto"/>
            <w:vAlign w:val="center"/>
          </w:tcPr>
          <w:p w:rsidR="009A7151" w:rsidRDefault="00467AB4" w:rsidP="009A7151">
            <w:pPr>
              <w:jc w:val="right"/>
            </w:pPr>
            <w:bookmarkStart w:id="2" w:name="件数"/>
            <w:bookmarkEnd w:id="2"/>
            <w:r>
              <w:rPr>
                <w:rStyle w:val="8ptblackzh-cn"/>
                <w:rFonts w:hint="eastAsia"/>
              </w:rPr>
              <w:t>${cs}</w:t>
            </w:r>
          </w:p>
        </w:tc>
        <w:tc>
          <w:tcPr>
            <w:tcW w:w="351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151" w:rsidRDefault="00467AB4" w:rsidP="009A7151">
            <w:pPr>
              <w:spacing w:line="200" w:lineRule="exact"/>
              <w:ind w:right="283"/>
              <w:jc w:val="center"/>
              <w:rPr>
                <w:rStyle w:val="8ptblackzh-cn"/>
              </w:rPr>
            </w:pPr>
            <w:bookmarkStart w:id="3" w:name="主单号"/>
            <w:bookmarkEnd w:id="3"/>
            <w:r>
              <w:rPr>
                <w:rStyle w:val="8ptblackzh-cn"/>
                <w:rFonts w:hint="eastAsia"/>
              </w:rPr>
              <w:t>${morderid}</w:t>
            </w:r>
          </w:p>
          <w:p w:rsidR="00CD17BB" w:rsidRDefault="00CD17BB" w:rsidP="009A7151">
            <w:pPr>
              <w:spacing w:line="200" w:lineRule="exact"/>
              <w:ind w:right="283"/>
              <w:jc w:val="center"/>
              <w:rPr>
                <w:rStyle w:val="8ptblackzh-cn"/>
              </w:rPr>
            </w:pPr>
            <w:r>
              <w:rPr>
                <w:rStyle w:val="8ptblackzh-cn"/>
                <w:rFonts w:hint="eastAsia"/>
              </w:rPr>
              <w:t>${corderid}</w:t>
            </w:r>
          </w:p>
        </w:tc>
        <w:tc>
          <w:tcPr>
            <w:tcW w:w="138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A7151" w:rsidRDefault="009A7151" w:rsidP="009A7151">
            <w:pPr>
              <w:jc w:val="right"/>
            </w:pPr>
          </w:p>
        </w:tc>
      </w:tr>
      <w:tr w:rsidR="009A7151" w:rsidRPr="009A7151" w:rsidTr="009A7151">
        <w:trPr>
          <w:cantSplit/>
          <w:trHeight w:hRule="exact" w:val="737"/>
          <w:jc w:val="center"/>
        </w:trPr>
        <w:tc>
          <w:tcPr>
            <w:tcW w:w="397" w:type="dxa"/>
            <w:shd w:val="clear" w:color="auto" w:fill="auto"/>
            <w:vAlign w:val="center"/>
          </w:tcPr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目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的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地</w:t>
            </w:r>
          </w:p>
        </w:tc>
        <w:tc>
          <w:tcPr>
            <w:tcW w:w="5272" w:type="dxa"/>
            <w:gridSpan w:val="7"/>
            <w:shd w:val="clear" w:color="auto" w:fill="auto"/>
            <w:vAlign w:val="center"/>
          </w:tcPr>
          <w:p w:rsidR="009A7151" w:rsidRPr="009A7151" w:rsidRDefault="00E818B7" w:rsidP="009A7151">
            <w:pPr>
              <w:spacing w:line="800" w:lineRule="exact"/>
              <w:jc w:val="left"/>
              <w:rPr>
                <w:rFonts w:ascii="Arial" w:eastAsia="Arial Unicode MS" w:hAnsi="Arial" w:cs="Arial"/>
                <w:sz w:val="72"/>
                <w:szCs w:val="72"/>
              </w:rPr>
            </w:pPr>
            <w:bookmarkStart w:id="4" w:name="目的地"/>
            <w:bookmarkEnd w:id="4"/>
            <w:r>
              <w:rPr>
                <w:rFonts w:ascii="Arial" w:eastAsia="Arial Unicode MS" w:hAnsi="Arial" w:cs="Arial" w:hint="eastAsia"/>
                <w:sz w:val="72"/>
                <w:szCs w:val="72"/>
              </w:rPr>
              <w:t>${destcode}</w:t>
            </w:r>
          </w:p>
        </w:tc>
      </w:tr>
      <w:tr w:rsidR="009A7151" w:rsidRPr="009A7151" w:rsidTr="009A7151">
        <w:trPr>
          <w:cantSplit/>
          <w:trHeight w:hRule="exact" w:val="737"/>
          <w:jc w:val="center"/>
        </w:trPr>
        <w:tc>
          <w:tcPr>
            <w:tcW w:w="397" w:type="dxa"/>
            <w:shd w:val="clear" w:color="auto" w:fill="auto"/>
            <w:vAlign w:val="center"/>
          </w:tcPr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收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件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5"/>
                <w:szCs w:val="15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人</w:t>
            </w:r>
          </w:p>
        </w:tc>
        <w:tc>
          <w:tcPr>
            <w:tcW w:w="5272" w:type="dxa"/>
            <w:gridSpan w:val="7"/>
            <w:shd w:val="clear" w:color="auto" w:fill="auto"/>
            <w:vAlign w:val="center"/>
          </w:tcPr>
          <w:p w:rsidR="009A7151" w:rsidRPr="00486C58" w:rsidRDefault="0077607A" w:rsidP="00F10EC5">
            <w:pPr>
              <w:spacing w:line="260" w:lineRule="exact"/>
              <w:jc w:val="left"/>
              <w:rPr>
                <w:rFonts w:ascii="黑体" w:eastAsia="黑体" w:hAnsi="黑体" w:cs="黑体"/>
                <w:szCs w:val="21"/>
              </w:rPr>
            </w:pPr>
            <w:bookmarkStart w:id="5" w:name="收件人"/>
            <w:bookmarkEnd w:id="5"/>
            <w:r w:rsidRPr="00486C58">
              <w:rPr>
                <w:rFonts w:ascii="黑体" w:eastAsia="黑体" w:hAnsi="黑体" w:cs="黑体" w:hint="eastAsia"/>
                <w:szCs w:val="21"/>
              </w:rPr>
              <w:t xml:space="preserve">${dname} </w:t>
            </w:r>
            <w:r w:rsidR="00C23D95" w:rsidRPr="00486C58">
              <w:rPr>
                <w:rFonts w:ascii="黑体" w:eastAsia="黑体" w:hAnsi="黑体" w:cs="黑体" w:hint="eastAsia"/>
                <w:szCs w:val="21"/>
              </w:rPr>
              <w:t>${dphone}</w:t>
            </w:r>
          </w:p>
          <w:p w:rsidR="009A7151" w:rsidRPr="001277A0" w:rsidRDefault="006339E7" w:rsidP="00486C58">
            <w:pPr>
              <w:spacing w:line="180" w:lineRule="exact"/>
              <w:jc w:val="left"/>
              <w:rPr>
                <w:rFonts w:ascii="黑体" w:eastAsia="黑体" w:hAnsi="黑体" w:cs="黑体"/>
                <w:sz w:val="18"/>
                <w:szCs w:val="18"/>
              </w:rPr>
            </w:pPr>
            <w:bookmarkStart w:id="6" w:name="收件地址"/>
            <w:bookmarkEnd w:id="6"/>
            <w:r>
              <w:rPr>
                <w:rStyle w:val="8ptArialnumber"/>
                <w:rFonts w:ascii="黑体" w:eastAsia="黑体" w:hAnsi="黑体" w:hint="eastAsia"/>
              </w:rPr>
              <w:t>${daddress}</w:t>
            </w:r>
          </w:p>
          <w:p w:rsidR="009A7151" w:rsidRPr="009A7151" w:rsidRDefault="009A7151" w:rsidP="009A7151">
            <w:pPr>
              <w:spacing w:line="4800" w:lineRule="auto"/>
              <w:rPr>
                <w:rFonts w:ascii="黑体" w:eastAsia="黑体" w:hAnsi="黑体" w:cs="黑体"/>
                <w:sz w:val="28"/>
                <w:szCs w:val="40"/>
              </w:rPr>
            </w:pPr>
          </w:p>
        </w:tc>
      </w:tr>
      <w:tr w:rsidR="009A7151" w:rsidRPr="009A7151" w:rsidTr="009A7151">
        <w:trPr>
          <w:cantSplit/>
          <w:trHeight w:hRule="exact" w:val="510"/>
          <w:jc w:val="center"/>
        </w:trPr>
        <w:tc>
          <w:tcPr>
            <w:tcW w:w="397" w:type="dxa"/>
            <w:shd w:val="clear" w:color="auto" w:fill="auto"/>
          </w:tcPr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寄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件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Style w:val="8ptArialnumber"/>
                <w:szCs w:val="22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人</w:t>
            </w:r>
          </w:p>
        </w:tc>
        <w:tc>
          <w:tcPr>
            <w:tcW w:w="3883" w:type="dxa"/>
            <w:gridSpan w:val="6"/>
            <w:shd w:val="clear" w:color="auto" w:fill="auto"/>
          </w:tcPr>
          <w:p w:rsidR="009A7151" w:rsidRPr="009A7151" w:rsidRDefault="00AC72C5" w:rsidP="00486C58">
            <w:pPr>
              <w:spacing w:line="220" w:lineRule="exact"/>
              <w:jc w:val="left"/>
              <w:rPr>
                <w:rStyle w:val="8ptArialnumber"/>
                <w:szCs w:val="22"/>
              </w:rPr>
            </w:pPr>
            <w:bookmarkStart w:id="7" w:name="寄件人"/>
            <w:bookmarkEnd w:id="7"/>
            <w:r>
              <w:rPr>
                <w:rStyle w:val="8ptArialnumber"/>
                <w:rFonts w:hint="eastAsia"/>
              </w:rPr>
              <w:t>${jname}</w:t>
            </w:r>
            <w:r w:rsidR="009A7151" w:rsidRPr="009A7151">
              <w:rPr>
                <w:rStyle w:val="8ptArialnumber"/>
                <w:rFonts w:hint="eastAsia"/>
                <w:szCs w:val="22"/>
              </w:rPr>
              <w:t xml:space="preserve">${jphone}  </w:t>
            </w:r>
            <w:bookmarkStart w:id="8" w:name="寄件人电话"/>
            <w:bookmarkEnd w:id="8"/>
          </w:p>
          <w:p w:rsidR="009A7151" w:rsidRPr="00506E9D" w:rsidRDefault="006339E7" w:rsidP="00F10EC5">
            <w:pPr>
              <w:spacing w:line="140" w:lineRule="exact"/>
              <w:jc w:val="left"/>
              <w:rPr>
                <w:rStyle w:val="8ptblackzh-cn"/>
                <w:sz w:val="14"/>
                <w:szCs w:val="14"/>
              </w:rPr>
            </w:pPr>
            <w:r w:rsidRPr="006339E7">
              <w:rPr>
                <w:rFonts w:ascii="Arial Unicode MS" w:eastAsia="黑体" w:hAnsi="Arial Unicode MS" w:hint="eastAsia"/>
                <w:sz w:val="14"/>
                <w:szCs w:val="14"/>
              </w:rPr>
              <w:t>${jaddress}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9A7151" w:rsidRPr="009A7151" w:rsidRDefault="009A7151" w:rsidP="009A7151">
            <w:pPr>
              <w:jc w:val="center"/>
              <w:rPr>
                <w:sz w:val="24"/>
              </w:rPr>
            </w:pPr>
            <w:bookmarkStart w:id="9" w:name="派件提示"/>
            <w:bookmarkEnd w:id="9"/>
          </w:p>
        </w:tc>
      </w:tr>
      <w:tr w:rsidR="009A7151" w:rsidTr="009A7151">
        <w:trPr>
          <w:cantSplit/>
          <w:trHeight w:hRule="exact" w:val="737"/>
          <w:jc w:val="center"/>
        </w:trPr>
        <w:tc>
          <w:tcPr>
            <w:tcW w:w="1689" w:type="dxa"/>
            <w:gridSpan w:val="4"/>
            <w:tcBorders>
              <w:right w:val="nil"/>
            </w:tcBorders>
            <w:shd w:val="clear" w:color="auto" w:fill="auto"/>
          </w:tcPr>
          <w:p w:rsidR="009A7151" w:rsidRPr="009A7151" w:rsidRDefault="009A7151" w:rsidP="009A7151">
            <w:pPr>
              <w:spacing w:line="180" w:lineRule="exact"/>
              <w:jc w:val="left"/>
              <w:rPr>
                <w:rStyle w:val="8ptArialnumber"/>
                <w:sz w:val="14"/>
                <w:szCs w:val="14"/>
              </w:rPr>
            </w:pPr>
            <w:r w:rsidRPr="009A7151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付款方式：</w:t>
            </w:r>
            <w:bookmarkStart w:id="10" w:name="付款方式"/>
            <w:bookmarkEnd w:id="10"/>
            <w:r w:rsidR="003E06EF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${paytype}</w:t>
            </w:r>
          </w:p>
          <w:p w:rsidR="009A7151" w:rsidRPr="009A7151" w:rsidRDefault="009A7151" w:rsidP="009A7151">
            <w:pPr>
              <w:spacing w:line="180" w:lineRule="exact"/>
              <w:jc w:val="left"/>
              <w:rPr>
                <w:rStyle w:val="8ptArialnumber"/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月结账号：</w:t>
            </w:r>
            <w:bookmarkStart w:id="11" w:name="月结账号"/>
            <w:bookmarkEnd w:id="11"/>
            <w:r w:rsidR="003E06EF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${account}</w:t>
            </w:r>
          </w:p>
          <w:p w:rsidR="009A7151" w:rsidRPr="009A7151" w:rsidRDefault="009A7151" w:rsidP="009A7151">
            <w:pPr>
              <w:spacing w:line="180" w:lineRule="exact"/>
              <w:jc w:val="left"/>
              <w:rPr>
                <w:rStyle w:val="8ptArialnumber"/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第三方地区：</w:t>
            </w:r>
            <w:bookmarkStart w:id="12" w:name="第三方地区"/>
            <w:bookmarkEnd w:id="12"/>
            <w:r w:rsidR="003E06EF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${part}</w:t>
            </w:r>
          </w:p>
          <w:p w:rsidR="009A7151" w:rsidRPr="009A7151" w:rsidRDefault="009A7151" w:rsidP="009A7151">
            <w:pPr>
              <w:spacing w:line="180" w:lineRule="exact"/>
              <w:jc w:val="left"/>
              <w:rPr>
                <w:rStyle w:val="8ptArialnumber"/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实际重量：</w:t>
            </w:r>
          </w:p>
          <w:p w:rsidR="009A7151" w:rsidRDefault="009A7151" w:rsidP="009A7151">
            <w:pPr>
              <w:jc w:val="left"/>
            </w:pPr>
          </w:p>
        </w:tc>
        <w:tc>
          <w:tcPr>
            <w:tcW w:w="1349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A7151" w:rsidRPr="009A7151" w:rsidRDefault="009A7151" w:rsidP="009A7151">
            <w:pPr>
              <w:spacing w:line="180" w:lineRule="exact"/>
              <w:jc w:val="left"/>
              <w:rPr>
                <w:rStyle w:val="8ptArialnumber"/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计费重量：</w:t>
            </w:r>
          </w:p>
          <w:p w:rsidR="009A7151" w:rsidRPr="009A7151" w:rsidRDefault="009A7151" w:rsidP="009A7151">
            <w:pPr>
              <w:spacing w:line="180" w:lineRule="exact"/>
              <w:jc w:val="left"/>
              <w:rPr>
                <w:rStyle w:val="8ptArialnumber"/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声明价格：</w:t>
            </w:r>
            <w:bookmarkStart w:id="13" w:name="声明价格"/>
            <w:bookmarkEnd w:id="13"/>
          </w:p>
          <w:p w:rsidR="009A7151" w:rsidRPr="009A7151" w:rsidRDefault="009A7151" w:rsidP="009A7151">
            <w:pPr>
              <w:spacing w:line="180" w:lineRule="exact"/>
              <w:jc w:val="left"/>
              <w:rPr>
                <w:rStyle w:val="8ptArialnumber"/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保价费用：</w:t>
            </w:r>
          </w:p>
        </w:tc>
        <w:tc>
          <w:tcPr>
            <w:tcW w:w="1242" w:type="dxa"/>
            <w:tcBorders>
              <w:left w:val="nil"/>
            </w:tcBorders>
            <w:shd w:val="clear" w:color="auto" w:fill="auto"/>
          </w:tcPr>
          <w:p w:rsidR="009A7151" w:rsidRPr="009A7151" w:rsidRDefault="009A7151" w:rsidP="009A7151">
            <w:pPr>
              <w:spacing w:line="180" w:lineRule="exact"/>
              <w:jc w:val="left"/>
              <w:rPr>
                <w:rStyle w:val="8ptArialnumber"/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包装费用：</w:t>
            </w:r>
          </w:p>
          <w:p w:rsidR="009A7151" w:rsidRPr="009A7151" w:rsidRDefault="009A7151" w:rsidP="009A7151">
            <w:pPr>
              <w:spacing w:line="180" w:lineRule="exact"/>
              <w:jc w:val="left"/>
              <w:rPr>
                <w:rStyle w:val="8ptArialnumber"/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运费：</w:t>
            </w:r>
          </w:p>
          <w:p w:rsidR="009A7151" w:rsidRPr="009A7151" w:rsidRDefault="009A7151" w:rsidP="009A7151">
            <w:pPr>
              <w:spacing w:line="180" w:lineRule="exact"/>
              <w:jc w:val="left"/>
              <w:rPr>
                <w:rStyle w:val="8ptArialnumber"/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费用合计：</w:t>
            </w:r>
          </w:p>
        </w:tc>
        <w:tc>
          <w:tcPr>
            <w:tcW w:w="1389" w:type="dxa"/>
            <w:vMerge w:val="restart"/>
            <w:shd w:val="clear" w:color="auto" w:fill="auto"/>
          </w:tcPr>
          <w:p w:rsidR="009A7151" w:rsidRPr="009A7151" w:rsidRDefault="009A7151" w:rsidP="009A7151">
            <w:pPr>
              <w:spacing w:line="48" w:lineRule="auto"/>
              <w:rPr>
                <w:rFonts w:ascii="黑体" w:eastAsia="黑体" w:hAnsi="黑体" w:cs="黑体"/>
                <w:sz w:val="16"/>
                <w:szCs w:val="16"/>
              </w:rPr>
            </w:pPr>
            <w:r w:rsidRPr="009A7151">
              <w:rPr>
                <w:rFonts w:ascii="黑体" w:eastAsia="黑体" w:hAnsi="黑体" w:cs="黑体" w:hint="eastAsia"/>
                <w:sz w:val="16"/>
                <w:szCs w:val="16"/>
              </w:rPr>
              <w:t>签名：</w:t>
            </w:r>
          </w:p>
          <w:p w:rsidR="009A7151" w:rsidRDefault="009A7151"/>
          <w:p w:rsidR="009A7151" w:rsidRDefault="009A7151"/>
          <w:p w:rsidR="009A7151" w:rsidRDefault="009A7151" w:rsidP="009A7151">
            <w:pPr>
              <w:ind w:firstLineChars="400" w:firstLine="640"/>
            </w:pPr>
            <w:r w:rsidRPr="009A7151">
              <w:rPr>
                <w:rFonts w:ascii="黑体" w:eastAsia="黑体" w:hAnsi="黑体" w:cs="黑体" w:hint="eastAsia"/>
                <w:sz w:val="16"/>
                <w:szCs w:val="16"/>
              </w:rPr>
              <w:t>月  日</w:t>
            </w:r>
          </w:p>
        </w:tc>
      </w:tr>
      <w:tr w:rsidR="009A7151" w:rsidTr="009A7151">
        <w:trPr>
          <w:cantSplit/>
          <w:trHeight w:hRule="exact" w:val="510"/>
          <w:jc w:val="center"/>
        </w:trPr>
        <w:tc>
          <w:tcPr>
            <w:tcW w:w="397" w:type="dxa"/>
            <w:shd w:val="clear" w:color="auto" w:fill="auto"/>
            <w:vAlign w:val="center"/>
          </w:tcPr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托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寄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物</w:t>
            </w:r>
          </w:p>
        </w:tc>
        <w:tc>
          <w:tcPr>
            <w:tcW w:w="2029" w:type="dxa"/>
            <w:gridSpan w:val="4"/>
            <w:shd w:val="clear" w:color="auto" w:fill="auto"/>
          </w:tcPr>
          <w:p w:rsidR="009A7151" w:rsidRPr="00A83D51" w:rsidRDefault="00E818B7" w:rsidP="00F10EC5">
            <w:pPr>
              <w:spacing w:line="160" w:lineRule="exact"/>
              <w:jc w:val="left"/>
              <w:rPr>
                <w:rFonts w:ascii="黑体" w:eastAsia="黑体" w:hAnsi="黑体" w:cs="黑体"/>
                <w:sz w:val="14"/>
                <w:szCs w:val="14"/>
              </w:rPr>
            </w:pPr>
            <w:bookmarkStart w:id="14" w:name="托寄物"/>
            <w:bookmarkEnd w:id="14"/>
            <w:r>
              <w:rPr>
                <w:rFonts w:ascii="黑体" w:eastAsia="黑体" w:hAnsi="黑体" w:cs="黑体" w:hint="eastAsia"/>
                <w:sz w:val="14"/>
                <w:szCs w:val="14"/>
              </w:rPr>
              <w:t>${tuoji}</w:t>
            </w:r>
          </w:p>
        </w:tc>
        <w:tc>
          <w:tcPr>
            <w:tcW w:w="1854" w:type="dxa"/>
            <w:gridSpan w:val="2"/>
            <w:shd w:val="clear" w:color="auto" w:fill="auto"/>
            <w:vAlign w:val="center"/>
          </w:tcPr>
          <w:p w:rsidR="009A7151" w:rsidRPr="009A7151" w:rsidRDefault="009A7151" w:rsidP="009A7151">
            <w:pPr>
              <w:spacing w:line="160" w:lineRule="exac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收件员：</w:t>
            </w:r>
            <w:bookmarkStart w:id="15" w:name="收件员"/>
            <w:bookmarkEnd w:id="15"/>
          </w:p>
          <w:p w:rsidR="009A7151" w:rsidRPr="009A7151" w:rsidRDefault="009A7151" w:rsidP="009A7151">
            <w:pPr>
              <w:spacing w:line="160" w:lineRule="exac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寄件时间：</w:t>
            </w:r>
            <w:bookmarkStart w:id="16" w:name="收件时间"/>
            <w:bookmarkEnd w:id="16"/>
          </w:p>
          <w:p w:rsidR="009A7151" w:rsidRPr="009A7151" w:rsidRDefault="009A7151" w:rsidP="009A7151">
            <w:pPr>
              <w:spacing w:line="160" w:lineRule="exac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派件员：</w:t>
            </w:r>
          </w:p>
          <w:p w:rsidR="009A7151" w:rsidRPr="009A7151" w:rsidRDefault="009A7151" w:rsidP="009A7151">
            <w:pPr>
              <w:spacing w:line="160" w:lineRule="exact"/>
              <w:rPr>
                <w:rFonts w:ascii="黑体" w:eastAsia="黑体" w:hAnsi="黑体" w:cs="黑体"/>
                <w:sz w:val="16"/>
                <w:szCs w:val="16"/>
              </w:rPr>
            </w:pPr>
          </w:p>
        </w:tc>
        <w:tc>
          <w:tcPr>
            <w:tcW w:w="1389" w:type="dxa"/>
            <w:vMerge/>
            <w:shd w:val="clear" w:color="auto" w:fill="auto"/>
          </w:tcPr>
          <w:p w:rsidR="009A7151" w:rsidRDefault="009A7151"/>
        </w:tc>
      </w:tr>
      <w:tr w:rsidR="009A7151" w:rsidTr="009A7151">
        <w:trPr>
          <w:cantSplit/>
          <w:trHeight w:hRule="exact" w:val="850"/>
          <w:jc w:val="center"/>
        </w:trPr>
        <w:tc>
          <w:tcPr>
            <w:tcW w:w="1531" w:type="dxa"/>
            <w:gridSpan w:val="3"/>
            <w:shd w:val="clear" w:color="auto" w:fill="auto"/>
          </w:tcPr>
          <w:p w:rsidR="009A7151" w:rsidRDefault="00CE4931">
            <w:r>
              <w:rPr>
                <w:rFonts w:hint="eastAsia"/>
                <w:noProof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264160</wp:posOffset>
                  </wp:positionV>
                  <wp:extent cx="677545" cy="261620"/>
                  <wp:effectExtent l="19050" t="0" r="8255" b="0"/>
                  <wp:wrapSquare wrapText="bothSides"/>
                  <wp:docPr id="6" name="图片 6" descr="95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95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26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28575</wp:posOffset>
                  </wp:positionV>
                  <wp:extent cx="655320" cy="236220"/>
                  <wp:effectExtent l="19050" t="0" r="0" b="0"/>
                  <wp:wrapSquare wrapText="bothSides"/>
                  <wp:docPr id="5" name="图片 5" descr="顺丰logo简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顺丰logo简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38" w:type="dxa"/>
            <w:gridSpan w:val="5"/>
            <w:shd w:val="clear" w:color="auto" w:fill="auto"/>
          </w:tcPr>
          <w:p w:rsidR="009A7151" w:rsidRDefault="00FF2443" w:rsidP="009A7151">
            <w:pPr>
              <w:jc w:val="center"/>
              <w:rPr>
                <w:rStyle w:val="8ptArialnumber"/>
              </w:rPr>
            </w:pPr>
            <w:bookmarkStart w:id="17" w:name="子条码1"/>
            <w:bookmarkEnd w:id="17"/>
            <w:r>
              <w:rPr>
                <w:rStyle w:val="8ptArialnumber"/>
                <w:rFonts w:hint="eastAsia"/>
              </w:rPr>
              <w:t>${imgchild}</w:t>
            </w:r>
          </w:p>
          <w:p w:rsidR="009A7151" w:rsidRDefault="00FF2443" w:rsidP="009A7151">
            <w:pPr>
              <w:spacing w:line="200" w:lineRule="exact"/>
              <w:jc w:val="center"/>
              <w:rPr>
                <w:rStyle w:val="8ptblackzh-cn"/>
              </w:rPr>
            </w:pPr>
            <w:bookmarkStart w:id="18" w:name="子单号1"/>
            <w:bookmarkEnd w:id="18"/>
            <w:r>
              <w:rPr>
                <w:rStyle w:val="8ptblackzh-cn"/>
                <w:rFonts w:hint="eastAsia"/>
              </w:rPr>
              <w:t>${orderid}</w:t>
            </w:r>
          </w:p>
        </w:tc>
      </w:tr>
      <w:tr w:rsidR="009A7151" w:rsidTr="009A7151">
        <w:trPr>
          <w:cantSplit/>
          <w:trHeight w:hRule="exact" w:val="567"/>
          <w:jc w:val="center"/>
        </w:trPr>
        <w:tc>
          <w:tcPr>
            <w:tcW w:w="397" w:type="dxa"/>
            <w:shd w:val="clear" w:color="auto" w:fill="auto"/>
            <w:vAlign w:val="center"/>
          </w:tcPr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寄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件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人</w:t>
            </w:r>
          </w:p>
        </w:tc>
        <w:tc>
          <w:tcPr>
            <w:tcW w:w="5272" w:type="dxa"/>
            <w:gridSpan w:val="7"/>
            <w:shd w:val="clear" w:color="auto" w:fill="auto"/>
          </w:tcPr>
          <w:p w:rsidR="006339E7" w:rsidRDefault="004571A0" w:rsidP="00F10EC5">
            <w:pPr>
              <w:spacing w:line="240" w:lineRule="exact"/>
              <w:jc w:val="left"/>
              <w:rPr>
                <w:rStyle w:val="8ptArialnumber"/>
              </w:rPr>
            </w:pPr>
            <w:bookmarkStart w:id="19" w:name="寄件人1"/>
            <w:bookmarkEnd w:id="19"/>
            <w:r>
              <w:rPr>
                <w:rStyle w:val="8ptArialnumber"/>
                <w:rFonts w:hint="eastAsia"/>
              </w:rPr>
              <w:t>${jname}</w:t>
            </w:r>
            <w:r w:rsidR="009A7151" w:rsidRPr="009A7151">
              <w:rPr>
                <w:rStyle w:val="8ptArialnumber"/>
                <w:rFonts w:hint="eastAsia"/>
                <w:szCs w:val="22"/>
              </w:rPr>
              <w:t xml:space="preserve">${jphone}  </w:t>
            </w:r>
          </w:p>
          <w:p w:rsidR="009A7151" w:rsidRPr="000D20EA" w:rsidRDefault="006339E7" w:rsidP="00F10EC5">
            <w:pPr>
              <w:spacing w:line="160" w:lineRule="exact"/>
              <w:jc w:val="left"/>
              <w:rPr>
                <w:rStyle w:val="8ptblackzh-cn"/>
              </w:rPr>
            </w:pPr>
            <w:r>
              <w:rPr>
                <w:rStyle w:val="8ptArialnumber"/>
                <w:rFonts w:ascii="黑体" w:eastAsia="黑体" w:hAnsi="黑体" w:hint="eastAsia"/>
              </w:rPr>
              <w:t>${jaddress}</w:t>
            </w:r>
            <w:bookmarkStart w:id="20" w:name="寄件人1地址"/>
            <w:bookmarkEnd w:id="20"/>
          </w:p>
        </w:tc>
      </w:tr>
      <w:tr w:rsidR="009A7151" w:rsidTr="009A7151">
        <w:trPr>
          <w:cantSplit/>
          <w:trHeight w:hRule="exact" w:val="567"/>
          <w:jc w:val="center"/>
        </w:trPr>
        <w:tc>
          <w:tcPr>
            <w:tcW w:w="397" w:type="dxa"/>
            <w:shd w:val="clear" w:color="auto" w:fill="auto"/>
            <w:vAlign w:val="center"/>
          </w:tcPr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收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件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人</w:t>
            </w:r>
          </w:p>
        </w:tc>
        <w:tc>
          <w:tcPr>
            <w:tcW w:w="5272" w:type="dxa"/>
            <w:gridSpan w:val="7"/>
            <w:shd w:val="clear" w:color="auto" w:fill="auto"/>
          </w:tcPr>
          <w:p w:rsidR="006339E7" w:rsidRPr="009A7151" w:rsidRDefault="006339E7" w:rsidP="00F10EC5">
            <w:pPr>
              <w:spacing w:line="240" w:lineRule="exact"/>
              <w:jc w:val="left"/>
              <w:rPr>
                <w:rFonts w:ascii="黑体" w:eastAsia="黑体" w:hAnsi="黑体" w:cs="黑体"/>
                <w:sz w:val="16"/>
                <w:szCs w:val="16"/>
              </w:rPr>
            </w:pPr>
            <w:bookmarkStart w:id="21" w:name="收件人1"/>
            <w:bookmarkEnd w:id="21"/>
            <w:r>
              <w:rPr>
                <w:rStyle w:val="8ptArialnumber"/>
                <w:rFonts w:hint="eastAsia"/>
                <w:szCs w:val="22"/>
              </w:rPr>
              <w:t>${dname}</w:t>
            </w:r>
            <w:r w:rsidRPr="009A7151">
              <w:rPr>
                <w:rStyle w:val="8ptArialnumber"/>
                <w:rFonts w:hint="eastAsia"/>
                <w:szCs w:val="22"/>
              </w:rPr>
              <w:t xml:space="preserve">  </w:t>
            </w:r>
            <w:r>
              <w:rPr>
                <w:rStyle w:val="8ptArialnumber"/>
                <w:rFonts w:hint="eastAsia"/>
                <w:szCs w:val="22"/>
              </w:rPr>
              <w:t>${dphone}</w:t>
            </w:r>
          </w:p>
          <w:p w:rsidR="009A7151" w:rsidRPr="00030E1B" w:rsidRDefault="006339E7" w:rsidP="00F10EC5">
            <w:pPr>
              <w:spacing w:line="160" w:lineRule="exact"/>
              <w:jc w:val="left"/>
              <w:rPr>
                <w:rFonts w:ascii="黑体" w:eastAsia="黑体" w:hAnsi="黑体"/>
                <w:sz w:val="16"/>
                <w:szCs w:val="16"/>
              </w:rPr>
            </w:pPr>
            <w:r>
              <w:rPr>
                <w:rStyle w:val="8ptArialnumber"/>
                <w:rFonts w:hint="eastAsia"/>
                <w:szCs w:val="22"/>
              </w:rPr>
              <w:t>${daddress}</w:t>
            </w:r>
            <w:bookmarkStart w:id="22" w:name="收件人1地址"/>
            <w:bookmarkEnd w:id="22"/>
          </w:p>
        </w:tc>
      </w:tr>
      <w:tr w:rsidR="009A7151" w:rsidRPr="009A7151" w:rsidTr="009A7151">
        <w:trPr>
          <w:cantSplit/>
          <w:trHeight w:hRule="exact" w:val="1417"/>
          <w:jc w:val="center"/>
        </w:trPr>
        <w:tc>
          <w:tcPr>
            <w:tcW w:w="5669" w:type="dxa"/>
            <w:gridSpan w:val="8"/>
            <w:shd w:val="clear" w:color="auto" w:fill="auto"/>
          </w:tcPr>
          <w:p w:rsidR="009A7151" w:rsidRPr="009A7151" w:rsidRDefault="00074AAC" w:rsidP="00F10EC5">
            <w:pPr>
              <w:spacing w:line="240" w:lineRule="exact"/>
              <w:jc w:val="left"/>
              <w:rPr>
                <w:rFonts w:ascii="黑体" w:eastAsia="黑体" w:hAnsi="黑体" w:cs="黑体"/>
                <w:sz w:val="16"/>
                <w:szCs w:val="16"/>
              </w:rPr>
            </w:pPr>
            <w:bookmarkStart w:id="23" w:name="备注1"/>
            <w:bookmarkEnd w:id="23"/>
            <w:r>
              <w:rPr>
                <w:rFonts w:ascii="黑体" w:eastAsia="黑体" w:hAnsi="黑体" w:cs="黑体" w:hint="eastAsia"/>
                <w:sz w:val="16"/>
                <w:szCs w:val="16"/>
              </w:rPr>
              <w:t>备注：${notes}</w:t>
            </w:r>
          </w:p>
        </w:tc>
      </w:tr>
      <w:tr w:rsidR="009A7151" w:rsidTr="009A7151">
        <w:trPr>
          <w:cantSplit/>
          <w:trHeight w:hRule="exact" w:val="850"/>
          <w:jc w:val="center"/>
        </w:trPr>
        <w:tc>
          <w:tcPr>
            <w:tcW w:w="1531" w:type="dxa"/>
            <w:gridSpan w:val="3"/>
            <w:shd w:val="clear" w:color="auto" w:fill="auto"/>
          </w:tcPr>
          <w:p w:rsidR="009A7151" w:rsidRDefault="00CE4931"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27940</wp:posOffset>
                  </wp:positionV>
                  <wp:extent cx="655320" cy="236220"/>
                  <wp:effectExtent l="19050" t="0" r="0" b="0"/>
                  <wp:wrapSquare wrapText="bothSides"/>
                  <wp:docPr id="10" name="图片 10" descr="顺丰logo简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 descr="顺丰logo简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273050</wp:posOffset>
                  </wp:positionV>
                  <wp:extent cx="677545" cy="261620"/>
                  <wp:effectExtent l="19050" t="0" r="8255" b="0"/>
                  <wp:wrapSquare wrapText="bothSides"/>
                  <wp:docPr id="9" name="图片 9" descr="95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95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26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38" w:type="dxa"/>
            <w:gridSpan w:val="5"/>
            <w:shd w:val="clear" w:color="auto" w:fill="auto"/>
          </w:tcPr>
          <w:p w:rsidR="009A7151" w:rsidRDefault="00FF2443" w:rsidP="009A7151">
            <w:pPr>
              <w:jc w:val="center"/>
              <w:rPr>
                <w:rStyle w:val="8ptblackzh-cn"/>
              </w:rPr>
            </w:pPr>
            <w:bookmarkStart w:id="24" w:name="子条码2"/>
            <w:bookmarkEnd w:id="24"/>
            <w:r w:rsidRPr="00FF2443">
              <w:rPr>
                <w:rFonts w:ascii="Arial Unicode MS" w:eastAsia="黑体" w:hAnsi="Arial Unicode MS" w:hint="eastAsia"/>
                <w:sz w:val="16"/>
              </w:rPr>
              <w:t>${imgchild}</w:t>
            </w:r>
          </w:p>
          <w:p w:rsidR="009A7151" w:rsidRDefault="00FF2443" w:rsidP="009A7151">
            <w:pPr>
              <w:spacing w:line="200" w:lineRule="exact"/>
              <w:jc w:val="center"/>
              <w:rPr>
                <w:rStyle w:val="8ptblackzh-cn"/>
              </w:rPr>
            </w:pPr>
            <w:bookmarkStart w:id="25" w:name="子单号2"/>
            <w:bookmarkEnd w:id="25"/>
            <w:r>
              <w:rPr>
                <w:rStyle w:val="8ptblackzh-cn"/>
                <w:rFonts w:hint="eastAsia"/>
              </w:rPr>
              <w:t>${orderid}</w:t>
            </w:r>
          </w:p>
        </w:tc>
      </w:tr>
      <w:tr w:rsidR="009A7151" w:rsidTr="009A7151">
        <w:trPr>
          <w:cantSplit/>
          <w:trHeight w:hRule="exact" w:val="567"/>
          <w:jc w:val="center"/>
        </w:trPr>
        <w:tc>
          <w:tcPr>
            <w:tcW w:w="397" w:type="dxa"/>
            <w:shd w:val="clear" w:color="auto" w:fill="auto"/>
            <w:vAlign w:val="center"/>
          </w:tcPr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寄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件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Style w:val="8ptArialnumber"/>
                <w:szCs w:val="22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人</w:t>
            </w:r>
          </w:p>
        </w:tc>
        <w:tc>
          <w:tcPr>
            <w:tcW w:w="5272" w:type="dxa"/>
            <w:gridSpan w:val="7"/>
            <w:shd w:val="clear" w:color="auto" w:fill="auto"/>
          </w:tcPr>
          <w:p w:rsidR="009A7151" w:rsidRDefault="00E35D31" w:rsidP="00F10EC5">
            <w:pPr>
              <w:spacing w:line="240" w:lineRule="exact"/>
              <w:jc w:val="left"/>
              <w:rPr>
                <w:rStyle w:val="8ptArialnumber"/>
              </w:rPr>
            </w:pPr>
            <w:bookmarkStart w:id="26" w:name="寄件人2"/>
            <w:bookmarkEnd w:id="26"/>
            <w:r>
              <w:rPr>
                <w:rStyle w:val="8ptArialnumber"/>
                <w:rFonts w:hint="eastAsia"/>
              </w:rPr>
              <w:t>${jname}</w:t>
            </w:r>
            <w:r w:rsidR="009A7151" w:rsidRPr="009A7151">
              <w:rPr>
                <w:rStyle w:val="8ptArialnumber"/>
                <w:rFonts w:hint="eastAsia"/>
                <w:szCs w:val="22"/>
              </w:rPr>
              <w:t xml:space="preserve">${jphone}  </w:t>
            </w:r>
          </w:p>
          <w:p w:rsidR="009A7151" w:rsidRPr="00802E4A" w:rsidRDefault="006339E7" w:rsidP="00F10EC5">
            <w:pPr>
              <w:spacing w:line="160" w:lineRule="exact"/>
              <w:jc w:val="left"/>
              <w:rPr>
                <w:rStyle w:val="8ptArialnumber"/>
                <w:rFonts w:ascii="黑体" w:eastAsia="黑体" w:hAnsi="黑体"/>
              </w:rPr>
            </w:pPr>
            <w:bookmarkStart w:id="27" w:name="寄件人2地址"/>
            <w:bookmarkEnd w:id="27"/>
            <w:r>
              <w:rPr>
                <w:rStyle w:val="8ptArialnumber"/>
                <w:rFonts w:ascii="黑体" w:eastAsia="黑体" w:hAnsi="黑体" w:hint="eastAsia"/>
              </w:rPr>
              <w:t>${jaddress}</w:t>
            </w:r>
          </w:p>
        </w:tc>
      </w:tr>
      <w:tr w:rsidR="009A7151" w:rsidRPr="009A7151" w:rsidTr="009A7151">
        <w:trPr>
          <w:cantSplit/>
          <w:trHeight w:hRule="exact" w:val="567"/>
          <w:jc w:val="center"/>
        </w:trPr>
        <w:tc>
          <w:tcPr>
            <w:tcW w:w="397" w:type="dxa"/>
            <w:shd w:val="clear" w:color="auto" w:fill="auto"/>
            <w:vAlign w:val="center"/>
          </w:tcPr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收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件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Style w:val="8ptArialnumber"/>
                <w:szCs w:val="22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人</w:t>
            </w:r>
          </w:p>
        </w:tc>
        <w:tc>
          <w:tcPr>
            <w:tcW w:w="5272" w:type="dxa"/>
            <w:gridSpan w:val="7"/>
            <w:shd w:val="clear" w:color="auto" w:fill="auto"/>
          </w:tcPr>
          <w:p w:rsidR="009A7151" w:rsidRPr="009A7151" w:rsidRDefault="006339E7" w:rsidP="00F10EC5">
            <w:pPr>
              <w:spacing w:line="240" w:lineRule="exact"/>
              <w:jc w:val="left"/>
              <w:rPr>
                <w:rFonts w:ascii="黑体" w:eastAsia="黑体" w:hAnsi="黑体" w:cs="黑体"/>
                <w:sz w:val="16"/>
                <w:szCs w:val="16"/>
              </w:rPr>
            </w:pPr>
            <w:bookmarkStart w:id="28" w:name="收件人2"/>
            <w:bookmarkEnd w:id="28"/>
            <w:r>
              <w:rPr>
                <w:rStyle w:val="8ptArialnumber"/>
                <w:rFonts w:hint="eastAsia"/>
                <w:szCs w:val="22"/>
              </w:rPr>
              <w:t>${dname}</w:t>
            </w:r>
            <w:r w:rsidR="009A7151" w:rsidRPr="009A7151">
              <w:rPr>
                <w:rStyle w:val="8ptArialnumber"/>
                <w:rFonts w:hint="eastAsia"/>
                <w:szCs w:val="22"/>
              </w:rPr>
              <w:t xml:space="preserve">  </w:t>
            </w:r>
            <w:bookmarkStart w:id="29" w:name="收件人2电话"/>
            <w:bookmarkEnd w:id="29"/>
            <w:r>
              <w:rPr>
                <w:rStyle w:val="8ptArialnumber"/>
                <w:rFonts w:hint="eastAsia"/>
                <w:szCs w:val="22"/>
              </w:rPr>
              <w:t>${dphone}</w:t>
            </w:r>
          </w:p>
          <w:p w:rsidR="009A7151" w:rsidRPr="009A7151" w:rsidRDefault="006339E7" w:rsidP="00F10EC5">
            <w:pPr>
              <w:spacing w:line="160" w:lineRule="exact"/>
              <w:jc w:val="left"/>
              <w:rPr>
                <w:rFonts w:ascii="黑体" w:eastAsia="黑体" w:hAnsi="黑体" w:cs="黑体"/>
                <w:sz w:val="16"/>
                <w:szCs w:val="16"/>
              </w:rPr>
            </w:pPr>
            <w:bookmarkStart w:id="30" w:name="收件人2地址"/>
            <w:bookmarkEnd w:id="30"/>
            <w:r>
              <w:rPr>
                <w:rStyle w:val="8ptArialnumber"/>
                <w:rFonts w:hint="eastAsia"/>
                <w:szCs w:val="22"/>
              </w:rPr>
              <w:t>${daddress}</w:t>
            </w:r>
          </w:p>
        </w:tc>
      </w:tr>
      <w:tr w:rsidR="009A7151" w:rsidTr="009A7151">
        <w:trPr>
          <w:cantSplit/>
          <w:trHeight w:hRule="exact" w:val="1417"/>
          <w:jc w:val="center"/>
        </w:trPr>
        <w:tc>
          <w:tcPr>
            <w:tcW w:w="5669" w:type="dxa"/>
            <w:gridSpan w:val="8"/>
            <w:shd w:val="clear" w:color="auto" w:fill="auto"/>
          </w:tcPr>
          <w:p w:rsidR="009A7151" w:rsidRDefault="00074AAC" w:rsidP="00F10EC5">
            <w:pPr>
              <w:spacing w:line="240" w:lineRule="exact"/>
              <w:jc w:val="left"/>
              <w:rPr>
                <w:rStyle w:val="8ptblackzh-cn"/>
              </w:rPr>
            </w:pPr>
            <w:bookmarkStart w:id="31" w:name="备注2"/>
            <w:bookmarkEnd w:id="31"/>
            <w:r>
              <w:rPr>
                <w:rFonts w:ascii="黑体" w:eastAsia="黑体" w:hAnsi="黑体" w:cs="黑体" w:hint="eastAsia"/>
                <w:sz w:val="16"/>
                <w:szCs w:val="16"/>
              </w:rPr>
              <w:t>备注：${notes}</w:t>
            </w:r>
          </w:p>
        </w:tc>
      </w:tr>
    </w:tbl>
    <w:p w:rsidR="009A7151" w:rsidRDefault="009A7151"/>
    <w:sectPr w:rsidR="009A7151" w:rsidSect="00BC6DF1">
      <w:pgSz w:w="5727" w:h="12474" w:code="140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CEB" w:rsidRDefault="00DD3CEB" w:rsidP="00BC6DF1">
      <w:r>
        <w:separator/>
      </w:r>
    </w:p>
  </w:endnote>
  <w:endnote w:type="continuationSeparator" w:id="1">
    <w:p w:rsidR="00DD3CEB" w:rsidRDefault="00DD3CEB" w:rsidP="00BC6D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CEB" w:rsidRDefault="00DD3CEB" w:rsidP="00BC6DF1">
      <w:r>
        <w:separator/>
      </w:r>
    </w:p>
  </w:footnote>
  <w:footnote w:type="continuationSeparator" w:id="1">
    <w:p w:rsidR="00DD3CEB" w:rsidRDefault="00DD3CEB" w:rsidP="00BC6D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6DF1"/>
    <w:rsid w:val="00030E1B"/>
    <w:rsid w:val="00074AAC"/>
    <w:rsid w:val="000D20EA"/>
    <w:rsid w:val="000F55B8"/>
    <w:rsid w:val="001277A0"/>
    <w:rsid w:val="0013158F"/>
    <w:rsid w:val="001B296A"/>
    <w:rsid w:val="001D3231"/>
    <w:rsid w:val="00235180"/>
    <w:rsid w:val="002354C0"/>
    <w:rsid w:val="002D0A46"/>
    <w:rsid w:val="003648F8"/>
    <w:rsid w:val="003A6DF3"/>
    <w:rsid w:val="003E06EF"/>
    <w:rsid w:val="00424C91"/>
    <w:rsid w:val="004317DB"/>
    <w:rsid w:val="004571A0"/>
    <w:rsid w:val="00467AB4"/>
    <w:rsid w:val="0047215A"/>
    <w:rsid w:val="00486C58"/>
    <w:rsid w:val="00506E9D"/>
    <w:rsid w:val="0053640F"/>
    <w:rsid w:val="005B14E6"/>
    <w:rsid w:val="00604640"/>
    <w:rsid w:val="006339E7"/>
    <w:rsid w:val="00633D3F"/>
    <w:rsid w:val="006971DD"/>
    <w:rsid w:val="006E38E4"/>
    <w:rsid w:val="006E78DD"/>
    <w:rsid w:val="0077607A"/>
    <w:rsid w:val="00794CC3"/>
    <w:rsid w:val="00797790"/>
    <w:rsid w:val="00802E4A"/>
    <w:rsid w:val="00813092"/>
    <w:rsid w:val="008767DD"/>
    <w:rsid w:val="008823AD"/>
    <w:rsid w:val="008C2E75"/>
    <w:rsid w:val="008C7F9B"/>
    <w:rsid w:val="00905E2B"/>
    <w:rsid w:val="00911561"/>
    <w:rsid w:val="009A0EA4"/>
    <w:rsid w:val="009A7151"/>
    <w:rsid w:val="009B141F"/>
    <w:rsid w:val="00A83D51"/>
    <w:rsid w:val="00AC3253"/>
    <w:rsid w:val="00AC72C5"/>
    <w:rsid w:val="00B068EB"/>
    <w:rsid w:val="00B57461"/>
    <w:rsid w:val="00B846CE"/>
    <w:rsid w:val="00BC6DF1"/>
    <w:rsid w:val="00BE0D10"/>
    <w:rsid w:val="00BF1B2B"/>
    <w:rsid w:val="00BF3A47"/>
    <w:rsid w:val="00C15C79"/>
    <w:rsid w:val="00C20BA8"/>
    <w:rsid w:val="00C23D95"/>
    <w:rsid w:val="00C53B42"/>
    <w:rsid w:val="00CA3DEC"/>
    <w:rsid w:val="00CD17BB"/>
    <w:rsid w:val="00CE4931"/>
    <w:rsid w:val="00D2493A"/>
    <w:rsid w:val="00D40F2C"/>
    <w:rsid w:val="00D531E0"/>
    <w:rsid w:val="00D95E5B"/>
    <w:rsid w:val="00DC33FB"/>
    <w:rsid w:val="00DD3CEB"/>
    <w:rsid w:val="00DD6968"/>
    <w:rsid w:val="00E35D31"/>
    <w:rsid w:val="00E818B7"/>
    <w:rsid w:val="00E97BD3"/>
    <w:rsid w:val="00EA0DB4"/>
    <w:rsid w:val="00EA7080"/>
    <w:rsid w:val="00F10EC5"/>
    <w:rsid w:val="00F21088"/>
    <w:rsid w:val="00F24AE9"/>
    <w:rsid w:val="00F33F46"/>
    <w:rsid w:val="00F427FF"/>
    <w:rsid w:val="00F62ABD"/>
    <w:rsid w:val="00F87AD8"/>
    <w:rsid w:val="00FF2443"/>
    <w:rsid w:val="010B0027"/>
    <w:rsid w:val="02347366"/>
    <w:rsid w:val="0291049B"/>
    <w:rsid w:val="033B7505"/>
    <w:rsid w:val="037E7A4F"/>
    <w:rsid w:val="039A5648"/>
    <w:rsid w:val="046C2271"/>
    <w:rsid w:val="0497145D"/>
    <w:rsid w:val="05135EE3"/>
    <w:rsid w:val="059E4B00"/>
    <w:rsid w:val="0633439B"/>
    <w:rsid w:val="08DC06F5"/>
    <w:rsid w:val="0A8705E8"/>
    <w:rsid w:val="0AC76B90"/>
    <w:rsid w:val="0B0A3867"/>
    <w:rsid w:val="0B2B7FAC"/>
    <w:rsid w:val="0B520DD5"/>
    <w:rsid w:val="0C2F1A49"/>
    <w:rsid w:val="0C756B44"/>
    <w:rsid w:val="0CF04517"/>
    <w:rsid w:val="0D6D2744"/>
    <w:rsid w:val="0E157C3F"/>
    <w:rsid w:val="0E281932"/>
    <w:rsid w:val="0E8713D2"/>
    <w:rsid w:val="0EBB5D10"/>
    <w:rsid w:val="0F2350DB"/>
    <w:rsid w:val="106A4FF4"/>
    <w:rsid w:val="119E1D03"/>
    <w:rsid w:val="11E009AE"/>
    <w:rsid w:val="129009C2"/>
    <w:rsid w:val="12F4300F"/>
    <w:rsid w:val="135242C6"/>
    <w:rsid w:val="141A0F8C"/>
    <w:rsid w:val="144D4C05"/>
    <w:rsid w:val="15F46630"/>
    <w:rsid w:val="15F5138C"/>
    <w:rsid w:val="16DD703B"/>
    <w:rsid w:val="17265B5A"/>
    <w:rsid w:val="17917F72"/>
    <w:rsid w:val="18B63D9A"/>
    <w:rsid w:val="192F0674"/>
    <w:rsid w:val="1B017BEE"/>
    <w:rsid w:val="1B0C1886"/>
    <w:rsid w:val="1B0D48A5"/>
    <w:rsid w:val="1B1D08E2"/>
    <w:rsid w:val="1B9A23E9"/>
    <w:rsid w:val="1C596EF8"/>
    <w:rsid w:val="1CDC1A22"/>
    <w:rsid w:val="1D1C6EDD"/>
    <w:rsid w:val="1DA355A3"/>
    <w:rsid w:val="1DB854F4"/>
    <w:rsid w:val="1E5A2FB7"/>
    <w:rsid w:val="1ECD3783"/>
    <w:rsid w:val="1F4F4AB5"/>
    <w:rsid w:val="1F595F3A"/>
    <w:rsid w:val="1FF478C2"/>
    <w:rsid w:val="200B1BB0"/>
    <w:rsid w:val="20883393"/>
    <w:rsid w:val="223B243E"/>
    <w:rsid w:val="22DF7A89"/>
    <w:rsid w:val="23111589"/>
    <w:rsid w:val="23DC2971"/>
    <w:rsid w:val="240407D6"/>
    <w:rsid w:val="24927B51"/>
    <w:rsid w:val="24C30A5F"/>
    <w:rsid w:val="255A1590"/>
    <w:rsid w:val="26A226EE"/>
    <w:rsid w:val="26F57A24"/>
    <w:rsid w:val="2760000E"/>
    <w:rsid w:val="29856035"/>
    <w:rsid w:val="29DB41A0"/>
    <w:rsid w:val="2A9860D1"/>
    <w:rsid w:val="2AC56811"/>
    <w:rsid w:val="2B0C6D6D"/>
    <w:rsid w:val="2B336DB4"/>
    <w:rsid w:val="2B4F6BA4"/>
    <w:rsid w:val="2B9E189F"/>
    <w:rsid w:val="2BF92DE1"/>
    <w:rsid w:val="2D106767"/>
    <w:rsid w:val="2E481E77"/>
    <w:rsid w:val="2F962CCF"/>
    <w:rsid w:val="2FB42769"/>
    <w:rsid w:val="2FFA221D"/>
    <w:rsid w:val="304E7151"/>
    <w:rsid w:val="30715232"/>
    <w:rsid w:val="310D6A2A"/>
    <w:rsid w:val="31AC5622"/>
    <w:rsid w:val="325D618E"/>
    <w:rsid w:val="32B56B31"/>
    <w:rsid w:val="32CD0010"/>
    <w:rsid w:val="375E22B0"/>
    <w:rsid w:val="37602A22"/>
    <w:rsid w:val="377E1348"/>
    <w:rsid w:val="37FA76C0"/>
    <w:rsid w:val="39885E38"/>
    <w:rsid w:val="3A0136DC"/>
    <w:rsid w:val="3A877331"/>
    <w:rsid w:val="3AEB16B2"/>
    <w:rsid w:val="3B663D9B"/>
    <w:rsid w:val="3BD2721B"/>
    <w:rsid w:val="3E233765"/>
    <w:rsid w:val="3F1568B5"/>
    <w:rsid w:val="40761580"/>
    <w:rsid w:val="408B1F0D"/>
    <w:rsid w:val="40E21C62"/>
    <w:rsid w:val="42244A4D"/>
    <w:rsid w:val="433C5799"/>
    <w:rsid w:val="463F2E7A"/>
    <w:rsid w:val="46551CF6"/>
    <w:rsid w:val="468F1E1E"/>
    <w:rsid w:val="47AE6269"/>
    <w:rsid w:val="47DA2BCE"/>
    <w:rsid w:val="4AD23021"/>
    <w:rsid w:val="4AF10FB4"/>
    <w:rsid w:val="4AFB2059"/>
    <w:rsid w:val="4B4C34F8"/>
    <w:rsid w:val="4C276D34"/>
    <w:rsid w:val="4D6C4A51"/>
    <w:rsid w:val="4D733827"/>
    <w:rsid w:val="4E0F100C"/>
    <w:rsid w:val="4E630110"/>
    <w:rsid w:val="4E736816"/>
    <w:rsid w:val="4F7C14EB"/>
    <w:rsid w:val="4F8C33D0"/>
    <w:rsid w:val="50153EE3"/>
    <w:rsid w:val="5019231D"/>
    <w:rsid w:val="503C3208"/>
    <w:rsid w:val="5060308A"/>
    <w:rsid w:val="50C83935"/>
    <w:rsid w:val="53642E8E"/>
    <w:rsid w:val="541010D5"/>
    <w:rsid w:val="54987CCE"/>
    <w:rsid w:val="573E3920"/>
    <w:rsid w:val="57AF5A2E"/>
    <w:rsid w:val="580B6C17"/>
    <w:rsid w:val="587E22D1"/>
    <w:rsid w:val="58A94FA2"/>
    <w:rsid w:val="59EB703F"/>
    <w:rsid w:val="5BF03B7B"/>
    <w:rsid w:val="5E042231"/>
    <w:rsid w:val="5E76022D"/>
    <w:rsid w:val="5F4A3022"/>
    <w:rsid w:val="5FAD42A9"/>
    <w:rsid w:val="5FBC21B5"/>
    <w:rsid w:val="60396A19"/>
    <w:rsid w:val="60437F5E"/>
    <w:rsid w:val="606811B5"/>
    <w:rsid w:val="6072356C"/>
    <w:rsid w:val="62151E56"/>
    <w:rsid w:val="624D66AD"/>
    <w:rsid w:val="62E849F3"/>
    <w:rsid w:val="63163848"/>
    <w:rsid w:val="645B791B"/>
    <w:rsid w:val="64DC4666"/>
    <w:rsid w:val="65632FDF"/>
    <w:rsid w:val="656F4F7B"/>
    <w:rsid w:val="66327E25"/>
    <w:rsid w:val="66D1411F"/>
    <w:rsid w:val="6711299A"/>
    <w:rsid w:val="67BF4982"/>
    <w:rsid w:val="680736A5"/>
    <w:rsid w:val="68150850"/>
    <w:rsid w:val="681B738F"/>
    <w:rsid w:val="69C32C66"/>
    <w:rsid w:val="6B167479"/>
    <w:rsid w:val="6B4E60D6"/>
    <w:rsid w:val="6BD45297"/>
    <w:rsid w:val="6C0B5E88"/>
    <w:rsid w:val="6C9941F3"/>
    <w:rsid w:val="6CA971F0"/>
    <w:rsid w:val="6DED2285"/>
    <w:rsid w:val="70A0245C"/>
    <w:rsid w:val="70B473D0"/>
    <w:rsid w:val="712C3214"/>
    <w:rsid w:val="7212430C"/>
    <w:rsid w:val="72BB5467"/>
    <w:rsid w:val="72E56429"/>
    <w:rsid w:val="72FF16AA"/>
    <w:rsid w:val="73BA23C9"/>
    <w:rsid w:val="73EC2894"/>
    <w:rsid w:val="748D651E"/>
    <w:rsid w:val="74CA161B"/>
    <w:rsid w:val="74F85C67"/>
    <w:rsid w:val="761F3AF0"/>
    <w:rsid w:val="76B83684"/>
    <w:rsid w:val="76F6210D"/>
    <w:rsid w:val="78F82995"/>
    <w:rsid w:val="7901470E"/>
    <w:rsid w:val="79B836A9"/>
    <w:rsid w:val="7A0F3F70"/>
    <w:rsid w:val="7AA11E1E"/>
    <w:rsid w:val="7AB94BAC"/>
    <w:rsid w:val="7B397F58"/>
    <w:rsid w:val="7B703463"/>
    <w:rsid w:val="7BF634ED"/>
    <w:rsid w:val="7CE43A6F"/>
    <w:rsid w:val="7D2C0AC3"/>
    <w:rsid w:val="7DC02394"/>
    <w:rsid w:val="7DC8349C"/>
    <w:rsid w:val="7F054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14E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B14E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样式1"/>
    <w:rsid w:val="005B14E6"/>
    <w:rPr>
      <w:rFonts w:ascii="Arial" w:eastAsia="黑体" w:hAnsi="Arial"/>
      <w:sz w:val="16"/>
    </w:rPr>
  </w:style>
  <w:style w:type="character" w:customStyle="1" w:styleId="biaoqian">
    <w:name w:val="biaoqian"/>
    <w:rsid w:val="005B14E6"/>
    <w:rPr>
      <w:rFonts w:ascii="Arial" w:eastAsia="黑体" w:hAnsi="Arial"/>
      <w:sz w:val="16"/>
    </w:rPr>
  </w:style>
  <w:style w:type="character" w:customStyle="1" w:styleId="8ptblackzh-cn">
    <w:name w:val="8pt black zh-cn"/>
    <w:rsid w:val="005B14E6"/>
    <w:rPr>
      <w:rFonts w:ascii="Arial Unicode MS" w:eastAsia="黑体" w:hAnsi="Arial Unicode MS"/>
      <w:sz w:val="16"/>
    </w:rPr>
  </w:style>
  <w:style w:type="character" w:customStyle="1" w:styleId="8ptArialnumber">
    <w:name w:val="8pt Arial number"/>
    <w:rsid w:val="005B14E6"/>
    <w:rPr>
      <w:rFonts w:ascii="Arial Unicode MS" w:eastAsia="Arial Unicode MS" w:hAnsi="Arial Unicode MS"/>
      <w:sz w:val="16"/>
    </w:rPr>
  </w:style>
  <w:style w:type="table" w:styleId="a3">
    <w:name w:val="Table Grid"/>
    <w:basedOn w:val="a1"/>
    <w:rsid w:val="005B14E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BC6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BC6DF1"/>
    <w:rPr>
      <w:kern w:val="2"/>
      <w:sz w:val="18"/>
      <w:szCs w:val="18"/>
    </w:rPr>
  </w:style>
  <w:style w:type="paragraph" w:styleId="a5">
    <w:name w:val="footer"/>
    <w:basedOn w:val="a"/>
    <w:link w:val="Char0"/>
    <w:rsid w:val="00BC6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BC6DF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js</cp:lastModifiedBy>
  <cp:revision>2</cp:revision>
  <dcterms:created xsi:type="dcterms:W3CDTF">2018-02-07T01:57:00Z</dcterms:created>
  <dcterms:modified xsi:type="dcterms:W3CDTF">2018-02-07T01:57:00Z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