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FB6AB" w14:textId="756BE174" w:rsidR="00793785" w:rsidRDefault="00767686">
      <w:pPr>
        <w:rPr>
          <w:lang w:val="es-DO"/>
        </w:rPr>
      </w:pPr>
      <w:r>
        <w:rPr>
          <w:lang w:val="es-DO"/>
        </w:rPr>
        <w:t>uni</w:t>
      </w:r>
      <w:r w:rsidR="0091078F">
        <w:rPr>
          <w:lang w:val="es-DO"/>
        </w:rPr>
        <w:t>Dev</w:t>
      </w:r>
      <w:r w:rsidR="00735C8B">
        <w:rPr>
          <w:lang w:val="es-DO"/>
        </w:rPr>
        <w:t xml:space="preserve">log 1: </w:t>
      </w:r>
      <w:r w:rsidR="00F47F2E" w:rsidRPr="00F47F2E">
        <w:rPr>
          <w:lang w:val="es-DO"/>
        </w:rPr>
        <w:t>Comence buscando los sprites en open</w:t>
      </w:r>
      <w:r w:rsidR="00F47F2E">
        <w:rPr>
          <w:lang w:val="es-DO"/>
        </w:rPr>
        <w:t>gamemarkt luego de eso prepare mi proyecto en en unity y empece el maquetado del proyecto. Cree las carpetas  de scripts y Sprintes luego de eso disene la movilidad del jugador (Nave) luego de eso configure los moviminetos de la nave abajo y arriba izquierdad y derecha a la hora de desarrolar los movimento tuve un impace con la movidad de</w:t>
      </w:r>
      <w:r w:rsidR="00E81466">
        <w:rPr>
          <w:lang w:val="es-DO"/>
        </w:rPr>
        <w:t xml:space="preserve"> la nave </w:t>
      </w:r>
      <w:r w:rsidR="00F47F2E">
        <w:rPr>
          <w:lang w:val="es-DO"/>
        </w:rPr>
        <w:t>ya que por la orientacion del eje se fue a otra direcion lo que replantie el uso de la nave como jugador . puede solocionar el tema para no tener que estar cambiando el eje  creando un hijo al player que este seria la nave y este pernacerioa con los ejes principales.</w:t>
      </w:r>
      <w:r w:rsidR="00E81466">
        <w:rPr>
          <w:lang w:val="es-DO"/>
        </w:rPr>
        <w:t xml:space="preserve"> Estuve viendo varios fondo del juego lo cual tome uno para la prueba. Luego de eso subi a github el proyecto </w:t>
      </w:r>
    </w:p>
    <w:p w14:paraId="5D858A2E" w14:textId="19562A29" w:rsidR="00AC7BCF" w:rsidRDefault="00AC7BCF">
      <w:pPr>
        <w:rPr>
          <w:lang w:val="es-DO"/>
        </w:rPr>
      </w:pPr>
      <w:r>
        <w:rPr>
          <w:noProof/>
          <w:lang w:val="es-DO"/>
        </w:rPr>
        <w:drawing>
          <wp:inline distT="0" distB="0" distL="0" distR="0" wp14:anchorId="199C2BFB" wp14:editId="7C843FD7">
            <wp:extent cx="5943600" cy="3269615"/>
            <wp:effectExtent l="0" t="0" r="0" b="0"/>
            <wp:docPr id="1546560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60341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F4A1" w14:textId="7650AFF0" w:rsidR="00AC7BCF" w:rsidRDefault="00735C8B">
      <w:pPr>
        <w:rPr>
          <w:lang w:val="es-DO"/>
        </w:rPr>
      </w:pPr>
      <w:r>
        <w:rPr>
          <w:lang w:val="es-DO"/>
        </w:rPr>
        <w:t>Devlog 2:</w:t>
      </w:r>
    </w:p>
    <w:p w14:paraId="22CE2D05" w14:textId="0056934D" w:rsidR="00D86FBE" w:rsidRDefault="00D86FBE">
      <w:pPr>
        <w:rPr>
          <w:lang w:val="es-DO"/>
        </w:rPr>
      </w:pPr>
      <w:r>
        <w:rPr>
          <w:lang w:val="es-DO"/>
        </w:rPr>
        <w:t>Realice el disparo y cree tambien el sistema de pool para manejar el tema de reciclar el disparo tambien cree el void awake  a su vez  utilice un obecto vacio llamado FirPoint para poner de donde va a salir el disparo</w:t>
      </w:r>
      <w:r w:rsidR="002E7B10">
        <w:rPr>
          <w:lang w:val="es-DO"/>
        </w:rPr>
        <w:t xml:space="preserve">. Este dia iba a realizar el disparo de la forma Instantiate ad destroy pero por suerte tuve clase de desarrollo de videojuego I  y ahi pude aprender el tema Object pooling. Mas tarde cambie mi estrategia. </w:t>
      </w:r>
      <w:r w:rsidR="002D188C">
        <w:rPr>
          <w:lang w:val="es-DO"/>
        </w:rPr>
        <w:t xml:space="preserve"> Ya dispara :D</w:t>
      </w:r>
    </w:p>
    <w:p w14:paraId="53FE0A0D" w14:textId="6AF6F73E" w:rsidR="00D86FBE" w:rsidRDefault="006127D7">
      <w:pPr>
        <w:rPr>
          <w:lang w:val="es-DO"/>
        </w:rPr>
      </w:pPr>
      <w:r>
        <w:rPr>
          <w:noProof/>
          <w:lang w:val="es-DO"/>
        </w:rPr>
        <w:drawing>
          <wp:inline distT="0" distB="0" distL="0" distR="0" wp14:anchorId="1F780235" wp14:editId="086598E8">
            <wp:extent cx="1862455" cy="1284514"/>
            <wp:effectExtent l="0" t="0" r="4445" b="0"/>
            <wp:docPr id="1550129397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9397" name="Picture 2" descr="A screen shot of a computer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2771"/>
                    <a:stretch/>
                  </pic:blipFill>
                  <pic:spPr bwMode="auto">
                    <a:xfrm>
                      <a:off x="0" y="0"/>
                      <a:ext cx="1928680" cy="133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8A9A" w14:textId="2814F495" w:rsidR="00D86FBE" w:rsidRDefault="002D188C" w:rsidP="002D188C">
      <w:pPr>
        <w:rPr>
          <w:lang w:val="es-DO"/>
        </w:rPr>
      </w:pPr>
      <w:r>
        <w:rPr>
          <w:lang w:val="es-DO"/>
        </w:rPr>
        <w:lastRenderedPageBreak/>
        <w:t>Devlog 3:</w:t>
      </w:r>
    </w:p>
    <w:p w14:paraId="67989D41" w14:textId="64D5BDF9" w:rsidR="002D188C" w:rsidRDefault="002D188C" w:rsidP="002D188C">
      <w:pPr>
        <w:rPr>
          <w:lang w:val="es-DO"/>
        </w:rPr>
      </w:pPr>
      <w:r>
        <w:rPr>
          <w:lang w:val="es-DO"/>
        </w:rPr>
        <w:t xml:space="preserve">Cuando estaba haciando la prueba del juego me di cuenta que no era fluido y que se movia una casilla cada toque de los botones de las flechas, debido a esto busque una alternativa para que cuando dejara los botones presionados se moviera reflejando esto. Entre a la api de unity </w:t>
      </w:r>
      <w:hyperlink r:id="rId7" w:history="1">
        <w:r w:rsidRPr="00ED756D">
          <w:rPr>
            <w:rStyle w:val="Hyperlink"/>
            <w:lang w:val="es-DO"/>
          </w:rPr>
          <w:t>https://docs.unity3d.com/6000.0/Documentation/ScriptReference/Input.GetAxis.html</w:t>
        </w:r>
      </w:hyperlink>
      <w:r>
        <w:rPr>
          <w:lang w:val="es-DO"/>
        </w:rPr>
        <w:t xml:space="preserve"> y aca encontre el metodo Input.GetAxis(“”) el cual permite detectar si se mantiene la tecla presionada o no.</w:t>
      </w:r>
    </w:p>
    <w:p w14:paraId="39B939E0" w14:textId="77777777" w:rsidR="002D188C" w:rsidRDefault="002D188C">
      <w:pPr>
        <w:rPr>
          <w:lang w:val="es-DO"/>
        </w:rPr>
      </w:pPr>
    </w:p>
    <w:p w14:paraId="5BB47D80" w14:textId="78F4FF1C" w:rsidR="00D86FBE" w:rsidRDefault="002D188C">
      <w:pPr>
        <w:rPr>
          <w:lang w:val="es-DO"/>
        </w:rPr>
      </w:pPr>
      <w:r>
        <w:rPr>
          <w:noProof/>
          <w:lang w:val="es-DO"/>
        </w:rPr>
        <w:drawing>
          <wp:inline distT="0" distB="0" distL="0" distR="0" wp14:anchorId="69EBBFB8" wp14:editId="3FE1D807">
            <wp:extent cx="5943600" cy="5615305"/>
            <wp:effectExtent l="0" t="0" r="0" b="0"/>
            <wp:docPr id="14884934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93450" name="Picture 1" descr="A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4DF" w14:textId="3074CD1F" w:rsidR="002D188C" w:rsidRDefault="002D188C">
      <w:pPr>
        <w:rPr>
          <w:lang w:val="es-DO"/>
        </w:rPr>
      </w:pPr>
      <w:r>
        <w:rPr>
          <w:lang w:val="es-DO"/>
        </w:rPr>
        <w:lastRenderedPageBreak/>
        <w:t>Luego cambie el fondo por un material con shader que encontre en internet para que se movieran las extrellas y se vea mas de galaxia:</w:t>
      </w:r>
    </w:p>
    <w:p w14:paraId="40E6EB0D" w14:textId="77777777" w:rsidR="002D188C" w:rsidRDefault="002D188C">
      <w:pPr>
        <w:rPr>
          <w:lang w:val="es-DO"/>
        </w:rPr>
      </w:pPr>
    </w:p>
    <w:p w14:paraId="3AF487E4" w14:textId="73A5416B" w:rsidR="00D86FBE" w:rsidRDefault="002D188C">
      <w:pPr>
        <w:rPr>
          <w:lang w:val="es-DO"/>
        </w:rPr>
      </w:pPr>
      <w:r>
        <w:rPr>
          <w:noProof/>
          <w:lang w:val="es-DO"/>
        </w:rPr>
        <w:drawing>
          <wp:inline distT="0" distB="0" distL="0" distR="0" wp14:anchorId="25CBA626" wp14:editId="05E96095">
            <wp:extent cx="5943600" cy="3255010"/>
            <wp:effectExtent l="0" t="0" r="0" b="0"/>
            <wp:docPr id="1318223922" name="Picture 2" descr="A space ship in th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23922" name="Picture 2" descr="A space ship in the sky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2220" w14:textId="77777777" w:rsidR="00160349" w:rsidRDefault="00160349">
      <w:pPr>
        <w:rPr>
          <w:lang w:val="es-DO"/>
        </w:rPr>
      </w:pPr>
    </w:p>
    <w:p w14:paraId="04967462" w14:textId="7CFCF2F4" w:rsidR="00160349" w:rsidRDefault="00160349">
      <w:pPr>
        <w:rPr>
          <w:lang w:val="es-DO"/>
        </w:rPr>
      </w:pPr>
      <w:r>
        <w:rPr>
          <w:lang w:val="es-DO"/>
        </w:rPr>
        <w:t>Hoy decidi hacer diferente y planificar las proximas tareas que hare en los proximas dias</w:t>
      </w:r>
    </w:p>
    <w:p w14:paraId="1ED2EE27" w14:textId="6D23CFDE" w:rsidR="00160349" w:rsidRPr="007E289F" w:rsidRDefault="00160349" w:rsidP="007E289F">
      <w:pPr>
        <w:pStyle w:val="ListParagraph"/>
        <w:numPr>
          <w:ilvl w:val="0"/>
          <w:numId w:val="2"/>
        </w:numPr>
        <w:rPr>
          <w:lang w:val="es-DO"/>
        </w:rPr>
      </w:pPr>
      <w:r w:rsidRPr="007E289F">
        <w:rPr>
          <w:lang w:val="es-DO"/>
        </w:rPr>
        <w:t>Asi arriba es de 4.</w:t>
      </w:r>
      <w:r w:rsidR="007E289F" w:rsidRPr="007E289F">
        <w:rPr>
          <w:lang w:val="es-DO"/>
        </w:rPr>
        <w:t>18 y -4.18 abajo para la izquirda es de 8.17 0 8.1</w:t>
      </w:r>
      <w:r w:rsidR="007E289F">
        <w:rPr>
          <w:lang w:val="es-DO"/>
        </w:rPr>
        <w:t>8 y para la -18.</w:t>
      </w:r>
      <w:r w:rsidR="00F06975">
        <w:rPr>
          <w:lang w:val="es-DO"/>
        </w:rPr>
        <w:t xml:space="preserve"> (Desarrollar idea y porque se cambio)</w:t>
      </w:r>
    </w:p>
    <w:p w14:paraId="47A178E7" w14:textId="5EEB6C3F" w:rsidR="00160349" w:rsidRPr="00495811" w:rsidRDefault="00160349" w:rsidP="00C24092">
      <w:pPr>
        <w:pStyle w:val="ListParagraph"/>
        <w:numPr>
          <w:ilvl w:val="0"/>
          <w:numId w:val="3"/>
        </w:numPr>
        <w:rPr>
          <w:highlight w:val="green"/>
          <w:lang w:val="es-DO"/>
        </w:rPr>
      </w:pPr>
      <w:r w:rsidRPr="00495811">
        <w:rPr>
          <w:highlight w:val="green"/>
          <w:lang w:val="es-DO"/>
        </w:rPr>
        <w:t>Collider:</w:t>
      </w:r>
      <w:r w:rsidR="001023CF" w:rsidRPr="00495811">
        <w:rPr>
          <w:highlight w:val="green"/>
          <w:lang w:val="es-DO"/>
        </w:rPr>
        <w:t xml:space="preserve"> listo</w:t>
      </w:r>
    </w:p>
    <w:p w14:paraId="7C7D6A5D" w14:textId="414EE512" w:rsidR="00160349" w:rsidRPr="00495811" w:rsidRDefault="00160349" w:rsidP="00026719">
      <w:pPr>
        <w:pStyle w:val="ListParagraph"/>
        <w:numPr>
          <w:ilvl w:val="0"/>
          <w:numId w:val="3"/>
        </w:numPr>
        <w:rPr>
          <w:highlight w:val="green"/>
          <w:lang w:val="es-DO"/>
        </w:rPr>
      </w:pPr>
      <w:r w:rsidRPr="00495811">
        <w:rPr>
          <w:highlight w:val="green"/>
          <w:lang w:val="es-DO"/>
        </w:rPr>
        <w:t>Enemigos:</w:t>
      </w:r>
      <w:r w:rsidR="00026719" w:rsidRPr="00495811">
        <w:rPr>
          <w:highlight w:val="green"/>
          <w:lang w:val="es-DO"/>
        </w:rPr>
        <w:t xml:space="preserve"> object pooling</w:t>
      </w:r>
      <w:r w:rsidR="00D5321E" w:rsidRPr="00495811">
        <w:rPr>
          <w:highlight w:val="green"/>
          <w:lang w:val="es-DO"/>
        </w:rPr>
        <w:t xml:space="preserve"> – listo</w:t>
      </w:r>
    </w:p>
    <w:p w14:paraId="5DC3B90C" w14:textId="26B58CC2" w:rsidR="00D5321E" w:rsidRPr="00495811" w:rsidRDefault="00D5321E" w:rsidP="00D5321E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495811">
        <w:rPr>
          <w:highlight w:val="green"/>
          <w:lang w:val="es-DO"/>
        </w:rPr>
        <w:t>Collider de enemigos listo</w:t>
      </w:r>
    </w:p>
    <w:p w14:paraId="63C0AB9D" w14:textId="32456FBD" w:rsidR="00D5321E" w:rsidRPr="00495811" w:rsidRDefault="00D5321E" w:rsidP="00D5321E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495811">
        <w:rPr>
          <w:highlight w:val="green"/>
          <w:lang w:val="es-DO"/>
        </w:rPr>
        <w:t>Rigidbody Listo</w:t>
      </w:r>
    </w:p>
    <w:p w14:paraId="2820AB99" w14:textId="592CC78D" w:rsidR="00D23DA4" w:rsidRPr="00117476" w:rsidRDefault="00D23DA4" w:rsidP="00117476">
      <w:pPr>
        <w:pStyle w:val="ListParagraph"/>
        <w:numPr>
          <w:ilvl w:val="0"/>
          <w:numId w:val="3"/>
        </w:numPr>
        <w:rPr>
          <w:highlight w:val="green"/>
          <w:lang w:val="es-DO"/>
        </w:rPr>
      </w:pPr>
      <w:r w:rsidRPr="00117476">
        <w:rPr>
          <w:highlight w:val="green"/>
          <w:lang w:val="es-DO"/>
        </w:rPr>
        <w:t>Efectos visuales</w:t>
      </w:r>
      <w:r w:rsidR="00BA2095" w:rsidRPr="00117476">
        <w:rPr>
          <w:highlight w:val="green"/>
          <w:lang w:val="es-DO"/>
        </w:rPr>
        <w:t>: explosion</w:t>
      </w:r>
      <w:r w:rsidR="00117476">
        <w:rPr>
          <w:highlight w:val="green"/>
          <w:lang w:val="es-DO"/>
        </w:rPr>
        <w:t xml:space="preserve"> - Listo</w:t>
      </w:r>
    </w:p>
    <w:p w14:paraId="54E96E7E" w14:textId="725854F1" w:rsidR="00495811" w:rsidRPr="00495811" w:rsidRDefault="00495811" w:rsidP="00495811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495811">
        <w:rPr>
          <w:highlight w:val="green"/>
          <w:lang w:val="es-DO"/>
        </w:rPr>
        <w:t>Explosion enemigo Listo</w:t>
      </w:r>
    </w:p>
    <w:p w14:paraId="7747793E" w14:textId="581D6550" w:rsidR="00495811" w:rsidRPr="00495811" w:rsidRDefault="00495811" w:rsidP="00495811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495811">
        <w:rPr>
          <w:highlight w:val="green"/>
          <w:lang w:val="es-DO"/>
        </w:rPr>
        <w:t>Limpiado de explosion Listo</w:t>
      </w:r>
    </w:p>
    <w:p w14:paraId="62AAC89C" w14:textId="10D2BA84" w:rsidR="00495811" w:rsidRPr="00453D0A" w:rsidRDefault="00495811" w:rsidP="00453D0A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453D0A">
        <w:rPr>
          <w:highlight w:val="green"/>
          <w:lang w:val="es-DO"/>
        </w:rPr>
        <w:t>Sistema de vida de la nave player</w:t>
      </w:r>
      <w:r w:rsidR="00537D35" w:rsidRPr="00453D0A">
        <w:rPr>
          <w:highlight w:val="green"/>
          <w:lang w:val="es-DO"/>
        </w:rPr>
        <w:t xml:space="preserve"> para manejo de explosion</w:t>
      </w:r>
      <w:r w:rsidR="00453D0A">
        <w:rPr>
          <w:highlight w:val="green"/>
          <w:lang w:val="es-DO"/>
        </w:rPr>
        <w:t xml:space="preserve"> - Listo</w:t>
      </w:r>
    </w:p>
    <w:p w14:paraId="32DEDECC" w14:textId="3DB9AC7A" w:rsidR="0068422E" w:rsidRPr="00453D0A" w:rsidRDefault="00F84C33" w:rsidP="00453D0A">
      <w:pPr>
        <w:pStyle w:val="ListParagraph"/>
        <w:numPr>
          <w:ilvl w:val="2"/>
          <w:numId w:val="3"/>
        </w:numPr>
        <w:rPr>
          <w:highlight w:val="green"/>
          <w:lang w:val="es-DO"/>
        </w:rPr>
      </w:pPr>
      <w:r w:rsidRPr="00453D0A">
        <w:rPr>
          <w:highlight w:val="green"/>
          <w:lang w:val="es-DO"/>
        </w:rPr>
        <w:t>Cada golpe recibido te descuenta una vida</w:t>
      </w:r>
      <w:r w:rsidR="00EE3BBA" w:rsidRPr="00453D0A">
        <w:rPr>
          <w:highlight w:val="green"/>
          <w:lang w:val="es-DO"/>
        </w:rPr>
        <w:t xml:space="preserve"> – se cambio a otra logica</w:t>
      </w:r>
    </w:p>
    <w:p w14:paraId="3F8EA411" w14:textId="69195300" w:rsidR="00F84C33" w:rsidRPr="00453D0A" w:rsidRDefault="00F84C33" w:rsidP="00453D0A">
      <w:pPr>
        <w:pStyle w:val="ListParagraph"/>
        <w:numPr>
          <w:ilvl w:val="2"/>
          <w:numId w:val="3"/>
        </w:numPr>
        <w:rPr>
          <w:highlight w:val="green"/>
          <w:lang w:val="es-DO"/>
        </w:rPr>
      </w:pPr>
      <w:r w:rsidRPr="00453D0A">
        <w:rPr>
          <w:highlight w:val="green"/>
          <w:lang w:val="es-DO"/>
        </w:rPr>
        <w:t xml:space="preserve">3 vidas </w:t>
      </w:r>
      <w:r w:rsidR="009D26C7" w:rsidRPr="00453D0A">
        <w:rPr>
          <w:highlight w:val="green"/>
          <w:lang w:val="es-DO"/>
        </w:rPr>
        <w:t xml:space="preserve"> - se cambio a otra logica de 3 golpes por porcentaje</w:t>
      </w:r>
    </w:p>
    <w:p w14:paraId="4D117C0B" w14:textId="4492F0D4" w:rsidR="00F84C33" w:rsidRPr="009D26C7" w:rsidRDefault="00E131E2" w:rsidP="009D26C7">
      <w:pPr>
        <w:pStyle w:val="ListParagraph"/>
        <w:numPr>
          <w:ilvl w:val="2"/>
          <w:numId w:val="3"/>
        </w:numPr>
        <w:rPr>
          <w:highlight w:val="green"/>
          <w:lang w:val="es-DO"/>
        </w:rPr>
      </w:pPr>
      <w:r w:rsidRPr="009D26C7">
        <w:rPr>
          <w:highlight w:val="green"/>
          <w:lang w:val="es-DO"/>
        </w:rPr>
        <w:t>Canvas de UI de vida</w:t>
      </w:r>
      <w:r w:rsidR="004331C5" w:rsidRPr="009D26C7">
        <w:rPr>
          <w:highlight w:val="green"/>
          <w:lang w:val="es-DO"/>
        </w:rPr>
        <w:t xml:space="preserve"> – hud de vida</w:t>
      </w:r>
    </w:p>
    <w:p w14:paraId="60A75A5F" w14:textId="178D56D5" w:rsidR="00344015" w:rsidRPr="009D26C7" w:rsidRDefault="00344015" w:rsidP="009D26C7">
      <w:pPr>
        <w:pStyle w:val="ListParagraph"/>
        <w:numPr>
          <w:ilvl w:val="2"/>
          <w:numId w:val="3"/>
        </w:numPr>
        <w:rPr>
          <w:highlight w:val="green"/>
          <w:lang w:val="es-DO"/>
        </w:rPr>
      </w:pPr>
      <w:r w:rsidRPr="009D26C7">
        <w:rPr>
          <w:highlight w:val="green"/>
          <w:lang w:val="es-DO"/>
        </w:rPr>
        <w:t xml:space="preserve">Canvas de UI de Score – hud de </w:t>
      </w:r>
      <w:r w:rsidR="009D26C7" w:rsidRPr="009D26C7">
        <w:rPr>
          <w:highlight w:val="green"/>
          <w:lang w:val="es-DO"/>
        </w:rPr>
        <w:t>score</w:t>
      </w:r>
    </w:p>
    <w:p w14:paraId="54DA9588" w14:textId="631B244F" w:rsidR="00344015" w:rsidRPr="00453D0A" w:rsidRDefault="009D26C7" w:rsidP="00453D0A">
      <w:pPr>
        <w:pStyle w:val="ListParagraph"/>
        <w:numPr>
          <w:ilvl w:val="2"/>
          <w:numId w:val="3"/>
        </w:numPr>
        <w:rPr>
          <w:highlight w:val="green"/>
          <w:lang w:val="es-DO"/>
        </w:rPr>
      </w:pPr>
      <w:r w:rsidRPr="009D26C7">
        <w:rPr>
          <w:highlight w:val="green"/>
          <w:lang w:val="es-DO"/>
        </w:rPr>
        <w:t>Canvas de UI de weapon upgrade – hud de weapon shoot</w:t>
      </w:r>
    </w:p>
    <w:p w14:paraId="0FD39108" w14:textId="5F23EEE9" w:rsidR="00495811" w:rsidRPr="00453D0A" w:rsidRDefault="00495811" w:rsidP="00453D0A">
      <w:pPr>
        <w:pStyle w:val="ListParagraph"/>
        <w:numPr>
          <w:ilvl w:val="2"/>
          <w:numId w:val="3"/>
        </w:numPr>
        <w:rPr>
          <w:highlight w:val="green"/>
          <w:lang w:val="es-DO"/>
        </w:rPr>
      </w:pPr>
      <w:r w:rsidRPr="00453D0A">
        <w:rPr>
          <w:highlight w:val="green"/>
          <w:lang w:val="es-DO"/>
        </w:rPr>
        <w:lastRenderedPageBreak/>
        <w:t>Explosion player despues de 3 golpes</w:t>
      </w:r>
    </w:p>
    <w:p w14:paraId="2F1FF215" w14:textId="30FF202F" w:rsidR="00495811" w:rsidRPr="00220A36" w:rsidRDefault="00495811" w:rsidP="00220A36">
      <w:pPr>
        <w:pStyle w:val="ListParagraph"/>
        <w:numPr>
          <w:ilvl w:val="0"/>
          <w:numId w:val="3"/>
        </w:numPr>
        <w:rPr>
          <w:highlight w:val="green"/>
          <w:lang w:val="es-DO"/>
        </w:rPr>
      </w:pPr>
      <w:r w:rsidRPr="004839A4">
        <w:rPr>
          <w:highlight w:val="green"/>
          <w:lang w:val="es-DO"/>
        </w:rPr>
        <w:t>Power up: object pooling con timer random  (tiro con efecto)</w:t>
      </w:r>
      <w:r w:rsidR="00220A36">
        <w:rPr>
          <w:lang w:val="en-US"/>
        </w:rPr>
        <w:t xml:space="preserve"> </w:t>
      </w:r>
      <w:r w:rsidR="00220A36">
        <w:rPr>
          <w:highlight w:val="green"/>
          <w:lang w:val="es-DO"/>
        </w:rPr>
        <w:t>- Listo</w:t>
      </w:r>
    </w:p>
    <w:p w14:paraId="452A3739" w14:textId="03604449" w:rsidR="007E73B1" w:rsidRPr="002A6110" w:rsidRDefault="007E73B1" w:rsidP="007E73B1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2A6110">
        <w:rPr>
          <w:highlight w:val="green"/>
          <w:lang w:val="es-DO"/>
        </w:rPr>
        <w:t xml:space="preserve">Utilizare una piscina aca Tambien </w:t>
      </w:r>
      <w:r w:rsidR="00D104D5" w:rsidRPr="002A6110">
        <w:rPr>
          <w:highlight w:val="green"/>
          <w:lang w:val="es-DO"/>
        </w:rPr>
        <w:t>volviendolo prefab</w:t>
      </w:r>
      <w:r w:rsidR="00220A36">
        <w:rPr>
          <w:highlight w:val="green"/>
          <w:lang w:val="es-DO"/>
        </w:rPr>
        <w:t xml:space="preserve">  -</w:t>
      </w:r>
      <w:r w:rsidR="00220A36" w:rsidRPr="00220A36">
        <w:rPr>
          <w:highlight w:val="green"/>
          <w:lang w:val="es-DO"/>
        </w:rPr>
        <w:t xml:space="preserve"> </w:t>
      </w:r>
      <w:r w:rsidR="00220A36">
        <w:rPr>
          <w:highlight w:val="green"/>
          <w:lang w:val="es-DO"/>
        </w:rPr>
        <w:t>Listo</w:t>
      </w:r>
    </w:p>
    <w:p w14:paraId="0D66695E" w14:textId="3D496100" w:rsidR="00117476" w:rsidRPr="002A6110" w:rsidRDefault="00117476" w:rsidP="00117476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2A6110">
        <w:rPr>
          <w:highlight w:val="green"/>
          <w:lang w:val="es-DO"/>
        </w:rPr>
        <w:t xml:space="preserve">La logica es que </w:t>
      </w:r>
      <w:r w:rsidR="004B7598" w:rsidRPr="002A6110">
        <w:rPr>
          <w:highlight w:val="green"/>
          <w:lang w:val="es-DO"/>
        </w:rPr>
        <w:t>despues de 15 puntos el tiro sale</w:t>
      </w:r>
      <w:r w:rsidR="00220A36">
        <w:rPr>
          <w:highlight w:val="green"/>
          <w:lang w:val="es-DO"/>
        </w:rPr>
        <w:t xml:space="preserve"> -</w:t>
      </w:r>
      <w:r w:rsidR="00220A36" w:rsidRPr="00220A36">
        <w:rPr>
          <w:highlight w:val="green"/>
          <w:lang w:val="es-DO"/>
        </w:rPr>
        <w:t xml:space="preserve"> </w:t>
      </w:r>
      <w:r w:rsidR="00220A36">
        <w:rPr>
          <w:highlight w:val="green"/>
          <w:lang w:val="es-DO"/>
        </w:rPr>
        <w:t>Listo</w:t>
      </w:r>
    </w:p>
    <w:p w14:paraId="5E442F91" w14:textId="1F0B3C7A" w:rsidR="004B7598" w:rsidRPr="002A6110" w:rsidRDefault="004B7598" w:rsidP="00117476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2A6110">
        <w:rPr>
          <w:highlight w:val="green"/>
          <w:lang w:val="es-DO"/>
        </w:rPr>
        <w:t>Si me dan un golpe el tirpo desaparece y aparece cuando acumule 15 puntos mas</w:t>
      </w:r>
      <w:r w:rsidR="00220A36">
        <w:rPr>
          <w:highlight w:val="green"/>
          <w:lang w:val="es-DO"/>
        </w:rPr>
        <w:t xml:space="preserve"> - Listo</w:t>
      </w:r>
    </w:p>
    <w:p w14:paraId="399FC2E1" w14:textId="10CC92E2" w:rsidR="004B7598" w:rsidRPr="002A6110" w:rsidRDefault="004B7598" w:rsidP="00117476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2A6110">
        <w:rPr>
          <w:highlight w:val="green"/>
          <w:lang w:val="es-DO"/>
        </w:rPr>
        <w:t>Si no me dan me quedo con el siiempre y no aparece un nuevo item</w:t>
      </w:r>
      <w:r w:rsidR="00220A36">
        <w:rPr>
          <w:highlight w:val="green"/>
          <w:lang w:val="es-DO"/>
        </w:rPr>
        <w:t xml:space="preserve"> - Listo</w:t>
      </w:r>
    </w:p>
    <w:p w14:paraId="46B77953" w14:textId="0D66665C" w:rsidR="007E73B1" w:rsidRDefault="007E73B1" w:rsidP="007E73B1">
      <w:pPr>
        <w:pStyle w:val="ListParagraph"/>
        <w:numPr>
          <w:ilvl w:val="1"/>
          <w:numId w:val="3"/>
        </w:numPr>
        <w:rPr>
          <w:highlight w:val="green"/>
          <w:lang w:val="es-DO"/>
        </w:rPr>
      </w:pPr>
      <w:r w:rsidRPr="007E73B1">
        <w:rPr>
          <w:highlight w:val="green"/>
          <w:lang w:val="es-DO"/>
        </w:rPr>
        <w:t>Se hara un sprite en esfera para representarlo animado</w:t>
      </w:r>
      <w:r w:rsidR="00220A36">
        <w:rPr>
          <w:highlight w:val="green"/>
          <w:lang w:val="es-DO"/>
        </w:rPr>
        <w:t xml:space="preserve"> - Listo</w:t>
      </w:r>
    </w:p>
    <w:p w14:paraId="31F42AB4" w14:textId="77777777" w:rsidR="00BA4A67" w:rsidRPr="00BA4A67" w:rsidRDefault="00BA4A67" w:rsidP="00BA4A67">
      <w:pPr>
        <w:ind w:left="1080"/>
        <w:rPr>
          <w:highlight w:val="green"/>
          <w:lang w:val="es-DO"/>
        </w:rPr>
      </w:pPr>
    </w:p>
    <w:p w14:paraId="669C0DB1" w14:textId="445D43DB" w:rsidR="005517F2" w:rsidRDefault="005517F2" w:rsidP="00C24092">
      <w:pPr>
        <w:pStyle w:val="ListParagraph"/>
        <w:numPr>
          <w:ilvl w:val="0"/>
          <w:numId w:val="3"/>
        </w:numPr>
        <w:rPr>
          <w:highlight w:val="green"/>
          <w:lang w:val="es-DO"/>
        </w:rPr>
      </w:pPr>
      <w:r w:rsidRPr="00A24482">
        <w:rPr>
          <w:highlight w:val="green"/>
          <w:lang w:val="es-DO"/>
        </w:rPr>
        <w:t>Intruccione</w:t>
      </w:r>
      <w:r w:rsidR="008B509D">
        <w:rPr>
          <w:highlight w:val="green"/>
          <w:lang w:val="es-DO"/>
        </w:rPr>
        <w:t>s - Listo</w:t>
      </w:r>
      <w:r w:rsidRPr="00A24482">
        <w:rPr>
          <w:highlight w:val="green"/>
          <w:lang w:val="es-DO"/>
        </w:rPr>
        <w:t xml:space="preserve"> </w:t>
      </w:r>
    </w:p>
    <w:p w14:paraId="770B71E0" w14:textId="2466CC5A" w:rsidR="009A4871" w:rsidRPr="009A4871" w:rsidRDefault="009A4871" w:rsidP="009A4871">
      <w:pPr>
        <w:pStyle w:val="ListParagraph"/>
        <w:numPr>
          <w:ilvl w:val="1"/>
          <w:numId w:val="3"/>
        </w:numPr>
        <w:rPr>
          <w:lang w:val="es-DO"/>
        </w:rPr>
      </w:pPr>
      <w:r w:rsidRPr="009A4871">
        <w:rPr>
          <w:lang w:val="es-DO"/>
        </w:rPr>
        <w:t>T</w:t>
      </w:r>
      <w:r>
        <w:rPr>
          <w:lang w:val="es-DO"/>
        </w:rPr>
        <w:t>iene un boton de start en la esquina inferior derecha uqe te lleva a la scena del juego</w:t>
      </w:r>
    </w:p>
    <w:p w14:paraId="12199C55" w14:textId="06DC3A7B" w:rsidR="00160349" w:rsidRDefault="00160349" w:rsidP="00C24092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>Menu de inicio</w:t>
      </w:r>
      <w:r w:rsidR="00C24092">
        <w:rPr>
          <w:lang w:val="es-DO"/>
        </w:rPr>
        <w:t xml:space="preserve"> version 1 dummy</w:t>
      </w:r>
    </w:p>
    <w:p w14:paraId="6B9D7AA8" w14:textId="19A2E777" w:rsidR="00551EDD" w:rsidRDefault="00551EDD" w:rsidP="00551EDD">
      <w:pPr>
        <w:pStyle w:val="ListParagraph"/>
        <w:numPr>
          <w:ilvl w:val="1"/>
          <w:numId w:val="3"/>
        </w:numPr>
        <w:rPr>
          <w:lang w:val="es-DO"/>
        </w:rPr>
      </w:pPr>
      <w:r>
        <w:rPr>
          <w:lang w:val="es-DO"/>
        </w:rPr>
        <w:t>Botones</w:t>
      </w:r>
    </w:p>
    <w:p w14:paraId="3E293E2C" w14:textId="6445430C" w:rsidR="00551EDD" w:rsidRDefault="00551EDD" w:rsidP="00551EDD">
      <w:pPr>
        <w:pStyle w:val="ListParagraph"/>
        <w:numPr>
          <w:ilvl w:val="2"/>
          <w:numId w:val="3"/>
        </w:numPr>
        <w:rPr>
          <w:lang w:val="es-DO"/>
        </w:rPr>
      </w:pPr>
      <w:r>
        <w:rPr>
          <w:lang w:val="es-DO"/>
        </w:rPr>
        <w:t xml:space="preserve">Play </w:t>
      </w:r>
      <w:r w:rsidR="009A4871">
        <w:rPr>
          <w:lang w:val="es-DO"/>
        </w:rPr>
        <w:t xml:space="preserve"> -&gt; Scena de instrucciions</w:t>
      </w:r>
    </w:p>
    <w:p w14:paraId="6DE17A37" w14:textId="1690D8B7" w:rsidR="00551EDD" w:rsidRDefault="00551EDD" w:rsidP="00551EDD">
      <w:pPr>
        <w:pStyle w:val="ListParagraph"/>
        <w:numPr>
          <w:ilvl w:val="2"/>
          <w:numId w:val="3"/>
        </w:numPr>
        <w:rPr>
          <w:lang w:val="es-DO"/>
        </w:rPr>
      </w:pPr>
      <w:r>
        <w:rPr>
          <w:lang w:val="es-DO"/>
        </w:rPr>
        <w:t>Quit</w:t>
      </w:r>
    </w:p>
    <w:p w14:paraId="71193EFC" w14:textId="3907FF37" w:rsidR="00160349" w:rsidRDefault="00160349" w:rsidP="00C24092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>Efectos de Sonido (explosion, disparo, etc) y Mscia:</w:t>
      </w:r>
    </w:p>
    <w:p w14:paraId="270156AE" w14:textId="6515CBF8" w:rsidR="0014793D" w:rsidRDefault="0014793D" w:rsidP="00C24092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 xml:space="preserve">Efecto de daño en </w:t>
      </w:r>
      <w:r w:rsidR="00220A36">
        <w:rPr>
          <w:lang w:val="es-DO"/>
        </w:rPr>
        <w:t>player y enemigo</w:t>
      </w:r>
    </w:p>
    <w:p w14:paraId="0051786B" w14:textId="013AA7D0" w:rsidR="00160349" w:rsidRDefault="00160349" w:rsidP="00C24092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 xml:space="preserve">Enemigo final </w:t>
      </w:r>
      <w:r w:rsidR="001023CF">
        <w:rPr>
          <w:lang w:val="es-DO"/>
        </w:rPr>
        <w:t>‘</w:t>
      </w:r>
    </w:p>
    <w:p w14:paraId="0FF0DE3F" w14:textId="4F7D5F05" w:rsidR="00C24092" w:rsidRDefault="00C24092" w:rsidP="00C24092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 xml:space="preserve">Menu de inicio version 2 </w:t>
      </w:r>
    </w:p>
    <w:p w14:paraId="6D16009B" w14:textId="35829484" w:rsidR="00D76D80" w:rsidRDefault="00D76D80" w:rsidP="00C24092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>Game over</w:t>
      </w:r>
    </w:p>
    <w:p w14:paraId="53376A2B" w14:textId="5F4AD6CF" w:rsidR="00C24092" w:rsidRDefault="00BE3276" w:rsidP="00C24092">
      <w:pPr>
        <w:pStyle w:val="ListParagraph"/>
        <w:numPr>
          <w:ilvl w:val="0"/>
          <w:numId w:val="3"/>
        </w:numPr>
        <w:rPr>
          <w:lang w:val="es-DO"/>
        </w:rPr>
      </w:pPr>
      <w:r>
        <w:rPr>
          <w:lang w:val="es-DO"/>
        </w:rPr>
        <w:t>Menu de pausa</w:t>
      </w:r>
    </w:p>
    <w:p w14:paraId="0787656F" w14:textId="27A0CCEE" w:rsidR="001023CF" w:rsidRDefault="00681DA0" w:rsidP="001023CF">
      <w:pPr>
        <w:rPr>
          <w:lang w:val="es-DO"/>
        </w:rPr>
      </w:pPr>
      <w:r>
        <w:rPr>
          <w:lang w:val="es-DO"/>
        </w:rPr>
        <w:t>Dos niveles (primero 100 puntos y nivel final)</w:t>
      </w:r>
    </w:p>
    <w:p w14:paraId="7920D100" w14:textId="7E7BC891" w:rsidR="001023CF" w:rsidRPr="001023CF" w:rsidRDefault="001023CF" w:rsidP="001023CF">
      <w:pPr>
        <w:rPr>
          <w:lang w:val="es-DO"/>
        </w:rPr>
      </w:pPr>
      <w:r w:rsidRPr="001023CF">
        <w:rPr>
          <w:lang w:val="es-DO"/>
        </w:rPr>
        <w:t xml:space="preserve">Devlog </w:t>
      </w:r>
      <w:r>
        <w:rPr>
          <w:lang w:val="es-DO"/>
        </w:rPr>
        <w:t>4</w:t>
      </w:r>
      <w:r w:rsidRPr="001023CF">
        <w:rPr>
          <w:lang w:val="es-DO"/>
        </w:rPr>
        <w:t>:</w:t>
      </w:r>
      <w:r>
        <w:rPr>
          <w:lang w:val="es-DO"/>
        </w:rPr>
        <w:t xml:space="preserve"> Se agregaron lo colliders a traves de unos cuadrados/muros blancos (imágenes) </w:t>
      </w:r>
    </w:p>
    <w:p w14:paraId="58EC64C3" w14:textId="6511CF5E" w:rsidR="001023CF" w:rsidRDefault="00C50EFC" w:rsidP="001023CF">
      <w:pPr>
        <w:rPr>
          <w:lang w:val="es-DO"/>
        </w:rPr>
      </w:pPr>
      <w:r>
        <w:rPr>
          <w:noProof/>
          <w:lang w:val="es-DO"/>
        </w:rPr>
        <w:lastRenderedPageBreak/>
        <w:drawing>
          <wp:inline distT="0" distB="0" distL="0" distR="0" wp14:anchorId="774D33D8" wp14:editId="67255E50">
            <wp:extent cx="5943600" cy="4716145"/>
            <wp:effectExtent l="0" t="0" r="0" b="0"/>
            <wp:docPr id="64983861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8610" name="Picture 1" descr="A screen 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8392" w14:textId="77777777" w:rsidR="00D5321E" w:rsidRDefault="00D5321E" w:rsidP="001023CF">
      <w:pPr>
        <w:rPr>
          <w:lang w:val="es-DO"/>
        </w:rPr>
      </w:pPr>
    </w:p>
    <w:p w14:paraId="0A18EE32" w14:textId="33D9A95E" w:rsidR="00D5321E" w:rsidRDefault="00D5321E" w:rsidP="001023CF">
      <w:pPr>
        <w:rPr>
          <w:lang w:val="es-DO"/>
        </w:rPr>
      </w:pPr>
      <w:r>
        <w:rPr>
          <w:lang w:val="es-DO"/>
        </w:rPr>
        <w:t>Devlog 5:</w:t>
      </w:r>
    </w:p>
    <w:p w14:paraId="57274973" w14:textId="3C9BAE26" w:rsidR="004B39EC" w:rsidRDefault="00082E1B" w:rsidP="001023CF">
      <w:pPr>
        <w:rPr>
          <w:lang w:val="es-DO"/>
        </w:rPr>
      </w:pPr>
      <w:r>
        <w:rPr>
          <w:lang w:val="es-DO"/>
        </w:rPr>
        <w:t>Hoy se intrudu</w:t>
      </w:r>
      <w:r w:rsidR="00FE46A7">
        <w:rPr>
          <w:lang w:val="es-DO"/>
        </w:rPr>
        <w:t xml:space="preserve">jo el enemigo al juego tamabien cree la </w:t>
      </w:r>
      <w:r w:rsidR="00765D05">
        <w:rPr>
          <w:lang w:val="es-DO"/>
        </w:rPr>
        <w:t>piscina</w:t>
      </w:r>
      <w:r w:rsidR="00FE46A7">
        <w:rPr>
          <w:lang w:val="es-DO"/>
        </w:rPr>
        <w:t xml:space="preserve"> para el elemigo </w:t>
      </w:r>
      <w:r w:rsidR="00CA3B6B">
        <w:rPr>
          <w:lang w:val="es-DO"/>
        </w:rPr>
        <w:t xml:space="preserve"> con su </w:t>
      </w:r>
      <w:r w:rsidR="00765D05">
        <w:rPr>
          <w:lang w:val="es-DO"/>
        </w:rPr>
        <w:t xml:space="preserve">piscina </w:t>
      </w:r>
      <w:r w:rsidR="00D537B6">
        <w:rPr>
          <w:lang w:val="es-DO"/>
        </w:rPr>
        <w:t xml:space="preserve">tambien agrege los </w:t>
      </w:r>
      <w:r w:rsidR="00765D05">
        <w:rPr>
          <w:lang w:val="es-DO"/>
        </w:rPr>
        <w:t>collider</w:t>
      </w:r>
      <w:r w:rsidR="00D537B6">
        <w:rPr>
          <w:lang w:val="es-DO"/>
        </w:rPr>
        <w:t xml:space="preserve"> y el regibody2D</w:t>
      </w:r>
      <w:r w:rsidR="00F943AD">
        <w:rPr>
          <w:lang w:val="es-DO"/>
        </w:rPr>
        <w:t xml:space="preserve"> cree un rando para que salieran de diferentes lugares. A</w:t>
      </w:r>
      <w:r w:rsidR="003550A8">
        <w:rPr>
          <w:lang w:val="es-DO"/>
        </w:rPr>
        <w:t>l</w:t>
      </w:r>
      <w:r w:rsidR="00F943AD">
        <w:rPr>
          <w:lang w:val="es-DO"/>
        </w:rPr>
        <w:t xml:space="preserve">colocar el </w:t>
      </w:r>
      <w:r w:rsidR="003550A8">
        <w:rPr>
          <w:lang w:val="es-DO"/>
        </w:rPr>
        <w:t xml:space="preserve"> disparo no funcionaba asi que tuve que crear capas </w:t>
      </w:r>
      <w:r w:rsidR="00EA0DCF">
        <w:rPr>
          <w:lang w:val="es-DO"/>
        </w:rPr>
        <w:t xml:space="preserve">de collision o collision layer </w:t>
      </w:r>
      <w:r w:rsidR="003550A8">
        <w:rPr>
          <w:lang w:val="es-DO"/>
        </w:rPr>
        <w:t xml:space="preserve">para que pudiera coliciona </w:t>
      </w:r>
      <w:r w:rsidR="00381508">
        <w:rPr>
          <w:lang w:val="es-DO"/>
        </w:rPr>
        <w:t xml:space="preserve">los que tenia que colicionar </w:t>
      </w:r>
    </w:p>
    <w:p w14:paraId="338939ED" w14:textId="4846974D" w:rsidR="00082E1B" w:rsidRDefault="00534AF0" w:rsidP="001023CF">
      <w:pPr>
        <w:rPr>
          <w:lang w:val="es-DO"/>
        </w:rPr>
      </w:pPr>
      <w:r>
        <w:rPr>
          <w:lang w:val="es-DO"/>
        </w:rPr>
        <w:t xml:space="preserve">agrege el regibody 2d y el colleder para </w:t>
      </w:r>
      <w:r w:rsidR="00DD0AAE">
        <w:rPr>
          <w:lang w:val="es-DO"/>
        </w:rPr>
        <w:t>en enemigo y el disparo (Projectile)</w:t>
      </w:r>
      <w:r w:rsidR="003550A8">
        <w:rPr>
          <w:lang w:val="es-DO"/>
        </w:rPr>
        <w:t xml:space="preserve"> </w:t>
      </w:r>
      <w:r w:rsidR="00DD0AAE">
        <w:rPr>
          <w:lang w:val="es-DO"/>
        </w:rPr>
        <w:t xml:space="preserve"> con la solicion d elas capas </w:t>
      </w:r>
      <w:r w:rsidR="003550A8">
        <w:rPr>
          <w:lang w:val="es-DO"/>
        </w:rPr>
        <w:t>esto soluciono con lo que habia comcentado de las capas asi que aprendi a utilizar las capas de unit</w:t>
      </w:r>
      <w:r w:rsidR="00392A41">
        <w:rPr>
          <w:lang w:val="es-DO"/>
        </w:rPr>
        <w:t>y. Al enemigo le cree un patron de movimiento randon</w:t>
      </w:r>
      <w:r w:rsidR="00CD6004">
        <w:rPr>
          <w:lang w:val="es-DO"/>
        </w:rPr>
        <w:t xml:space="preserve"> para que las naves salieran de diferentes lugares con un tiempo de 2 segundo </w:t>
      </w:r>
      <w:r w:rsidR="0087258E">
        <w:rPr>
          <w:lang w:val="es-DO"/>
        </w:rPr>
        <w:t xml:space="preserve"> esto le dara al juego un poco de diversion ya que podemos ver al enemigo y dispararle.</w:t>
      </w:r>
    </w:p>
    <w:p w14:paraId="78E8916B" w14:textId="27E4F7D0" w:rsidR="00274354" w:rsidRDefault="00730A6E" w:rsidP="008B7116">
      <w:r>
        <w:t xml:space="preserve">Tambien se agrego </w:t>
      </w:r>
      <w:r w:rsidR="00D2581B">
        <w:t>el ui para el sistema de vida, powerup y puntos</w:t>
      </w:r>
    </w:p>
    <w:p w14:paraId="2691DCC4" w14:textId="1EE261DA" w:rsidR="00D2581B" w:rsidRDefault="008768A7" w:rsidP="008B7116">
      <w:r>
        <w:rPr>
          <w:noProof/>
        </w:rPr>
        <w:lastRenderedPageBreak/>
        <w:drawing>
          <wp:inline distT="0" distB="0" distL="0" distR="0" wp14:anchorId="6DD0AA5B" wp14:editId="117A3219">
            <wp:extent cx="5943600" cy="3342640"/>
            <wp:effectExtent l="0" t="0" r="0" b="0"/>
            <wp:docPr id="1170397086" name="Picture 3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97086" name="Picture 3" descr="A screenshot of a video gam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A4D6" w14:textId="77777777" w:rsidR="003859FE" w:rsidRDefault="003859FE" w:rsidP="008B7116"/>
    <w:p w14:paraId="057A340E" w14:textId="062109F8" w:rsidR="003859FE" w:rsidRPr="003859FE" w:rsidRDefault="003859FE" w:rsidP="008B7116">
      <w:pPr>
        <w:rPr>
          <w:lang w:val="es-DO"/>
        </w:rPr>
      </w:pPr>
      <w:r>
        <w:rPr>
          <w:lang w:val="es-DO"/>
        </w:rPr>
        <w:t>Devlog 6:</w:t>
      </w:r>
      <w:r w:rsidR="00294396">
        <w:rPr>
          <w:lang w:val="es-DO"/>
        </w:rPr>
        <w:t>se completo la UI de Score</w:t>
      </w:r>
      <w:r w:rsidR="005228A0">
        <w:rPr>
          <w:lang w:val="es-DO"/>
        </w:rPr>
        <w:t xml:space="preserve"> y de vidad tabien se realizo </w:t>
      </w:r>
      <w:r w:rsidR="00857FF8">
        <w:rPr>
          <w:lang w:val="es-DO"/>
        </w:rPr>
        <w:t xml:space="preserve">el sistema de UI_WeaponUpgrade </w:t>
      </w:r>
      <w:r w:rsidR="003E4D5B">
        <w:rPr>
          <w:lang w:val="es-DO"/>
        </w:rPr>
        <w:t xml:space="preserve">elimando asi el de powerup </w:t>
      </w:r>
      <w:r w:rsidR="00D21E46">
        <w:rPr>
          <w:lang w:val="es-DO"/>
        </w:rPr>
        <w:t>se crearon metodos para que este realizara una mejor funcion en los llamados.se corri</w:t>
      </w:r>
      <w:r w:rsidR="00C14A1C">
        <w:rPr>
          <w:lang w:val="es-DO"/>
        </w:rPr>
        <w:t>ji</w:t>
      </w:r>
      <w:r w:rsidR="00D21E46">
        <w:rPr>
          <w:lang w:val="es-DO"/>
        </w:rPr>
        <w:t xml:space="preserve">eron bug </w:t>
      </w:r>
      <w:r w:rsidR="00C14A1C">
        <w:rPr>
          <w:lang w:val="es-DO"/>
        </w:rPr>
        <w:t xml:space="preserve">ya que las naves empezaron a </w:t>
      </w:r>
      <w:r w:rsidR="0046382F">
        <w:rPr>
          <w:lang w:val="es-DO"/>
        </w:rPr>
        <w:t xml:space="preserve">cambiar el sistema de Score, tambien se coloco sistema de daño para las naves enemigas y para el </w:t>
      </w:r>
      <w:r w:rsidR="00F87801">
        <w:rPr>
          <w:lang w:val="es-DO"/>
        </w:rPr>
        <w:t>player</w:t>
      </w:r>
    </w:p>
    <w:sectPr w:rsidR="003859FE" w:rsidRPr="003859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C483F"/>
    <w:multiLevelType w:val="hybridMultilevel"/>
    <w:tmpl w:val="A6849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B2575"/>
    <w:multiLevelType w:val="hybridMultilevel"/>
    <w:tmpl w:val="3FCE2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960951"/>
    <w:multiLevelType w:val="hybridMultilevel"/>
    <w:tmpl w:val="A6988A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874916">
    <w:abstractNumId w:val="1"/>
  </w:num>
  <w:num w:numId="2" w16cid:durableId="371617176">
    <w:abstractNumId w:val="0"/>
  </w:num>
  <w:num w:numId="3" w16cid:durableId="2716714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F2E"/>
    <w:rsid w:val="00026719"/>
    <w:rsid w:val="00082E1B"/>
    <w:rsid w:val="001023CF"/>
    <w:rsid w:val="00117476"/>
    <w:rsid w:val="0014793D"/>
    <w:rsid w:val="00160349"/>
    <w:rsid w:val="001E138D"/>
    <w:rsid w:val="00201575"/>
    <w:rsid w:val="0021193E"/>
    <w:rsid w:val="00220A36"/>
    <w:rsid w:val="00274354"/>
    <w:rsid w:val="00294396"/>
    <w:rsid w:val="002A6110"/>
    <w:rsid w:val="002D188C"/>
    <w:rsid w:val="002E7B10"/>
    <w:rsid w:val="00344015"/>
    <w:rsid w:val="003550A8"/>
    <w:rsid w:val="00381508"/>
    <w:rsid w:val="003859FE"/>
    <w:rsid w:val="00392A41"/>
    <w:rsid w:val="003A4697"/>
    <w:rsid w:val="003E4D5B"/>
    <w:rsid w:val="004331C5"/>
    <w:rsid w:val="00441982"/>
    <w:rsid w:val="00453D0A"/>
    <w:rsid w:val="0046382F"/>
    <w:rsid w:val="004839A4"/>
    <w:rsid w:val="00495811"/>
    <w:rsid w:val="004B39EC"/>
    <w:rsid w:val="004B4D6E"/>
    <w:rsid w:val="004B6405"/>
    <w:rsid w:val="004B7598"/>
    <w:rsid w:val="004E24B4"/>
    <w:rsid w:val="005228A0"/>
    <w:rsid w:val="00534AF0"/>
    <w:rsid w:val="00537D35"/>
    <w:rsid w:val="005517F2"/>
    <w:rsid w:val="00551EDD"/>
    <w:rsid w:val="006127D7"/>
    <w:rsid w:val="00623BEA"/>
    <w:rsid w:val="00636E9A"/>
    <w:rsid w:val="00662B5B"/>
    <w:rsid w:val="00681DA0"/>
    <w:rsid w:val="0068422E"/>
    <w:rsid w:val="00730A6E"/>
    <w:rsid w:val="00735C8B"/>
    <w:rsid w:val="00765D05"/>
    <w:rsid w:val="00767686"/>
    <w:rsid w:val="00793785"/>
    <w:rsid w:val="0079600B"/>
    <w:rsid w:val="007E289F"/>
    <w:rsid w:val="007E73B1"/>
    <w:rsid w:val="007F4A92"/>
    <w:rsid w:val="00857FF8"/>
    <w:rsid w:val="008704EA"/>
    <w:rsid w:val="0087258E"/>
    <w:rsid w:val="008768A7"/>
    <w:rsid w:val="00890268"/>
    <w:rsid w:val="008A1BDF"/>
    <w:rsid w:val="008B509D"/>
    <w:rsid w:val="008B7116"/>
    <w:rsid w:val="0091078F"/>
    <w:rsid w:val="009A4871"/>
    <w:rsid w:val="009D26C7"/>
    <w:rsid w:val="00A03E19"/>
    <w:rsid w:val="00A07B48"/>
    <w:rsid w:val="00A22228"/>
    <w:rsid w:val="00A24482"/>
    <w:rsid w:val="00AC7BCF"/>
    <w:rsid w:val="00B138B7"/>
    <w:rsid w:val="00B45707"/>
    <w:rsid w:val="00BA2095"/>
    <w:rsid w:val="00BA4A67"/>
    <w:rsid w:val="00BE3276"/>
    <w:rsid w:val="00C14A1C"/>
    <w:rsid w:val="00C24092"/>
    <w:rsid w:val="00C50EFC"/>
    <w:rsid w:val="00C9297A"/>
    <w:rsid w:val="00CA3B6B"/>
    <w:rsid w:val="00CD6004"/>
    <w:rsid w:val="00D104D5"/>
    <w:rsid w:val="00D21E46"/>
    <w:rsid w:val="00D23DA4"/>
    <w:rsid w:val="00D2581B"/>
    <w:rsid w:val="00D5321E"/>
    <w:rsid w:val="00D537B6"/>
    <w:rsid w:val="00D76D80"/>
    <w:rsid w:val="00D86FBE"/>
    <w:rsid w:val="00D91EAD"/>
    <w:rsid w:val="00DD0AAE"/>
    <w:rsid w:val="00E131E2"/>
    <w:rsid w:val="00E81466"/>
    <w:rsid w:val="00EA0DCF"/>
    <w:rsid w:val="00EE3BBA"/>
    <w:rsid w:val="00EF728E"/>
    <w:rsid w:val="00F06975"/>
    <w:rsid w:val="00F43974"/>
    <w:rsid w:val="00F47F2E"/>
    <w:rsid w:val="00F84C33"/>
    <w:rsid w:val="00F87801"/>
    <w:rsid w:val="00F943AD"/>
    <w:rsid w:val="00FE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F7D11E"/>
  <w15:chartTrackingRefBased/>
  <w15:docId w15:val="{66EA2EAF-39A0-CB4E-9C69-6AFF48B77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7F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F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F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7F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F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F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F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F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F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F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F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F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F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F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F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F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F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F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18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8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188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unity3d.com/6000.0/Documentation/ScriptReference/Input.GetAxis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715</Words>
  <Characters>4078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Jonas Quiñones Diaz</dc:creator>
  <cp:keywords/>
  <dc:description/>
  <cp:lastModifiedBy>Abel Jonas Quiñones Diaz</cp:lastModifiedBy>
  <cp:revision>2</cp:revision>
  <dcterms:created xsi:type="dcterms:W3CDTF">2025-05-05T18:05:00Z</dcterms:created>
  <dcterms:modified xsi:type="dcterms:W3CDTF">2025-05-05T18:05:00Z</dcterms:modified>
</cp:coreProperties>
</file>