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B" w14:textId="22CDE58C" w:rsidR="00B361FD" w:rsidRDefault="00757217" w:rsidP="00B8637E">
      <w:pPr>
        <w:pStyle w:val="Title"/>
        <w:jc w:val="center"/>
      </w:pPr>
      <w:r>
        <w:t>From “I Am So Proud”</w:t>
      </w:r>
    </w:p>
    <w:p w14:paraId="406AE021" w14:textId="77777777" w:rsidR="00B8637E" w:rsidRDefault="00B8637E" w:rsidP="00B8637E">
      <w:r w:rsidRPr="00B8637E">
        <w:t xml:space="preserve">To sit in solemn silence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056F" w14:textId="77777777" w:rsidR="00E72D92" w:rsidRDefault="00E72D92" w:rsidP="008A0071">
      <w:pPr>
        <w:spacing w:after="0" w:line="240" w:lineRule="auto"/>
      </w:pPr>
      <w:r>
        <w:separator/>
      </w:r>
    </w:p>
  </w:endnote>
  <w:endnote w:type="continuationSeparator" w:id="0">
    <w:p w14:paraId="7E2DBBFD" w14:textId="77777777" w:rsidR="00E72D92" w:rsidRDefault="00E72D92" w:rsidP="008A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4052" w14:textId="77777777" w:rsidR="00E72D92" w:rsidRDefault="00E72D92" w:rsidP="008A0071">
      <w:pPr>
        <w:spacing w:after="0" w:line="240" w:lineRule="auto"/>
      </w:pPr>
      <w:r>
        <w:separator/>
      </w:r>
    </w:p>
  </w:footnote>
  <w:footnote w:type="continuationSeparator" w:id="0">
    <w:p w14:paraId="70B8F7D0" w14:textId="77777777" w:rsidR="00E72D92" w:rsidRDefault="00E72D92" w:rsidP="008A0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6324B1"/>
    <w:rsid w:val="00686CED"/>
    <w:rsid w:val="00757217"/>
    <w:rsid w:val="00760025"/>
    <w:rsid w:val="007B2669"/>
    <w:rsid w:val="008A0071"/>
    <w:rsid w:val="00A317D8"/>
    <w:rsid w:val="00A50CF8"/>
    <w:rsid w:val="00A70168"/>
    <w:rsid w:val="00AD302A"/>
    <w:rsid w:val="00B8637E"/>
    <w:rsid w:val="00BF1EBD"/>
    <w:rsid w:val="00DC2F75"/>
    <w:rsid w:val="00DD7D17"/>
    <w:rsid w:val="00E11A27"/>
    <w:rsid w:val="00E72D92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71"/>
  </w:style>
  <w:style w:type="paragraph" w:styleId="Footer">
    <w:name w:val="footer"/>
    <w:basedOn w:val="Normal"/>
    <w:link w:val="FooterChar"/>
    <w:uiPriority w:val="99"/>
    <w:unhideWhenUsed/>
    <w:rsid w:val="008A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#1</dc:title>
  <dc:subject/>
  <dc:creator>Chris Behrens</dc:creator>
  <cp:keywords/>
  <dc:description/>
  <cp:lastModifiedBy>Keith Hubbell</cp:lastModifiedBy>
  <cp:revision>2</cp:revision>
  <dcterms:created xsi:type="dcterms:W3CDTF">2022-12-22T16:31:00Z</dcterms:created>
  <dcterms:modified xsi:type="dcterms:W3CDTF">2022-12-22T16:31:00Z</dcterms:modified>
</cp:coreProperties>
</file>