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7796" w14:textId="77777777" w:rsidR="005508F9" w:rsidRPr="00031035" w:rsidRDefault="00A60A27" w:rsidP="00031035">
      <w:pPr>
        <w:pStyle w:val="Heading3"/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  <w:r w:rsidRPr="00031035">
        <w:rPr>
          <w:rFonts w:ascii="Arial" w:hAnsi="Arial" w:cs="Arial"/>
          <w:sz w:val="48"/>
          <w:szCs w:val="48"/>
        </w:rPr>
        <w:t>Unit Overvie</w:t>
      </w:r>
      <w:r w:rsidR="00F660F4" w:rsidRPr="00031035">
        <w:rPr>
          <w:rFonts w:ascii="Arial" w:hAnsi="Arial" w:cs="Arial"/>
          <w:sz w:val="48"/>
          <w:szCs w:val="48"/>
        </w:rPr>
        <w:t>w</w:t>
      </w:r>
    </w:p>
    <w:p w14:paraId="080298A0" w14:textId="77777777" w:rsidR="000A4088" w:rsidRDefault="000A4088" w:rsidP="000A40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7621"/>
      </w:tblGrid>
      <w:tr w:rsidR="00031035" w14:paraId="363A4967" w14:textId="77777777" w:rsidTr="00031035">
        <w:tc>
          <w:tcPr>
            <w:tcW w:w="3085" w:type="dxa"/>
            <w:shd w:val="clear" w:color="auto" w:fill="F2F2F2" w:themeFill="background1" w:themeFillShade="F2"/>
          </w:tcPr>
          <w:p w14:paraId="66A5F183" w14:textId="77777777" w:rsidR="00031035" w:rsidRPr="00031035" w:rsidRDefault="00031035" w:rsidP="00031035">
            <w:pPr>
              <w:pStyle w:val="Heading1"/>
              <w:jc w:val="left"/>
              <w:rPr>
                <w:rFonts w:ascii="Arial" w:hAnsi="Arial" w:cs="Arial"/>
                <w:color w:val="4F81BD"/>
                <w:sz w:val="24"/>
                <w:szCs w:val="24"/>
              </w:rPr>
            </w:pPr>
            <w:r w:rsidRPr="00031035">
              <w:rPr>
                <w:rFonts w:ascii="Arial" w:hAnsi="Arial" w:cs="Arial"/>
                <w:b/>
                <w:sz w:val="24"/>
                <w:szCs w:val="24"/>
              </w:rPr>
              <w:t>Year Level and Unit Title</w:t>
            </w:r>
            <w:r w:rsidRPr="0003103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621" w:type="dxa"/>
          </w:tcPr>
          <w:p w14:paraId="072F220F" w14:textId="77777777" w:rsidR="00031035" w:rsidRPr="009D066D" w:rsidRDefault="00031035" w:rsidP="000A3A8F">
            <w:pPr>
              <w:rPr>
                <w:rFonts w:ascii="Arial" w:hAnsi="Arial" w:cs="Arial"/>
                <w:b/>
              </w:rPr>
            </w:pPr>
          </w:p>
        </w:tc>
      </w:tr>
      <w:tr w:rsidR="00031035" w14:paraId="59BE2AD9" w14:textId="77777777" w:rsidTr="00031035">
        <w:tc>
          <w:tcPr>
            <w:tcW w:w="3085" w:type="dxa"/>
            <w:shd w:val="clear" w:color="auto" w:fill="F2F2F2" w:themeFill="background1" w:themeFillShade="F2"/>
          </w:tcPr>
          <w:p w14:paraId="751ED7D8" w14:textId="77777777" w:rsidR="00031035" w:rsidRPr="00031035" w:rsidRDefault="00031035" w:rsidP="000A4088">
            <w:pPr>
              <w:pStyle w:val="Heading1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  <w:tc>
          <w:tcPr>
            <w:tcW w:w="7621" w:type="dxa"/>
          </w:tcPr>
          <w:p w14:paraId="3B4B7B18" w14:textId="77777777" w:rsidR="00031035" w:rsidRPr="000A4088" w:rsidRDefault="00031035" w:rsidP="000A3A8F">
            <w:pPr>
              <w:rPr>
                <w:rFonts w:ascii="Arial" w:hAnsi="Arial" w:cs="Arial"/>
                <w:b/>
              </w:rPr>
            </w:pPr>
          </w:p>
        </w:tc>
      </w:tr>
      <w:tr w:rsidR="00031035" w14:paraId="16EF749D" w14:textId="77777777" w:rsidTr="00031035">
        <w:tc>
          <w:tcPr>
            <w:tcW w:w="3085" w:type="dxa"/>
            <w:shd w:val="clear" w:color="auto" w:fill="F2F2F2" w:themeFill="background1" w:themeFillShade="F2"/>
          </w:tcPr>
          <w:p w14:paraId="6F7EAC95" w14:textId="77777777" w:rsidR="00031035" w:rsidRPr="00031035" w:rsidRDefault="00031035" w:rsidP="000A4088">
            <w:pPr>
              <w:pStyle w:val="Heading1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031035">
              <w:rPr>
                <w:rFonts w:ascii="Arial" w:hAnsi="Arial" w:cs="Arial"/>
                <w:b/>
                <w:sz w:val="24"/>
                <w:szCs w:val="24"/>
              </w:rPr>
              <w:t>Key Question</w:t>
            </w:r>
          </w:p>
        </w:tc>
        <w:tc>
          <w:tcPr>
            <w:tcW w:w="7621" w:type="dxa"/>
          </w:tcPr>
          <w:p w14:paraId="69AFC397" w14:textId="77777777" w:rsidR="00031035" w:rsidRPr="000A4088" w:rsidRDefault="00031035" w:rsidP="000A3A8F">
            <w:pPr>
              <w:rPr>
                <w:rFonts w:ascii="Arial" w:hAnsi="Arial" w:cs="Arial"/>
                <w:b/>
              </w:rPr>
            </w:pPr>
          </w:p>
        </w:tc>
      </w:tr>
    </w:tbl>
    <w:p w14:paraId="7B596F11" w14:textId="77777777" w:rsidR="000A4088" w:rsidRDefault="000A4088" w:rsidP="000A40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6"/>
      </w:tblGrid>
      <w:tr w:rsidR="000A4088" w14:paraId="4A51833C" w14:textId="77777777" w:rsidTr="000A4088">
        <w:tc>
          <w:tcPr>
            <w:tcW w:w="10706" w:type="dxa"/>
          </w:tcPr>
          <w:p w14:paraId="3106DCAF" w14:textId="77777777" w:rsidR="000A4088" w:rsidRDefault="000A4088" w:rsidP="000A4088">
            <w:pPr>
              <w:rPr>
                <w:rFonts w:ascii="Arial" w:hAnsi="Arial" w:cs="Arial"/>
                <w:sz w:val="20"/>
              </w:rPr>
            </w:pPr>
            <w:r w:rsidRPr="000A4088">
              <w:rPr>
                <w:rFonts w:ascii="Arial" w:hAnsi="Arial" w:cs="Arial"/>
                <w:b/>
              </w:rPr>
              <w:t xml:space="preserve">Rationale </w:t>
            </w:r>
            <w:r w:rsidR="00045841">
              <w:rPr>
                <w:rFonts w:ascii="Arial" w:hAnsi="Arial" w:cs="Arial"/>
                <w:sz w:val="20"/>
              </w:rPr>
              <w:t xml:space="preserve"> </w:t>
            </w:r>
          </w:p>
          <w:p w14:paraId="6F4CE2A3" w14:textId="77777777" w:rsidR="00045841" w:rsidRPr="000A4088" w:rsidRDefault="00045841" w:rsidP="000A4088">
            <w:pPr>
              <w:rPr>
                <w:rFonts w:ascii="Arial" w:hAnsi="Arial" w:cs="Arial"/>
                <w:sz w:val="20"/>
              </w:rPr>
            </w:pPr>
          </w:p>
          <w:p w14:paraId="739F88D7" w14:textId="77777777" w:rsidR="00045841" w:rsidRDefault="00045841" w:rsidP="009D066D"/>
        </w:tc>
      </w:tr>
    </w:tbl>
    <w:p w14:paraId="34247AA0" w14:textId="77777777" w:rsidR="000A4088" w:rsidRDefault="000A4088" w:rsidP="000A40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5353"/>
      </w:tblGrid>
      <w:tr w:rsidR="000A4088" w:rsidRPr="000A4088" w14:paraId="339AFEB1" w14:textId="77777777" w:rsidTr="000A4088">
        <w:tc>
          <w:tcPr>
            <w:tcW w:w="5353" w:type="dxa"/>
          </w:tcPr>
          <w:p w14:paraId="76812031" w14:textId="77777777" w:rsidR="000A4088" w:rsidRPr="000A4088" w:rsidRDefault="000A4088" w:rsidP="000A4088">
            <w:pPr>
              <w:tabs>
                <w:tab w:val="left" w:pos="5529"/>
              </w:tabs>
              <w:rPr>
                <w:rFonts w:ascii="Arial" w:hAnsi="Arial" w:cs="Arial"/>
                <w:b/>
                <w:lang w:val="en-US"/>
              </w:rPr>
            </w:pPr>
            <w:r w:rsidRPr="000A4088">
              <w:rPr>
                <w:rFonts w:ascii="Arial" w:hAnsi="Arial" w:cs="Arial"/>
                <w:b/>
                <w:lang w:val="en-US"/>
              </w:rPr>
              <w:t>Host Key Learning Areas</w:t>
            </w:r>
          </w:p>
          <w:p w14:paraId="52BCF05C" w14:textId="77777777" w:rsidR="000A4088" w:rsidRDefault="009D066D" w:rsidP="000A4088">
            <w:pPr>
              <w:numPr>
                <w:ilvl w:val="0"/>
                <w:numId w:val="9"/>
              </w:numPr>
              <w:ind w:left="284" w:hanging="284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355DDD4D" w14:textId="77777777" w:rsidR="00F56029" w:rsidRDefault="00F56029" w:rsidP="00F56029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CFFB1AE" w14:textId="77777777" w:rsidR="00F56029" w:rsidRPr="00F56029" w:rsidRDefault="00F56029" w:rsidP="00F56029">
            <w:pPr>
              <w:rPr>
                <w:rFonts w:ascii="Arial" w:hAnsi="Arial" w:cs="Arial"/>
                <w:b/>
                <w:szCs w:val="24"/>
                <w:lang w:val="en-US"/>
              </w:rPr>
            </w:pPr>
            <w:r w:rsidRPr="00F56029">
              <w:rPr>
                <w:rFonts w:ascii="Arial" w:hAnsi="Arial" w:cs="Arial"/>
                <w:b/>
                <w:szCs w:val="24"/>
                <w:lang w:val="en-US"/>
              </w:rPr>
              <w:t>Minor Learning Areas</w:t>
            </w:r>
          </w:p>
          <w:p w14:paraId="285050D4" w14:textId="77777777" w:rsidR="000A4088" w:rsidRPr="00031035" w:rsidRDefault="009D066D" w:rsidP="005508F9">
            <w:pPr>
              <w:numPr>
                <w:ilvl w:val="0"/>
                <w:numId w:val="9"/>
              </w:numPr>
              <w:ind w:left="284" w:hanging="284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  <w:tc>
          <w:tcPr>
            <w:tcW w:w="5353" w:type="dxa"/>
          </w:tcPr>
          <w:p w14:paraId="2C39AF28" w14:textId="77777777" w:rsidR="000A4088" w:rsidRPr="000A4088" w:rsidRDefault="00031035" w:rsidP="000A4088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Curriculum </w:t>
            </w:r>
            <w:r w:rsidR="000A4088" w:rsidRPr="000A4088">
              <w:rPr>
                <w:rFonts w:ascii="Arial" w:hAnsi="Arial" w:cs="Arial"/>
                <w:b/>
                <w:lang w:val="en-US"/>
              </w:rPr>
              <w:t>Outcomes</w:t>
            </w:r>
          </w:p>
          <w:p w14:paraId="3C0158B7" w14:textId="77777777" w:rsidR="000A4088" w:rsidRPr="000A4088" w:rsidRDefault="009D066D" w:rsidP="000A4088">
            <w:pPr>
              <w:numPr>
                <w:ilvl w:val="0"/>
                <w:numId w:val="10"/>
              </w:numPr>
              <w:ind w:left="284" w:hanging="284"/>
              <w:rPr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1AB52D63" w14:textId="77777777" w:rsidR="000A4088" w:rsidRPr="000A4088" w:rsidRDefault="000A4088" w:rsidP="005508F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C2989F7" w14:textId="77777777" w:rsidR="005508F9" w:rsidRPr="006F678C" w:rsidRDefault="003A37EE" w:rsidP="005508F9">
      <w:pPr>
        <w:rPr>
          <w:rFonts w:ascii="Arial" w:hAnsi="Arial" w:cs="Arial"/>
          <w:sz w:val="18"/>
          <w:szCs w:val="18"/>
        </w:rPr>
      </w:pPr>
      <w:r w:rsidRPr="006F678C">
        <w:rPr>
          <w:rFonts w:ascii="Arial" w:hAnsi="Arial" w:cs="Arial"/>
          <w:sz w:val="21"/>
          <w:szCs w:val="21"/>
        </w:rPr>
        <w:t xml:space="preserve">        </w:t>
      </w:r>
      <w:r w:rsidR="006F678C">
        <w:rPr>
          <w:rFonts w:ascii="Arial" w:hAnsi="Arial" w:cs="Arial"/>
          <w:sz w:val="21"/>
          <w:szCs w:val="21"/>
        </w:rPr>
        <w:tab/>
      </w:r>
      <w:r w:rsidR="006F678C">
        <w:rPr>
          <w:rFonts w:ascii="Arial" w:hAnsi="Arial" w:cs="Arial"/>
          <w:sz w:val="21"/>
          <w:szCs w:val="21"/>
        </w:rPr>
        <w:tab/>
        <w:t xml:space="preserve"> </w:t>
      </w:r>
      <w:r w:rsidRPr="006F678C">
        <w:rPr>
          <w:rFonts w:ascii="Arial" w:hAnsi="Arial" w:cs="Arial"/>
          <w:sz w:val="21"/>
          <w:szCs w:val="21"/>
        </w:rPr>
        <w:t xml:space="preserve">   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0A4088" w:rsidRPr="000A4088" w14:paraId="0032EF97" w14:textId="77777777" w:rsidTr="000A4088">
        <w:tc>
          <w:tcPr>
            <w:tcW w:w="10740" w:type="dxa"/>
          </w:tcPr>
          <w:p w14:paraId="409EB560" w14:textId="77777777" w:rsidR="000A4088" w:rsidRPr="000A4088" w:rsidRDefault="000A4088" w:rsidP="000A4088">
            <w:pPr>
              <w:rPr>
                <w:rFonts w:ascii="Arial" w:hAnsi="Arial" w:cs="Arial"/>
                <w:sz w:val="20"/>
              </w:rPr>
            </w:pPr>
            <w:r w:rsidRPr="000A4088">
              <w:rPr>
                <w:rFonts w:ascii="Arial" w:hAnsi="Arial" w:cs="Arial"/>
                <w:b/>
                <w:lang w:val="en-US"/>
              </w:rPr>
              <w:t xml:space="preserve">Outcomes </w:t>
            </w:r>
          </w:p>
          <w:p w14:paraId="23A10C41" w14:textId="77777777" w:rsidR="008C53AD" w:rsidRDefault="009D066D" w:rsidP="009D066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745FCE0F" w14:textId="77777777" w:rsidR="001F02C4" w:rsidRDefault="001F02C4" w:rsidP="009D066D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1A711B59" w14:textId="77777777" w:rsidR="00C67763" w:rsidRPr="000A4088" w:rsidRDefault="00C67763" w:rsidP="00213336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D1E278E" w14:textId="77777777" w:rsidR="00F660F4" w:rsidRPr="006F678C" w:rsidRDefault="00F660F4" w:rsidP="00F660F4">
      <w:pPr>
        <w:rPr>
          <w:rFonts w:ascii="Arial" w:hAnsi="Arial" w:cs="Arial"/>
          <w:sz w:val="21"/>
          <w:szCs w:val="21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2"/>
        <w:gridCol w:w="3533"/>
        <w:gridCol w:w="3533"/>
      </w:tblGrid>
      <w:tr w:rsidR="00F660F4" w:rsidRPr="00336547" w14:paraId="7D978F34" w14:textId="77777777" w:rsidTr="00031035">
        <w:tc>
          <w:tcPr>
            <w:tcW w:w="3532" w:type="dxa"/>
            <w:shd w:val="clear" w:color="auto" w:fill="F2F2F2" w:themeFill="background1" w:themeFillShade="F2"/>
          </w:tcPr>
          <w:p w14:paraId="48E0592A" w14:textId="77777777" w:rsidR="00F660F4" w:rsidRPr="00336547" w:rsidRDefault="00424AB0" w:rsidP="00F660F4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748AA58" wp14:editId="29BBAAEA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42545</wp:posOffset>
                      </wp:positionV>
                      <wp:extent cx="228600" cy="114300"/>
                      <wp:effectExtent l="14605" t="23495" r="13970" b="24130"/>
                      <wp:wrapNone/>
                      <wp:docPr id="16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DC8E9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70" o:spid="_x0000_s1026" type="#_x0000_t66" style="position:absolute;margin-left:160.9pt;margin-top:3.35pt;width:18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"/>
                  </w:pict>
                </mc:Fallback>
              </mc:AlternateContent>
            </w:r>
            <w:r w:rsidR="00F660F4" w:rsidRPr="00336547">
              <w:rPr>
                <w:rFonts w:ascii="Arial" w:hAnsi="Arial" w:cs="Arial"/>
                <w:b/>
                <w:sz w:val="25"/>
                <w:szCs w:val="25"/>
              </w:rPr>
              <w:t>PRIOR LEARNING</w:t>
            </w:r>
          </w:p>
        </w:tc>
        <w:tc>
          <w:tcPr>
            <w:tcW w:w="3533" w:type="dxa"/>
            <w:shd w:val="clear" w:color="auto" w:fill="F2F2F2" w:themeFill="background1" w:themeFillShade="F2"/>
          </w:tcPr>
          <w:p w14:paraId="61C97BAB" w14:textId="77777777" w:rsidR="00F660F4" w:rsidRPr="00336547" w:rsidRDefault="00424AB0" w:rsidP="00F660F4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F98AEA6" wp14:editId="3F70CF67">
                      <wp:simplePos x="0" y="0"/>
                      <wp:positionH relativeFrom="column">
                        <wp:posOffset>2085975</wp:posOffset>
                      </wp:positionH>
                      <wp:positionV relativeFrom="paragraph">
                        <wp:posOffset>42545</wp:posOffset>
                      </wp:positionV>
                      <wp:extent cx="228600" cy="114300"/>
                      <wp:effectExtent l="9525" t="23495" r="19050" b="24130"/>
                      <wp:wrapNone/>
                      <wp:docPr id="15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AA74B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1" o:spid="_x0000_s1026" type="#_x0000_t13" style="position:absolute;margin-left:164.25pt;margin-top:3.35pt;width:18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"/>
                  </w:pict>
                </mc:Fallback>
              </mc:AlternateContent>
            </w:r>
            <w:r w:rsidR="00F660F4" w:rsidRPr="00336547">
              <w:rPr>
                <w:rFonts w:ascii="Arial" w:hAnsi="Arial" w:cs="Arial"/>
                <w:b/>
                <w:sz w:val="25"/>
                <w:szCs w:val="25"/>
              </w:rPr>
              <w:t>OUTCOMES</w:t>
            </w:r>
          </w:p>
        </w:tc>
        <w:tc>
          <w:tcPr>
            <w:tcW w:w="3533" w:type="dxa"/>
            <w:shd w:val="clear" w:color="auto" w:fill="F2F2F2" w:themeFill="background1" w:themeFillShade="F2"/>
          </w:tcPr>
          <w:p w14:paraId="099A400B" w14:textId="77777777" w:rsidR="00F660F4" w:rsidRPr="000A3A8F" w:rsidRDefault="00F660F4" w:rsidP="00F660F4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0A3A8F">
              <w:rPr>
                <w:rFonts w:ascii="Arial" w:hAnsi="Arial" w:cs="Arial"/>
                <w:b/>
                <w:sz w:val="25"/>
                <w:szCs w:val="25"/>
              </w:rPr>
              <w:t>FUTURE LEARNING</w:t>
            </w:r>
          </w:p>
        </w:tc>
      </w:tr>
      <w:tr w:rsidR="00F660F4" w:rsidRPr="009D066D" w14:paraId="4DAB71D2" w14:textId="77777777" w:rsidTr="001F02C4">
        <w:trPr>
          <w:trHeight w:val="255"/>
        </w:trPr>
        <w:tc>
          <w:tcPr>
            <w:tcW w:w="3532" w:type="dxa"/>
            <w:vAlign w:val="center"/>
          </w:tcPr>
          <w:p w14:paraId="3A5DBA59" w14:textId="77777777" w:rsidR="00F660F4" w:rsidRPr="009D066D" w:rsidRDefault="0008785C" w:rsidP="009D066D">
            <w:pPr>
              <w:rPr>
                <w:rFonts w:ascii="Arial" w:hAnsi="Arial" w:cs="Arial"/>
                <w:sz w:val="20"/>
              </w:rPr>
            </w:pPr>
            <w:r w:rsidRPr="009D066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533" w:type="dxa"/>
            <w:vAlign w:val="center"/>
          </w:tcPr>
          <w:p w14:paraId="38C2B6EF" w14:textId="77777777" w:rsidR="00F660F4" w:rsidRPr="009D066D" w:rsidRDefault="00F660F4" w:rsidP="009D06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3" w:type="dxa"/>
            <w:vAlign w:val="center"/>
          </w:tcPr>
          <w:p w14:paraId="20F0B70F" w14:textId="77777777" w:rsidR="009D066D" w:rsidRPr="009D066D" w:rsidRDefault="009D066D" w:rsidP="009D066D">
            <w:pPr>
              <w:rPr>
                <w:rFonts w:ascii="Arial" w:hAnsi="Arial" w:cs="Arial"/>
                <w:sz w:val="20"/>
              </w:rPr>
            </w:pPr>
          </w:p>
        </w:tc>
      </w:tr>
      <w:tr w:rsidR="00F660F4" w:rsidRPr="009D066D" w14:paraId="474F2760" w14:textId="77777777" w:rsidTr="001F02C4">
        <w:trPr>
          <w:trHeight w:val="255"/>
        </w:trPr>
        <w:tc>
          <w:tcPr>
            <w:tcW w:w="3532" w:type="dxa"/>
            <w:vAlign w:val="center"/>
          </w:tcPr>
          <w:p w14:paraId="453A680B" w14:textId="77777777" w:rsidR="00F660F4" w:rsidRPr="009D066D" w:rsidRDefault="00F660F4" w:rsidP="009D066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3" w:type="dxa"/>
            <w:vAlign w:val="center"/>
          </w:tcPr>
          <w:p w14:paraId="6CB65745" w14:textId="77777777" w:rsidR="00F660F4" w:rsidRPr="009D066D" w:rsidRDefault="00F660F4" w:rsidP="009D066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3533" w:type="dxa"/>
            <w:vAlign w:val="center"/>
          </w:tcPr>
          <w:p w14:paraId="2A3ED3C6" w14:textId="77777777" w:rsidR="00F660F4" w:rsidRPr="009D066D" w:rsidRDefault="00F660F4" w:rsidP="009D066D">
            <w:pPr>
              <w:rPr>
                <w:rFonts w:ascii="Arial" w:hAnsi="Arial" w:cs="Arial"/>
                <w:sz w:val="20"/>
              </w:rPr>
            </w:pPr>
          </w:p>
        </w:tc>
      </w:tr>
    </w:tbl>
    <w:p w14:paraId="42A65C8D" w14:textId="77777777" w:rsidR="006754E8" w:rsidRDefault="006754E8" w:rsidP="006754E8">
      <w:pPr>
        <w:rPr>
          <w:rFonts w:ascii="Arial" w:hAnsi="Arial" w:cs="Arial"/>
          <w:sz w:val="21"/>
          <w:szCs w:val="21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7088"/>
      </w:tblGrid>
      <w:tr w:rsidR="0094743C" w:rsidRPr="001C1E16" w14:paraId="4A9B74D9" w14:textId="77777777" w:rsidTr="00031035">
        <w:trPr>
          <w:trHeight w:val="402"/>
        </w:trPr>
        <w:tc>
          <w:tcPr>
            <w:tcW w:w="10598" w:type="dxa"/>
            <w:gridSpan w:val="2"/>
            <w:shd w:val="clear" w:color="auto" w:fill="F2F2F2" w:themeFill="background1" w:themeFillShade="F2"/>
            <w:vAlign w:val="center"/>
          </w:tcPr>
          <w:p w14:paraId="03395C6D" w14:textId="77777777" w:rsidR="00484DF5" w:rsidRPr="00484DF5" w:rsidRDefault="0094743C" w:rsidP="00031035">
            <w:pPr>
              <w:pStyle w:val="Heading1"/>
              <w:jc w:val="left"/>
              <w:rPr>
                <w:rFonts w:ascii="Arial" w:hAnsi="Arial" w:cs="Arial"/>
                <w:sz w:val="20"/>
              </w:rPr>
            </w:pPr>
            <w:r w:rsidRPr="0094743C">
              <w:rPr>
                <w:rFonts w:ascii="Arial" w:hAnsi="Arial" w:cs="Arial"/>
                <w:b/>
                <w:sz w:val="24"/>
                <w:szCs w:val="24"/>
              </w:rPr>
              <w:t>PRODUCT &amp; ASSESSMENT</w:t>
            </w:r>
            <w:r w:rsidR="00336547" w:rsidRPr="00F20A8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54E8" w:rsidRPr="001C1E16" w14:paraId="1AE3E4AA" w14:textId="77777777" w:rsidTr="00031035">
        <w:tc>
          <w:tcPr>
            <w:tcW w:w="3510" w:type="dxa"/>
          </w:tcPr>
          <w:p w14:paraId="48DE8BF7" w14:textId="77777777" w:rsidR="006754E8" w:rsidRPr="00031035" w:rsidRDefault="006754E8" w:rsidP="00031035">
            <w:pPr>
              <w:rPr>
                <w:rFonts w:ascii="Arial" w:hAnsi="Arial" w:cs="Arial"/>
                <w:sz w:val="20"/>
              </w:rPr>
            </w:pPr>
            <w:r w:rsidRPr="00031035">
              <w:rPr>
                <w:rFonts w:ascii="Arial" w:hAnsi="Arial" w:cs="Arial"/>
                <w:sz w:val="20"/>
              </w:rPr>
              <w:t xml:space="preserve">Key assessment </w:t>
            </w:r>
            <w:r w:rsidR="00031035" w:rsidRPr="00031035">
              <w:rPr>
                <w:rFonts w:ascii="Arial" w:hAnsi="Arial" w:cs="Arial"/>
                <w:sz w:val="20"/>
              </w:rPr>
              <w:t>/</w:t>
            </w:r>
            <w:r w:rsidRPr="00031035">
              <w:rPr>
                <w:rFonts w:ascii="Arial" w:hAnsi="Arial" w:cs="Arial"/>
                <w:sz w:val="20"/>
              </w:rPr>
              <w:t>culminating task</w:t>
            </w:r>
          </w:p>
        </w:tc>
        <w:tc>
          <w:tcPr>
            <w:tcW w:w="7088" w:type="dxa"/>
            <w:vAlign w:val="center"/>
          </w:tcPr>
          <w:p w14:paraId="1CAC5920" w14:textId="77777777" w:rsidR="000A4088" w:rsidRPr="00484DF5" w:rsidRDefault="000A4088" w:rsidP="001F02C4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754E8" w:rsidRPr="001C1E16" w14:paraId="3CA3ECEB" w14:textId="77777777" w:rsidTr="00031035">
        <w:trPr>
          <w:trHeight w:val="321"/>
        </w:trPr>
        <w:tc>
          <w:tcPr>
            <w:tcW w:w="3510" w:type="dxa"/>
            <w:vAlign w:val="center"/>
          </w:tcPr>
          <w:p w14:paraId="33C7FE8A" w14:textId="77777777" w:rsidR="006754E8" w:rsidRPr="00031035" w:rsidRDefault="00484DF5" w:rsidP="00484DF5">
            <w:pPr>
              <w:rPr>
                <w:rFonts w:ascii="Arial" w:hAnsi="Arial" w:cs="Arial"/>
                <w:sz w:val="20"/>
              </w:rPr>
            </w:pPr>
            <w:r w:rsidRPr="00031035">
              <w:rPr>
                <w:rFonts w:ascii="Arial" w:hAnsi="Arial" w:cs="Arial"/>
                <w:sz w:val="20"/>
              </w:rPr>
              <w:t>Culminating Event</w:t>
            </w:r>
          </w:p>
        </w:tc>
        <w:tc>
          <w:tcPr>
            <w:tcW w:w="7088" w:type="dxa"/>
            <w:vAlign w:val="center"/>
          </w:tcPr>
          <w:p w14:paraId="1A7CB121" w14:textId="77777777" w:rsidR="001378DB" w:rsidRPr="00484DF5" w:rsidRDefault="001378DB" w:rsidP="001F02C4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45488" w:rsidRPr="001C1E16" w14:paraId="12D3C0FF" w14:textId="77777777" w:rsidTr="00031035">
        <w:tc>
          <w:tcPr>
            <w:tcW w:w="3510" w:type="dxa"/>
          </w:tcPr>
          <w:p w14:paraId="77C4DA78" w14:textId="77777777" w:rsidR="00F45488" w:rsidRPr="00031035" w:rsidRDefault="00F45488" w:rsidP="00031035">
            <w:pPr>
              <w:rPr>
                <w:rFonts w:ascii="Arial" w:hAnsi="Arial" w:cs="Arial"/>
                <w:sz w:val="20"/>
              </w:rPr>
            </w:pPr>
            <w:r w:rsidRPr="00031035">
              <w:rPr>
                <w:rFonts w:ascii="Arial" w:hAnsi="Arial" w:cs="Arial"/>
                <w:sz w:val="20"/>
              </w:rPr>
              <w:t xml:space="preserve">Other </w:t>
            </w:r>
          </w:p>
        </w:tc>
        <w:tc>
          <w:tcPr>
            <w:tcW w:w="7088" w:type="dxa"/>
            <w:vAlign w:val="center"/>
          </w:tcPr>
          <w:p w14:paraId="55FE2B66" w14:textId="77777777" w:rsidR="00484DF5" w:rsidRPr="001C1E16" w:rsidRDefault="00484DF5" w:rsidP="001F02C4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09FC16A" w14:textId="77777777" w:rsidR="00020E33" w:rsidRDefault="00020E33"/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9"/>
        <w:gridCol w:w="5299"/>
      </w:tblGrid>
      <w:tr w:rsidR="00A67700" w:rsidRPr="001C1E16" w14:paraId="07F62AA5" w14:textId="77777777" w:rsidTr="00424AB0">
        <w:trPr>
          <w:trHeight w:val="401"/>
        </w:trPr>
        <w:tc>
          <w:tcPr>
            <w:tcW w:w="10598" w:type="dxa"/>
            <w:gridSpan w:val="2"/>
            <w:shd w:val="clear" w:color="auto" w:fill="F2F2F2" w:themeFill="background1" w:themeFillShade="F2"/>
            <w:vAlign w:val="center"/>
          </w:tcPr>
          <w:p w14:paraId="6BCBE3FC" w14:textId="77777777" w:rsidR="00A67700" w:rsidRPr="00A67700" w:rsidRDefault="00A67700" w:rsidP="00031035">
            <w:pPr>
              <w:jc w:val="center"/>
              <w:rPr>
                <w:rFonts w:ascii="Arial" w:hAnsi="Arial" w:cs="Arial"/>
                <w:lang w:val="en-US"/>
              </w:rPr>
            </w:pPr>
            <w:r w:rsidRPr="00A67700">
              <w:rPr>
                <w:rFonts w:ascii="Arial" w:hAnsi="Arial" w:cs="Arial"/>
                <w:b/>
                <w:lang w:val="en-US"/>
              </w:rPr>
              <w:t>Knowledge Focus</w:t>
            </w:r>
            <w:r w:rsidRPr="00F65E5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660F4" w:rsidRPr="001C1E16" w14:paraId="701327DF" w14:textId="77777777" w:rsidTr="00C72F9D">
        <w:trPr>
          <w:trHeight w:val="790"/>
        </w:trPr>
        <w:tc>
          <w:tcPr>
            <w:tcW w:w="5299" w:type="dxa"/>
            <w:vAlign w:val="center"/>
          </w:tcPr>
          <w:p w14:paraId="09CEA53B" w14:textId="77777777" w:rsidR="00F660F4" w:rsidRPr="00A67700" w:rsidRDefault="00F660F4" w:rsidP="00A67700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67700">
              <w:rPr>
                <w:rFonts w:ascii="Arial" w:hAnsi="Arial" w:cs="Arial"/>
                <w:b/>
                <w:sz w:val="21"/>
                <w:szCs w:val="21"/>
              </w:rPr>
              <w:t>Declarative Knowledge</w:t>
            </w:r>
          </w:p>
          <w:p w14:paraId="57A57F21" w14:textId="77777777" w:rsidR="006754E8" w:rsidRPr="001C1E16" w:rsidRDefault="006754E8" w:rsidP="00A6770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C1E16">
              <w:rPr>
                <w:rFonts w:ascii="Arial" w:hAnsi="Arial" w:cs="Arial"/>
                <w:sz w:val="21"/>
                <w:szCs w:val="21"/>
              </w:rPr>
              <w:t>(What do I want my learners to know?)</w:t>
            </w:r>
          </w:p>
        </w:tc>
        <w:tc>
          <w:tcPr>
            <w:tcW w:w="5299" w:type="dxa"/>
            <w:vAlign w:val="center"/>
          </w:tcPr>
          <w:p w14:paraId="030B05C2" w14:textId="77777777" w:rsidR="00F660F4" w:rsidRPr="00A67700" w:rsidRDefault="00F660F4" w:rsidP="00A67700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A67700">
              <w:rPr>
                <w:rFonts w:ascii="Arial" w:hAnsi="Arial" w:cs="Arial"/>
                <w:b/>
                <w:sz w:val="21"/>
                <w:szCs w:val="21"/>
              </w:rPr>
              <w:t>Procedural Knowledge</w:t>
            </w:r>
          </w:p>
          <w:p w14:paraId="58E8A51D" w14:textId="77777777" w:rsidR="006754E8" w:rsidRPr="001C1E16" w:rsidRDefault="006754E8" w:rsidP="00A67700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C1E16">
              <w:rPr>
                <w:rFonts w:ascii="Arial" w:hAnsi="Arial" w:cs="Arial"/>
                <w:sz w:val="21"/>
                <w:szCs w:val="21"/>
              </w:rPr>
              <w:t>(What do I want my learners to be able to do?)</w:t>
            </w:r>
          </w:p>
        </w:tc>
      </w:tr>
      <w:tr w:rsidR="005916B6" w:rsidRPr="00484DF5" w14:paraId="26A694F2" w14:textId="77777777" w:rsidTr="00742E49">
        <w:tc>
          <w:tcPr>
            <w:tcW w:w="5299" w:type="dxa"/>
          </w:tcPr>
          <w:p w14:paraId="29ED7ACB" w14:textId="77777777" w:rsidR="005916B6" w:rsidRPr="00484DF5" w:rsidRDefault="005916B6" w:rsidP="00742E4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9" w:type="dxa"/>
          </w:tcPr>
          <w:p w14:paraId="168C7D10" w14:textId="77777777" w:rsidR="005916B6" w:rsidRPr="00484DF5" w:rsidRDefault="005916B6" w:rsidP="00742E49">
            <w:pPr>
              <w:rPr>
                <w:rFonts w:ascii="Arial" w:hAnsi="Arial" w:cs="Arial"/>
                <w:sz w:val="20"/>
              </w:rPr>
            </w:pPr>
          </w:p>
        </w:tc>
      </w:tr>
      <w:tr w:rsidR="00484DF5" w:rsidRPr="00E22221" w14:paraId="3D6F9989" w14:textId="77777777" w:rsidTr="00742E49">
        <w:tc>
          <w:tcPr>
            <w:tcW w:w="5299" w:type="dxa"/>
          </w:tcPr>
          <w:p w14:paraId="5FACE25A" w14:textId="77777777" w:rsidR="00484DF5" w:rsidRPr="00C46239" w:rsidRDefault="00484DF5" w:rsidP="00742E49">
            <w:pPr>
              <w:rPr>
                <w:rFonts w:ascii="Arial" w:hAnsi="Arial" w:cs="Arial"/>
                <w:color w:val="4F81BD"/>
                <w:sz w:val="20"/>
              </w:rPr>
            </w:pPr>
          </w:p>
        </w:tc>
        <w:tc>
          <w:tcPr>
            <w:tcW w:w="5299" w:type="dxa"/>
          </w:tcPr>
          <w:p w14:paraId="067479C1" w14:textId="77777777" w:rsidR="005916B6" w:rsidRPr="00E22221" w:rsidRDefault="005916B6" w:rsidP="00742E49">
            <w:pPr>
              <w:rPr>
                <w:rFonts w:ascii="Arial" w:hAnsi="Arial" w:cs="Arial"/>
                <w:sz w:val="20"/>
              </w:rPr>
            </w:pPr>
          </w:p>
        </w:tc>
      </w:tr>
      <w:tr w:rsidR="00484DF5" w:rsidRPr="00484DF5" w14:paraId="1B92C802" w14:textId="77777777" w:rsidTr="00E22221">
        <w:tc>
          <w:tcPr>
            <w:tcW w:w="5299" w:type="dxa"/>
          </w:tcPr>
          <w:p w14:paraId="7D61EDFD" w14:textId="77777777" w:rsidR="00484DF5" w:rsidRPr="00484DF5" w:rsidRDefault="00484DF5" w:rsidP="00E2222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9" w:type="dxa"/>
          </w:tcPr>
          <w:p w14:paraId="30F3FF38" w14:textId="77777777" w:rsidR="00484DF5" w:rsidRPr="00484DF5" w:rsidRDefault="00484DF5" w:rsidP="00E22221">
            <w:pPr>
              <w:rPr>
                <w:rFonts w:ascii="Arial" w:hAnsi="Arial" w:cs="Arial"/>
                <w:sz w:val="20"/>
              </w:rPr>
            </w:pPr>
          </w:p>
        </w:tc>
      </w:tr>
    </w:tbl>
    <w:p w14:paraId="690FC533" w14:textId="77777777" w:rsidR="00A60A27" w:rsidRPr="00031035" w:rsidRDefault="00F660F4" w:rsidP="001F02C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</w:t>
      </w:r>
    </w:p>
    <w:tbl>
      <w:tblPr>
        <w:tblpPr w:leftFromText="180" w:rightFromText="180" w:vertAnchor="text" w:horzAnchor="margin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9"/>
        <w:gridCol w:w="5299"/>
      </w:tblGrid>
      <w:tr w:rsidR="00A60A27" w:rsidRPr="006F678C" w14:paraId="2E1D6316" w14:textId="77777777" w:rsidTr="00031035">
        <w:tc>
          <w:tcPr>
            <w:tcW w:w="5299" w:type="dxa"/>
            <w:shd w:val="clear" w:color="auto" w:fill="F2F2F2" w:themeFill="background1" w:themeFillShade="F2"/>
          </w:tcPr>
          <w:p w14:paraId="1D0D1284" w14:textId="77777777" w:rsidR="00A60A27" w:rsidRPr="00A67700" w:rsidRDefault="00A67700" w:rsidP="00A67700">
            <w:pPr>
              <w:pStyle w:val="Heading1"/>
              <w:rPr>
                <w:rFonts w:ascii="Arial" w:hAnsi="Arial" w:cs="Arial"/>
                <w:b/>
                <w:sz w:val="24"/>
                <w:szCs w:val="24"/>
              </w:rPr>
            </w:pPr>
            <w:r w:rsidRPr="00A67700">
              <w:rPr>
                <w:rFonts w:ascii="Arial" w:hAnsi="Arial" w:cs="Arial"/>
                <w:b/>
                <w:sz w:val="24"/>
                <w:szCs w:val="24"/>
              </w:rPr>
              <w:t>VOCABULARY</w:t>
            </w:r>
          </w:p>
        </w:tc>
        <w:tc>
          <w:tcPr>
            <w:tcW w:w="5299" w:type="dxa"/>
            <w:shd w:val="clear" w:color="auto" w:fill="F2F2F2" w:themeFill="background1" w:themeFillShade="F2"/>
          </w:tcPr>
          <w:p w14:paraId="198C1564" w14:textId="77777777" w:rsidR="00A60A27" w:rsidRPr="00A67700" w:rsidRDefault="00A67700" w:rsidP="00A67700">
            <w:pPr>
              <w:pStyle w:val="Heading1"/>
              <w:rPr>
                <w:rFonts w:ascii="Arial" w:hAnsi="Arial" w:cs="Arial"/>
                <w:b/>
                <w:sz w:val="24"/>
                <w:szCs w:val="24"/>
              </w:rPr>
            </w:pPr>
            <w:r w:rsidRPr="00A67700">
              <w:rPr>
                <w:rFonts w:ascii="Arial" w:hAnsi="Arial" w:cs="Arial"/>
                <w:b/>
                <w:sz w:val="24"/>
                <w:szCs w:val="24"/>
              </w:rPr>
              <w:t>CONCEPTS</w:t>
            </w:r>
          </w:p>
        </w:tc>
      </w:tr>
      <w:tr w:rsidR="001378DB" w:rsidRPr="006F678C" w14:paraId="0A67311A" w14:textId="77777777" w:rsidTr="00742E49">
        <w:tc>
          <w:tcPr>
            <w:tcW w:w="5299" w:type="dxa"/>
          </w:tcPr>
          <w:p w14:paraId="386F20F4" w14:textId="77777777" w:rsidR="001378DB" w:rsidRPr="00E22221" w:rsidRDefault="001378DB" w:rsidP="001378D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9" w:type="dxa"/>
          </w:tcPr>
          <w:p w14:paraId="1A5001F1" w14:textId="77777777" w:rsidR="001378DB" w:rsidRPr="00E22221" w:rsidRDefault="001378DB" w:rsidP="001378DB">
            <w:pPr>
              <w:rPr>
                <w:rFonts w:ascii="Arial" w:hAnsi="Arial" w:cs="Arial"/>
                <w:sz w:val="20"/>
              </w:rPr>
            </w:pPr>
          </w:p>
        </w:tc>
      </w:tr>
      <w:tr w:rsidR="00F22A5D" w:rsidRPr="006F678C" w14:paraId="7124720C" w14:textId="77777777" w:rsidTr="00C72F9D">
        <w:tc>
          <w:tcPr>
            <w:tcW w:w="5299" w:type="dxa"/>
          </w:tcPr>
          <w:p w14:paraId="33D36EEA" w14:textId="77777777" w:rsidR="00F22A5D" w:rsidRPr="005916B6" w:rsidRDefault="00F22A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9" w:type="dxa"/>
          </w:tcPr>
          <w:p w14:paraId="5152D0E3" w14:textId="77777777" w:rsidR="00F22A5D" w:rsidRPr="00E22221" w:rsidRDefault="00F22A5D">
            <w:pPr>
              <w:rPr>
                <w:rFonts w:ascii="Arial" w:hAnsi="Arial" w:cs="Arial"/>
                <w:sz w:val="20"/>
              </w:rPr>
            </w:pPr>
          </w:p>
        </w:tc>
      </w:tr>
      <w:tr w:rsidR="00A60A27" w:rsidRPr="006F678C" w14:paraId="3941FD43" w14:textId="77777777" w:rsidTr="00C72F9D">
        <w:tc>
          <w:tcPr>
            <w:tcW w:w="5299" w:type="dxa"/>
          </w:tcPr>
          <w:p w14:paraId="1E38318B" w14:textId="77777777" w:rsidR="000A4088" w:rsidRPr="005916B6" w:rsidRDefault="000A408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9" w:type="dxa"/>
          </w:tcPr>
          <w:p w14:paraId="6CD16CA6" w14:textId="77777777" w:rsidR="00A60A27" w:rsidRPr="00E22221" w:rsidRDefault="00A60A27">
            <w:pPr>
              <w:rPr>
                <w:rFonts w:ascii="Arial" w:hAnsi="Arial" w:cs="Arial"/>
                <w:sz w:val="20"/>
              </w:rPr>
            </w:pPr>
          </w:p>
        </w:tc>
      </w:tr>
    </w:tbl>
    <w:p w14:paraId="339DCEFA" w14:textId="77777777" w:rsidR="00F660F4" w:rsidRDefault="00F660F4" w:rsidP="0003103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9"/>
        <w:gridCol w:w="5299"/>
      </w:tblGrid>
      <w:tr w:rsidR="00616C42" w:rsidRPr="001C1E16" w14:paraId="349FB25E" w14:textId="77777777" w:rsidTr="00031035">
        <w:tc>
          <w:tcPr>
            <w:tcW w:w="10598" w:type="dxa"/>
            <w:gridSpan w:val="2"/>
            <w:shd w:val="clear" w:color="auto" w:fill="F2F2F2" w:themeFill="background1" w:themeFillShade="F2"/>
          </w:tcPr>
          <w:p w14:paraId="481A2C47" w14:textId="77777777" w:rsidR="00031035" w:rsidRPr="00031035" w:rsidRDefault="00616C42" w:rsidP="00031035">
            <w:pPr>
              <w:ind w:left="142"/>
              <w:rPr>
                <w:rFonts w:ascii="Arial" w:hAnsi="Arial" w:cs="Arial"/>
                <w:b/>
                <w:sz w:val="20"/>
              </w:rPr>
            </w:pPr>
            <w:r w:rsidRPr="00031035">
              <w:rPr>
                <w:rFonts w:ascii="Arial" w:hAnsi="Arial" w:cs="Arial"/>
                <w:b/>
                <w:lang w:val="en-US"/>
              </w:rPr>
              <w:t xml:space="preserve">Specific Student Needs </w:t>
            </w:r>
            <w:r w:rsidR="00AE5B13" w:rsidRPr="00031035">
              <w:rPr>
                <w:rFonts w:ascii="Arial" w:hAnsi="Arial" w:cs="Arial"/>
                <w:b/>
                <w:lang w:val="en-US"/>
              </w:rPr>
              <w:t>and Adjustments</w:t>
            </w:r>
            <w:r w:rsidR="00F20A86" w:rsidRPr="0003103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03103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2F21895E" w14:textId="77777777" w:rsidR="00616C42" w:rsidRPr="001F02C4" w:rsidRDefault="00031035" w:rsidP="00031035">
            <w:pPr>
              <w:ind w:left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616C42" w:rsidRPr="00F20A86">
              <w:rPr>
                <w:rFonts w:ascii="Arial" w:hAnsi="Arial" w:cs="Arial"/>
                <w:sz w:val="20"/>
              </w:rPr>
              <w:t xml:space="preserve">onsider </w:t>
            </w:r>
            <w:r>
              <w:rPr>
                <w:rFonts w:ascii="Arial" w:hAnsi="Arial" w:cs="Arial"/>
                <w:sz w:val="20"/>
              </w:rPr>
              <w:t xml:space="preserve">ways to profile learner needs, </w:t>
            </w:r>
            <w:r w:rsidR="00616C42" w:rsidRPr="00F20A86">
              <w:rPr>
                <w:rFonts w:ascii="Arial" w:hAnsi="Arial" w:cs="Arial"/>
                <w:sz w:val="20"/>
              </w:rPr>
              <w:t>list specific considerations and requirements</w:t>
            </w:r>
            <w:r w:rsidR="00616C42" w:rsidRPr="006F678C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F660F4" w:rsidRPr="007A7047" w14:paraId="37C97598" w14:textId="77777777" w:rsidTr="001F02C4">
        <w:tc>
          <w:tcPr>
            <w:tcW w:w="5299" w:type="dxa"/>
            <w:vAlign w:val="center"/>
          </w:tcPr>
          <w:p w14:paraId="6D8A841B" w14:textId="77777777" w:rsidR="00F660F4" w:rsidRPr="007A7047" w:rsidRDefault="00F660F4" w:rsidP="001F02C4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7A7047">
              <w:rPr>
                <w:rFonts w:ascii="Arial" w:hAnsi="Arial" w:cs="Arial"/>
                <w:b/>
                <w:sz w:val="21"/>
                <w:szCs w:val="21"/>
              </w:rPr>
              <w:t>Specific student needs</w:t>
            </w:r>
          </w:p>
        </w:tc>
        <w:tc>
          <w:tcPr>
            <w:tcW w:w="5299" w:type="dxa"/>
            <w:vAlign w:val="center"/>
          </w:tcPr>
          <w:p w14:paraId="75FAF658" w14:textId="77777777" w:rsidR="00F660F4" w:rsidRPr="007A7047" w:rsidRDefault="00F660F4" w:rsidP="001F02C4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7A7047">
              <w:rPr>
                <w:rFonts w:ascii="Arial" w:hAnsi="Arial" w:cs="Arial"/>
                <w:b/>
                <w:sz w:val="21"/>
                <w:szCs w:val="21"/>
              </w:rPr>
              <w:t>Adjustments and considerations</w:t>
            </w:r>
          </w:p>
        </w:tc>
      </w:tr>
      <w:tr w:rsidR="00F660F4" w:rsidRPr="00E22221" w14:paraId="56F309D7" w14:textId="77777777" w:rsidTr="00E22221">
        <w:tc>
          <w:tcPr>
            <w:tcW w:w="5299" w:type="dxa"/>
          </w:tcPr>
          <w:p w14:paraId="46B12A26" w14:textId="77777777" w:rsidR="00F660F4" w:rsidRPr="00E22221" w:rsidRDefault="00F660F4" w:rsidP="00E2222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9" w:type="dxa"/>
          </w:tcPr>
          <w:p w14:paraId="15AADD28" w14:textId="77777777" w:rsidR="00E22221" w:rsidRPr="00E22221" w:rsidRDefault="00E22221" w:rsidP="00E22221">
            <w:pPr>
              <w:rPr>
                <w:rFonts w:ascii="Arial" w:hAnsi="Arial" w:cs="Arial"/>
                <w:sz w:val="20"/>
              </w:rPr>
            </w:pPr>
          </w:p>
        </w:tc>
      </w:tr>
      <w:tr w:rsidR="00F660F4" w:rsidRPr="00E22221" w14:paraId="64B1BAC9" w14:textId="77777777" w:rsidTr="00E22221">
        <w:tc>
          <w:tcPr>
            <w:tcW w:w="5299" w:type="dxa"/>
          </w:tcPr>
          <w:p w14:paraId="44CD73CB" w14:textId="77777777" w:rsidR="00F660F4" w:rsidRPr="00E22221" w:rsidRDefault="00F660F4" w:rsidP="00E2222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99" w:type="dxa"/>
          </w:tcPr>
          <w:p w14:paraId="18E001CC" w14:textId="77777777" w:rsidR="00F660F4" w:rsidRPr="00E22221" w:rsidRDefault="00F660F4" w:rsidP="00E22221">
            <w:pPr>
              <w:rPr>
                <w:rFonts w:ascii="Arial" w:hAnsi="Arial" w:cs="Arial"/>
                <w:sz w:val="20"/>
              </w:rPr>
            </w:pPr>
          </w:p>
        </w:tc>
      </w:tr>
    </w:tbl>
    <w:p w14:paraId="11579C65" w14:textId="77777777" w:rsidR="00F660F4" w:rsidRDefault="00F660F4">
      <w:pPr>
        <w:rPr>
          <w:rFonts w:ascii="Arial" w:hAnsi="Arial" w:cs="Arial"/>
          <w:sz w:val="21"/>
          <w:szCs w:val="21"/>
        </w:rPr>
      </w:pPr>
    </w:p>
    <w:p w14:paraId="69178D54" w14:textId="77777777" w:rsidR="00616C42" w:rsidRDefault="00616C42">
      <w:pPr>
        <w:rPr>
          <w:rFonts w:ascii="Arial" w:hAnsi="Arial" w:cs="Arial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6"/>
      </w:tblGrid>
      <w:tr w:rsidR="000A4088" w:rsidRPr="000A4088" w14:paraId="20623AC9" w14:textId="77777777" w:rsidTr="000A4088">
        <w:tc>
          <w:tcPr>
            <w:tcW w:w="10706" w:type="dxa"/>
          </w:tcPr>
          <w:p w14:paraId="4795CA06" w14:textId="77777777" w:rsidR="000A4088" w:rsidRDefault="000A4088" w:rsidP="00020E33">
            <w:pPr>
              <w:rPr>
                <w:rFonts w:ascii="Arial" w:hAnsi="Arial" w:cs="Arial"/>
                <w:sz w:val="20"/>
              </w:rPr>
            </w:pPr>
            <w:r w:rsidRPr="000A4088">
              <w:rPr>
                <w:rFonts w:ascii="Arial" w:hAnsi="Arial" w:cs="Arial"/>
                <w:lang w:val="en-US"/>
              </w:rPr>
              <w:t>Key Resources for Unit</w:t>
            </w:r>
            <w:r w:rsidRPr="000A40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8742158" w14:textId="77777777" w:rsidR="003F4A87" w:rsidRDefault="003F4A87" w:rsidP="009D066D">
            <w:pPr>
              <w:rPr>
                <w:rFonts w:ascii="Arial" w:hAnsi="Arial" w:cs="Arial"/>
                <w:sz w:val="21"/>
                <w:szCs w:val="21"/>
              </w:rPr>
            </w:pPr>
          </w:p>
          <w:p w14:paraId="7A300CA6" w14:textId="77777777" w:rsidR="00195F12" w:rsidRPr="000A4088" w:rsidRDefault="00195F12" w:rsidP="009D066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375FBDF" w14:textId="77777777" w:rsidR="00616C42" w:rsidRDefault="00616C42">
      <w:pPr>
        <w:rPr>
          <w:rFonts w:ascii="Arial" w:hAnsi="Arial" w:cs="Arial"/>
          <w:sz w:val="21"/>
          <w:szCs w:val="21"/>
        </w:rPr>
      </w:pPr>
    </w:p>
    <w:p w14:paraId="104C8576" w14:textId="77777777" w:rsidR="002F2BB7" w:rsidRDefault="005508F9">
      <w:pPr>
        <w:rPr>
          <w:rFonts w:ascii="Arial" w:hAnsi="Arial" w:cs="Arial"/>
          <w:sz w:val="18"/>
          <w:szCs w:val="18"/>
        </w:rPr>
      </w:pPr>
      <w:r w:rsidRPr="006F678C">
        <w:rPr>
          <w:rFonts w:ascii="Arial" w:hAnsi="Arial" w:cs="Arial"/>
          <w:sz w:val="21"/>
          <w:szCs w:val="21"/>
        </w:rPr>
        <w:lastRenderedPageBreak/>
        <w:t xml:space="preserve">                                          </w:t>
      </w:r>
      <w:r w:rsidR="006F678C">
        <w:rPr>
          <w:rFonts w:ascii="Arial" w:hAnsi="Arial" w:cs="Arial"/>
          <w:sz w:val="21"/>
          <w:szCs w:val="21"/>
        </w:rPr>
        <w:tab/>
        <w:t xml:space="preserve">  </w:t>
      </w:r>
    </w:p>
    <w:p w14:paraId="62A8C5A0" w14:textId="77777777" w:rsidR="006F678C" w:rsidRDefault="006F678C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1835"/>
        <w:gridCol w:w="1834"/>
        <w:gridCol w:w="1835"/>
        <w:gridCol w:w="3260"/>
      </w:tblGrid>
      <w:tr w:rsidR="000A4088" w:rsidRPr="000A4088" w14:paraId="25D9EDDF" w14:textId="77777777" w:rsidTr="000A4088">
        <w:tc>
          <w:tcPr>
            <w:tcW w:w="10598" w:type="dxa"/>
            <w:gridSpan w:val="5"/>
          </w:tcPr>
          <w:p w14:paraId="7FB26915" w14:textId="77777777" w:rsidR="00915B61" w:rsidRDefault="000A4088" w:rsidP="00915B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088">
              <w:rPr>
                <w:rFonts w:ascii="Arial" w:hAnsi="Arial" w:cs="Arial"/>
                <w:b/>
                <w:szCs w:val="24"/>
              </w:rPr>
              <w:t>REFLECTIVE TOOL</w:t>
            </w:r>
          </w:p>
          <w:p w14:paraId="7A764249" w14:textId="77777777" w:rsidR="000A4088" w:rsidRPr="000A4088" w:rsidRDefault="00020E33" w:rsidP="00020E3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Aspects</w:t>
            </w:r>
            <w:r w:rsidR="000A4088" w:rsidRPr="000A4088">
              <w:rPr>
                <w:rFonts w:ascii="Arial" w:hAnsi="Arial" w:cs="Arial"/>
                <w:sz w:val="18"/>
                <w:szCs w:val="18"/>
              </w:rPr>
              <w:t xml:space="preserve"> of relevance to this unit </w:t>
            </w:r>
          </w:p>
        </w:tc>
      </w:tr>
      <w:tr w:rsidR="00A60A27" w:rsidRPr="006F678C" w14:paraId="4A157B9A" w14:textId="77777777" w:rsidTr="00C72F9D">
        <w:tblPrEx>
          <w:tblLook w:val="0000" w:firstRow="0" w:lastRow="0" w:firstColumn="0" w:lastColumn="0" w:noHBand="0" w:noVBand="0"/>
        </w:tblPrEx>
        <w:tc>
          <w:tcPr>
            <w:tcW w:w="1834" w:type="dxa"/>
            <w:shd w:val="clear" w:color="auto" w:fill="C0C0C0"/>
            <w:vAlign w:val="center"/>
          </w:tcPr>
          <w:p w14:paraId="34874786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1.</w:t>
            </w:r>
          </w:p>
          <w:p w14:paraId="44CFAC68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Attitudes  &amp; Perceptions</w:t>
            </w:r>
          </w:p>
        </w:tc>
        <w:tc>
          <w:tcPr>
            <w:tcW w:w="1835" w:type="dxa"/>
            <w:shd w:val="clear" w:color="auto" w:fill="C0C0C0"/>
            <w:vAlign w:val="center"/>
          </w:tcPr>
          <w:p w14:paraId="6E15EB9E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2.</w:t>
            </w:r>
          </w:p>
          <w:p w14:paraId="59FD046F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Acquire &amp; Integrate Knowledge</w:t>
            </w:r>
          </w:p>
        </w:tc>
        <w:tc>
          <w:tcPr>
            <w:tcW w:w="1834" w:type="dxa"/>
            <w:shd w:val="clear" w:color="auto" w:fill="C0C0C0"/>
            <w:vAlign w:val="center"/>
          </w:tcPr>
          <w:p w14:paraId="5A9FEFDD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3.</w:t>
            </w:r>
          </w:p>
          <w:p w14:paraId="44C1CD72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Extend &amp; Refine Knowledge</w:t>
            </w:r>
          </w:p>
        </w:tc>
        <w:tc>
          <w:tcPr>
            <w:tcW w:w="1835" w:type="dxa"/>
            <w:shd w:val="clear" w:color="auto" w:fill="C0C0C0"/>
            <w:vAlign w:val="center"/>
          </w:tcPr>
          <w:p w14:paraId="59F37849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4.</w:t>
            </w:r>
          </w:p>
          <w:p w14:paraId="6C5A7B9B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Use knowledge Meaningfully</w:t>
            </w:r>
          </w:p>
        </w:tc>
        <w:tc>
          <w:tcPr>
            <w:tcW w:w="3260" w:type="dxa"/>
            <w:shd w:val="clear" w:color="auto" w:fill="C0C0C0"/>
            <w:vAlign w:val="center"/>
          </w:tcPr>
          <w:p w14:paraId="6644E982" w14:textId="77777777" w:rsidR="00C72F9D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5.</w:t>
            </w:r>
          </w:p>
          <w:p w14:paraId="7CBF1855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F678C">
              <w:rPr>
                <w:rFonts w:ascii="Arial" w:hAnsi="Arial" w:cs="Arial"/>
                <w:b/>
                <w:sz w:val="14"/>
                <w:szCs w:val="14"/>
              </w:rPr>
              <w:t>Habits of Mind</w:t>
            </w:r>
          </w:p>
        </w:tc>
      </w:tr>
      <w:tr w:rsidR="00A60A27" w:rsidRPr="006F678C" w14:paraId="1D0FA77C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2"/>
        </w:trPr>
        <w:tc>
          <w:tcPr>
            <w:tcW w:w="1834" w:type="dxa"/>
            <w:vAlign w:val="center"/>
          </w:tcPr>
          <w:p w14:paraId="35338D33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Classroom</w:t>
            </w:r>
            <w:r w:rsidR="009F3DE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9F3DEE">
              <w:rPr>
                <w:rFonts w:ascii="Arial" w:hAnsi="Arial" w:cs="Arial"/>
                <w:sz w:val="14"/>
                <w:szCs w:val="14"/>
              </w:rPr>
              <w:t>Climate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5BCB798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Declarative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03DC0270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Comparing</w:t>
            </w:r>
          </w:p>
        </w:tc>
        <w:tc>
          <w:tcPr>
            <w:tcW w:w="1835" w:type="dxa"/>
            <w:vAlign w:val="center"/>
          </w:tcPr>
          <w:p w14:paraId="2A56295A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Decision Making</w:t>
            </w:r>
          </w:p>
        </w:tc>
        <w:tc>
          <w:tcPr>
            <w:tcW w:w="3260" w:type="dxa"/>
            <w:vMerge w:val="restart"/>
            <w:vAlign w:val="center"/>
          </w:tcPr>
          <w:p w14:paraId="467D310B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Persisting</w:t>
            </w:r>
          </w:p>
          <w:p w14:paraId="4BCF5A8C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Clarity &amp; precision</w:t>
            </w:r>
          </w:p>
          <w:p w14:paraId="6CD187BF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Managing impulsivity</w:t>
            </w:r>
          </w:p>
          <w:p w14:paraId="3D5190E4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Data through senses</w:t>
            </w:r>
          </w:p>
          <w:p w14:paraId="7D3040E2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Understanding/empathy</w:t>
            </w:r>
          </w:p>
          <w:p w14:paraId="3F3617EF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Creating, imagining, innovating</w:t>
            </w:r>
          </w:p>
          <w:p w14:paraId="19411327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Thinking flexibly</w:t>
            </w:r>
          </w:p>
          <w:p w14:paraId="70888526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Wonderment &amp; awe</w:t>
            </w:r>
          </w:p>
          <w:p w14:paraId="4068F5AC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Meta cognition</w:t>
            </w:r>
          </w:p>
          <w:p w14:paraId="15A58C7F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Responsible risk taking</w:t>
            </w:r>
          </w:p>
          <w:p w14:paraId="0B0BA2C8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Striving for accuracy</w:t>
            </w:r>
          </w:p>
          <w:p w14:paraId="58708070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Past knowledge, new situations</w:t>
            </w:r>
          </w:p>
          <w:p w14:paraId="6EFC21DA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Finding humour</w:t>
            </w:r>
          </w:p>
          <w:p w14:paraId="59AB87E1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Interdependent thinking</w:t>
            </w:r>
          </w:p>
          <w:p w14:paraId="24889AEE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Question/pose problems</w:t>
            </w:r>
          </w:p>
          <w:p w14:paraId="27AC6E49" w14:textId="77777777" w:rsidR="00A60A27" w:rsidRPr="006F678C" w:rsidRDefault="00A60A27" w:rsidP="00C72F9D">
            <w:pPr>
              <w:numPr>
                <w:ilvl w:val="0"/>
                <w:numId w:val="3"/>
              </w:numPr>
              <w:tabs>
                <w:tab w:val="clear" w:pos="720"/>
                <w:tab w:val="num" w:pos="317"/>
              </w:tabs>
              <w:ind w:left="317" w:firstLine="43"/>
              <w:rPr>
                <w:rFonts w:ascii="Arial" w:hAnsi="Arial" w:cs="Arial"/>
                <w:sz w:val="14"/>
                <w:szCs w:val="14"/>
              </w:rPr>
            </w:pPr>
            <w:r w:rsidRPr="006F678C">
              <w:rPr>
                <w:rFonts w:ascii="Arial" w:hAnsi="Arial" w:cs="Arial"/>
                <w:sz w:val="14"/>
                <w:szCs w:val="14"/>
              </w:rPr>
              <w:t>Continuous learning</w:t>
            </w:r>
          </w:p>
        </w:tc>
      </w:tr>
      <w:tr w:rsidR="00A60A27" w:rsidRPr="006F678C" w14:paraId="72D6AE3A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2"/>
        </w:trPr>
        <w:tc>
          <w:tcPr>
            <w:tcW w:w="1834" w:type="dxa"/>
            <w:vAlign w:val="center"/>
          </w:tcPr>
          <w:p w14:paraId="7C990607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Acceptance by teacher/s &amp; peers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5892D69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Construct meaning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4A9FDA27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Classifying</w:t>
            </w:r>
          </w:p>
        </w:tc>
        <w:tc>
          <w:tcPr>
            <w:tcW w:w="1835" w:type="dxa"/>
            <w:vAlign w:val="center"/>
          </w:tcPr>
          <w:p w14:paraId="7180EF2B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Problem Solving</w:t>
            </w:r>
          </w:p>
        </w:tc>
        <w:tc>
          <w:tcPr>
            <w:tcW w:w="3260" w:type="dxa"/>
            <w:vMerge/>
            <w:vAlign w:val="center"/>
          </w:tcPr>
          <w:p w14:paraId="7A643F20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60A27" w:rsidRPr="006F678C" w14:paraId="0B5B73FE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2"/>
        </w:trPr>
        <w:tc>
          <w:tcPr>
            <w:tcW w:w="1834" w:type="dxa"/>
            <w:vAlign w:val="center"/>
          </w:tcPr>
          <w:p w14:paraId="30E6CDCC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 xml:space="preserve">Comfort &amp; </w:t>
            </w:r>
            <w:r w:rsidR="009F3DEE">
              <w:rPr>
                <w:rFonts w:ascii="Arial" w:hAnsi="Arial" w:cs="Arial"/>
                <w:sz w:val="14"/>
                <w:szCs w:val="14"/>
              </w:rPr>
              <w:t>O</w:t>
            </w:r>
            <w:r w:rsidRPr="009F3DEE">
              <w:rPr>
                <w:rFonts w:ascii="Arial" w:hAnsi="Arial" w:cs="Arial"/>
                <w:sz w:val="14"/>
                <w:szCs w:val="14"/>
              </w:rPr>
              <w:t>rder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2171E626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Organise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29970DE2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Abstracting</w:t>
            </w:r>
          </w:p>
        </w:tc>
        <w:tc>
          <w:tcPr>
            <w:tcW w:w="1835" w:type="dxa"/>
            <w:vAlign w:val="center"/>
          </w:tcPr>
          <w:p w14:paraId="22FC54EB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Invention</w:t>
            </w:r>
          </w:p>
        </w:tc>
        <w:tc>
          <w:tcPr>
            <w:tcW w:w="3260" w:type="dxa"/>
            <w:vMerge/>
            <w:vAlign w:val="center"/>
          </w:tcPr>
          <w:p w14:paraId="45528F97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60A27" w:rsidRPr="006F678C" w14:paraId="492A6B9A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2"/>
        </w:trPr>
        <w:tc>
          <w:tcPr>
            <w:tcW w:w="1834" w:type="dxa"/>
            <w:vAlign w:val="center"/>
          </w:tcPr>
          <w:p w14:paraId="4E7D8C79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Classroom Tasks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4182D673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Store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5369C11C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Inductive Reasoning</w:t>
            </w:r>
          </w:p>
        </w:tc>
        <w:tc>
          <w:tcPr>
            <w:tcW w:w="1835" w:type="dxa"/>
            <w:vAlign w:val="center"/>
          </w:tcPr>
          <w:p w14:paraId="1B222604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Experimental Inquiry</w:t>
            </w:r>
          </w:p>
        </w:tc>
        <w:tc>
          <w:tcPr>
            <w:tcW w:w="3260" w:type="dxa"/>
            <w:vMerge/>
            <w:vAlign w:val="center"/>
          </w:tcPr>
          <w:p w14:paraId="08192EF0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60A27" w:rsidRPr="006F678C" w14:paraId="24F47F9A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2"/>
        </w:trPr>
        <w:tc>
          <w:tcPr>
            <w:tcW w:w="1834" w:type="dxa"/>
            <w:vAlign w:val="center"/>
          </w:tcPr>
          <w:p w14:paraId="7B6ED88B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Value &amp; Interest</w:t>
            </w:r>
          </w:p>
        </w:tc>
        <w:tc>
          <w:tcPr>
            <w:tcW w:w="1835" w:type="dxa"/>
            <w:vAlign w:val="center"/>
          </w:tcPr>
          <w:p w14:paraId="66765863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Procedural</w:t>
            </w:r>
          </w:p>
        </w:tc>
        <w:tc>
          <w:tcPr>
            <w:tcW w:w="1834" w:type="dxa"/>
            <w:vAlign w:val="center"/>
          </w:tcPr>
          <w:p w14:paraId="6529AC99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Deductive Reasoning</w:t>
            </w:r>
          </w:p>
        </w:tc>
        <w:tc>
          <w:tcPr>
            <w:tcW w:w="1835" w:type="dxa"/>
            <w:vAlign w:val="center"/>
          </w:tcPr>
          <w:p w14:paraId="0ACF533C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Investigation</w:t>
            </w:r>
          </w:p>
        </w:tc>
        <w:tc>
          <w:tcPr>
            <w:tcW w:w="3260" w:type="dxa"/>
            <w:vMerge/>
            <w:vAlign w:val="center"/>
          </w:tcPr>
          <w:p w14:paraId="4EB8DC9E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60A27" w:rsidRPr="006F678C" w14:paraId="3464BE31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2"/>
        </w:trPr>
        <w:tc>
          <w:tcPr>
            <w:tcW w:w="1834" w:type="dxa"/>
            <w:vAlign w:val="center"/>
          </w:tcPr>
          <w:p w14:paraId="52D0077E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Ability &amp; Resources</w:t>
            </w:r>
          </w:p>
        </w:tc>
        <w:tc>
          <w:tcPr>
            <w:tcW w:w="1835" w:type="dxa"/>
            <w:vAlign w:val="center"/>
          </w:tcPr>
          <w:p w14:paraId="11BC50BB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Construct Models</w:t>
            </w:r>
          </w:p>
        </w:tc>
        <w:tc>
          <w:tcPr>
            <w:tcW w:w="1834" w:type="dxa"/>
            <w:vAlign w:val="center"/>
          </w:tcPr>
          <w:p w14:paraId="0071D541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Constructing Support</w:t>
            </w:r>
          </w:p>
        </w:tc>
        <w:tc>
          <w:tcPr>
            <w:tcW w:w="1835" w:type="dxa"/>
            <w:vAlign w:val="center"/>
          </w:tcPr>
          <w:p w14:paraId="2A0EBE62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System Analysis</w:t>
            </w:r>
          </w:p>
        </w:tc>
        <w:tc>
          <w:tcPr>
            <w:tcW w:w="3260" w:type="dxa"/>
            <w:vMerge/>
            <w:vAlign w:val="center"/>
          </w:tcPr>
          <w:p w14:paraId="12AA900B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60A27" w:rsidRPr="006F678C" w14:paraId="7B206FCE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2"/>
        </w:trPr>
        <w:tc>
          <w:tcPr>
            <w:tcW w:w="1834" w:type="dxa"/>
            <w:vAlign w:val="center"/>
          </w:tcPr>
          <w:p w14:paraId="17E124DF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Clarity</w:t>
            </w:r>
          </w:p>
        </w:tc>
        <w:tc>
          <w:tcPr>
            <w:tcW w:w="1835" w:type="dxa"/>
            <w:vAlign w:val="center"/>
          </w:tcPr>
          <w:p w14:paraId="335050A6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Shape</w:t>
            </w:r>
          </w:p>
        </w:tc>
        <w:tc>
          <w:tcPr>
            <w:tcW w:w="1834" w:type="dxa"/>
            <w:vAlign w:val="center"/>
          </w:tcPr>
          <w:p w14:paraId="2B32B308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Analysing Errors</w:t>
            </w:r>
          </w:p>
        </w:tc>
        <w:tc>
          <w:tcPr>
            <w:tcW w:w="1835" w:type="dxa"/>
            <w:vAlign w:val="center"/>
          </w:tcPr>
          <w:p w14:paraId="530AF702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60" w:type="dxa"/>
            <w:vMerge/>
            <w:vAlign w:val="center"/>
          </w:tcPr>
          <w:p w14:paraId="66B2F9A7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60A27" w:rsidRPr="006F678C" w14:paraId="44134F86" w14:textId="77777777" w:rsidTr="009F3DEE">
        <w:tblPrEx>
          <w:tblLook w:val="0000" w:firstRow="0" w:lastRow="0" w:firstColumn="0" w:lastColumn="0" w:noHBand="0" w:noVBand="0"/>
        </w:tblPrEx>
        <w:trPr>
          <w:cantSplit/>
          <w:trHeight w:val="333"/>
        </w:trPr>
        <w:tc>
          <w:tcPr>
            <w:tcW w:w="1834" w:type="dxa"/>
            <w:vAlign w:val="center"/>
          </w:tcPr>
          <w:p w14:paraId="266E2082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35" w:type="dxa"/>
            <w:vAlign w:val="center"/>
          </w:tcPr>
          <w:p w14:paraId="69E1D9A4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Internalise</w:t>
            </w:r>
          </w:p>
        </w:tc>
        <w:tc>
          <w:tcPr>
            <w:tcW w:w="1834" w:type="dxa"/>
            <w:vAlign w:val="center"/>
          </w:tcPr>
          <w:p w14:paraId="18674E2F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F3DEE">
              <w:rPr>
                <w:rFonts w:ascii="Arial" w:hAnsi="Arial" w:cs="Arial"/>
                <w:sz w:val="14"/>
                <w:szCs w:val="14"/>
              </w:rPr>
              <w:t>Analysing Perspectives</w:t>
            </w:r>
          </w:p>
        </w:tc>
        <w:tc>
          <w:tcPr>
            <w:tcW w:w="1835" w:type="dxa"/>
            <w:vAlign w:val="center"/>
          </w:tcPr>
          <w:p w14:paraId="4E2F203D" w14:textId="77777777" w:rsidR="00A60A27" w:rsidRPr="009F3DEE" w:rsidRDefault="00A60A27" w:rsidP="009F3D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60" w:type="dxa"/>
            <w:vMerge/>
            <w:vAlign w:val="center"/>
          </w:tcPr>
          <w:p w14:paraId="00F4A2B9" w14:textId="77777777" w:rsidR="00A60A27" w:rsidRPr="006F678C" w:rsidRDefault="00A60A27" w:rsidP="00C72F9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3DEA9FD" w14:textId="77777777" w:rsidR="00A60A27" w:rsidRPr="006F678C" w:rsidRDefault="00A60A27">
      <w:pPr>
        <w:rPr>
          <w:rFonts w:ascii="Arial" w:hAnsi="Arial" w:cs="Arial"/>
          <w:sz w:val="14"/>
          <w:szCs w:val="14"/>
        </w:rPr>
      </w:pPr>
    </w:p>
    <w:p w14:paraId="002C19D8" w14:textId="77777777" w:rsidR="00F660F4" w:rsidRDefault="00F660F4">
      <w:pPr>
        <w:rPr>
          <w:rFonts w:ascii="Arial" w:hAnsi="Arial" w:cs="Arial"/>
          <w:sz w:val="21"/>
          <w:szCs w:val="21"/>
        </w:rPr>
      </w:pPr>
    </w:p>
    <w:p w14:paraId="36E81929" w14:textId="77777777" w:rsidR="00F65E5B" w:rsidRPr="00A77CD4" w:rsidRDefault="00F65E5B" w:rsidP="00F660F4">
      <w:pPr>
        <w:ind w:left="2460"/>
        <w:rPr>
          <w:rFonts w:ascii="Arial" w:hAnsi="Arial" w:cs="Arial"/>
          <w:sz w:val="18"/>
          <w:szCs w:val="18"/>
        </w:rPr>
      </w:pPr>
    </w:p>
    <w:p w14:paraId="0119FB63" w14:textId="77777777" w:rsidR="00F660F4" w:rsidRPr="006F678C" w:rsidRDefault="00F660F4" w:rsidP="00F660F4">
      <w:pPr>
        <w:ind w:left="2460"/>
        <w:rPr>
          <w:rFonts w:ascii="Arial" w:hAnsi="Arial" w:cs="Arial"/>
          <w:sz w:val="18"/>
          <w:szCs w:val="1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7"/>
        <w:gridCol w:w="4677"/>
        <w:gridCol w:w="1244"/>
        <w:gridCol w:w="1571"/>
        <w:gridCol w:w="1579"/>
      </w:tblGrid>
      <w:tr w:rsidR="00616C42" w:rsidRPr="006F678C" w14:paraId="53FC22D8" w14:textId="77777777" w:rsidTr="00C72F9D">
        <w:tc>
          <w:tcPr>
            <w:tcW w:w="10598" w:type="dxa"/>
            <w:gridSpan w:val="5"/>
          </w:tcPr>
          <w:p w14:paraId="5CCDBD62" w14:textId="77777777" w:rsidR="00616C42" w:rsidRDefault="00616C42" w:rsidP="00616C42">
            <w:pPr>
              <w:ind w:left="142"/>
              <w:rPr>
                <w:rFonts w:ascii="Arial" w:hAnsi="Arial" w:cs="Arial"/>
                <w:b/>
                <w:sz w:val="18"/>
                <w:szCs w:val="18"/>
              </w:rPr>
            </w:pPr>
            <w:r w:rsidRPr="00616C42">
              <w:rPr>
                <w:rFonts w:ascii="Arial" w:hAnsi="Arial" w:cs="Arial"/>
                <w:b/>
                <w:lang w:val="en-US"/>
              </w:rPr>
              <w:t>Learning Journey – sequence of lessons/strategies</w:t>
            </w:r>
            <w:r w:rsidRPr="00616C4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5BE75030" w14:textId="77777777" w:rsidR="00616C42" w:rsidRPr="00020E33" w:rsidRDefault="00616C42" w:rsidP="00020E33">
            <w:pPr>
              <w:ind w:left="142"/>
              <w:rPr>
                <w:rFonts w:ascii="Arial" w:hAnsi="Arial" w:cs="Arial"/>
                <w:sz w:val="20"/>
              </w:rPr>
            </w:pPr>
          </w:p>
        </w:tc>
      </w:tr>
      <w:tr w:rsidR="00A60A27" w:rsidRPr="006F678C" w14:paraId="0DF9D4F3" w14:textId="77777777" w:rsidTr="00B46BE1">
        <w:trPr>
          <w:cantSplit/>
          <w:trHeight w:val="1134"/>
        </w:trPr>
        <w:tc>
          <w:tcPr>
            <w:tcW w:w="1527" w:type="dxa"/>
            <w:vAlign w:val="center"/>
          </w:tcPr>
          <w:p w14:paraId="0AD19768" w14:textId="77777777" w:rsidR="005B34B9" w:rsidRDefault="00A77CD4" w:rsidP="00B46BE1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21"/>
              </w:rPr>
              <w:t>Lesson sequence</w:t>
            </w:r>
          </w:p>
          <w:p w14:paraId="25AA2994" w14:textId="77777777" w:rsidR="00E22221" w:rsidRPr="006F678C" w:rsidRDefault="00E22221" w:rsidP="00B46BE1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21"/>
              </w:rPr>
              <w:t>Focus</w:t>
            </w:r>
          </w:p>
        </w:tc>
        <w:tc>
          <w:tcPr>
            <w:tcW w:w="4677" w:type="dxa"/>
            <w:vAlign w:val="center"/>
          </w:tcPr>
          <w:p w14:paraId="0C09E078" w14:textId="77777777" w:rsidR="00A60A27" w:rsidRPr="006F678C" w:rsidRDefault="005B34B9" w:rsidP="00616C42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>
              <w:rPr>
                <w:rFonts w:ascii="Arial" w:hAnsi="Arial" w:cs="Arial"/>
                <w:b/>
                <w:bCs/>
                <w:sz w:val="18"/>
                <w:szCs w:val="21"/>
              </w:rPr>
              <w:t>Learning Experiences</w:t>
            </w:r>
          </w:p>
        </w:tc>
        <w:tc>
          <w:tcPr>
            <w:tcW w:w="1244" w:type="dxa"/>
            <w:vAlign w:val="center"/>
          </w:tcPr>
          <w:p w14:paraId="71F51CEE" w14:textId="77777777" w:rsidR="00A60A27" w:rsidRPr="006F678C" w:rsidRDefault="00A60A27" w:rsidP="00616C42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 w:rsidRPr="006F678C">
              <w:rPr>
                <w:rFonts w:ascii="Arial" w:hAnsi="Arial" w:cs="Arial"/>
                <w:b/>
                <w:bCs/>
                <w:sz w:val="18"/>
                <w:szCs w:val="21"/>
              </w:rPr>
              <w:t xml:space="preserve">Main </w:t>
            </w:r>
            <w:proofErr w:type="spellStart"/>
            <w:r w:rsidRPr="006F678C">
              <w:rPr>
                <w:rFonts w:ascii="Arial" w:hAnsi="Arial" w:cs="Arial"/>
                <w:b/>
                <w:bCs/>
                <w:sz w:val="18"/>
                <w:szCs w:val="21"/>
              </w:rPr>
              <w:t>DoL</w:t>
            </w:r>
            <w:proofErr w:type="spellEnd"/>
            <w:r w:rsidRPr="006F678C">
              <w:rPr>
                <w:rFonts w:ascii="Arial" w:hAnsi="Arial" w:cs="Arial"/>
                <w:b/>
                <w:bCs/>
                <w:sz w:val="18"/>
                <w:szCs w:val="21"/>
              </w:rPr>
              <w:t xml:space="preserve"> focus</w:t>
            </w:r>
          </w:p>
        </w:tc>
        <w:tc>
          <w:tcPr>
            <w:tcW w:w="1571" w:type="dxa"/>
            <w:vAlign w:val="center"/>
          </w:tcPr>
          <w:p w14:paraId="6363BF49" w14:textId="77777777" w:rsidR="00A60A27" w:rsidRPr="006F678C" w:rsidRDefault="00A60A27" w:rsidP="00616C42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 w:rsidRPr="006F678C">
              <w:rPr>
                <w:rFonts w:ascii="Arial" w:hAnsi="Arial" w:cs="Arial"/>
                <w:b/>
                <w:bCs/>
                <w:sz w:val="18"/>
                <w:szCs w:val="21"/>
              </w:rPr>
              <w:t>Main Resources</w:t>
            </w:r>
          </w:p>
          <w:p w14:paraId="04AE31DC" w14:textId="77777777" w:rsidR="003A37EE" w:rsidRPr="00616C42" w:rsidRDefault="003A37EE" w:rsidP="00616C42">
            <w:pPr>
              <w:jc w:val="center"/>
              <w:rPr>
                <w:rFonts w:ascii="Arial" w:hAnsi="Arial" w:cs="Arial"/>
                <w:bCs/>
                <w:sz w:val="18"/>
                <w:szCs w:val="21"/>
              </w:rPr>
            </w:pPr>
          </w:p>
        </w:tc>
        <w:tc>
          <w:tcPr>
            <w:tcW w:w="1579" w:type="dxa"/>
            <w:vAlign w:val="center"/>
          </w:tcPr>
          <w:p w14:paraId="29BB6C56" w14:textId="77777777" w:rsidR="00A60A27" w:rsidRPr="006F678C" w:rsidRDefault="003A37EE" w:rsidP="00616C42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 w:rsidRPr="006F678C">
              <w:rPr>
                <w:rFonts w:ascii="Arial" w:hAnsi="Arial" w:cs="Arial"/>
                <w:b/>
                <w:bCs/>
                <w:sz w:val="18"/>
                <w:szCs w:val="21"/>
              </w:rPr>
              <w:t>Check for learning/</w:t>
            </w:r>
          </w:p>
          <w:p w14:paraId="1637E78D" w14:textId="77777777" w:rsidR="003A37EE" w:rsidRPr="006F678C" w:rsidRDefault="003A37EE" w:rsidP="00616C42">
            <w:pPr>
              <w:jc w:val="center"/>
              <w:rPr>
                <w:rFonts w:ascii="Arial" w:hAnsi="Arial" w:cs="Arial"/>
                <w:b/>
                <w:bCs/>
                <w:sz w:val="18"/>
                <w:szCs w:val="21"/>
              </w:rPr>
            </w:pPr>
            <w:r w:rsidRPr="006F678C">
              <w:rPr>
                <w:rFonts w:ascii="Arial" w:hAnsi="Arial" w:cs="Arial"/>
                <w:b/>
                <w:bCs/>
                <w:sz w:val="18"/>
                <w:szCs w:val="21"/>
              </w:rPr>
              <w:t>Assessment</w:t>
            </w:r>
          </w:p>
          <w:p w14:paraId="79BACA8F" w14:textId="77777777" w:rsidR="003A37EE" w:rsidRPr="00616C42" w:rsidRDefault="003A37EE" w:rsidP="00616C42">
            <w:pPr>
              <w:jc w:val="center"/>
              <w:rPr>
                <w:rFonts w:ascii="Arial" w:hAnsi="Arial" w:cs="Arial"/>
                <w:bCs/>
                <w:sz w:val="18"/>
                <w:szCs w:val="21"/>
              </w:rPr>
            </w:pPr>
          </w:p>
        </w:tc>
      </w:tr>
      <w:tr w:rsidR="002A1033" w:rsidRPr="006F678C" w14:paraId="483158EC" w14:textId="77777777" w:rsidTr="00B46BE1">
        <w:trPr>
          <w:cantSplit/>
        </w:trPr>
        <w:tc>
          <w:tcPr>
            <w:tcW w:w="1527" w:type="dxa"/>
            <w:vAlign w:val="center"/>
          </w:tcPr>
          <w:p w14:paraId="446B31A3" w14:textId="77777777" w:rsidR="002A1033" w:rsidRPr="00B31CDC" w:rsidRDefault="002A1033" w:rsidP="00B46B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77" w:type="dxa"/>
          </w:tcPr>
          <w:p w14:paraId="5F5C1F5E" w14:textId="77777777" w:rsidR="002A1033" w:rsidRPr="00B46BE1" w:rsidRDefault="002A10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14:paraId="6C2C3B3A" w14:textId="77777777" w:rsidR="002A1033" w:rsidRPr="00B46BE1" w:rsidRDefault="002A1033" w:rsidP="00742E4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71" w:type="dxa"/>
          </w:tcPr>
          <w:p w14:paraId="77E9175A" w14:textId="77777777" w:rsidR="002A1033" w:rsidRPr="00B46BE1" w:rsidRDefault="002A10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79" w:type="dxa"/>
          </w:tcPr>
          <w:p w14:paraId="4431DE7E" w14:textId="77777777" w:rsidR="002A1033" w:rsidRPr="00B46BE1" w:rsidRDefault="002A1033" w:rsidP="00742E49">
            <w:pPr>
              <w:rPr>
                <w:rFonts w:ascii="Arial" w:hAnsi="Arial" w:cs="Arial"/>
                <w:sz w:val="20"/>
              </w:rPr>
            </w:pPr>
          </w:p>
        </w:tc>
      </w:tr>
      <w:tr w:rsidR="002A1033" w:rsidRPr="006F678C" w14:paraId="651F0EA9" w14:textId="77777777" w:rsidTr="00B46BE1">
        <w:trPr>
          <w:cantSplit/>
        </w:trPr>
        <w:tc>
          <w:tcPr>
            <w:tcW w:w="1527" w:type="dxa"/>
          </w:tcPr>
          <w:p w14:paraId="282D24B6" w14:textId="77777777" w:rsidR="002A1033" w:rsidRPr="006F678C" w:rsidRDefault="002A1033" w:rsidP="00B46BE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E61ED3" w14:textId="77777777" w:rsidR="002A1033" w:rsidRPr="00B46BE1" w:rsidRDefault="002A10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14:paraId="25397426" w14:textId="77777777" w:rsidR="002A1033" w:rsidRPr="00B46BE1" w:rsidRDefault="002A1033" w:rsidP="00742E4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71" w:type="dxa"/>
          </w:tcPr>
          <w:p w14:paraId="28299412" w14:textId="77777777" w:rsidR="002A1033" w:rsidRPr="00B46BE1" w:rsidRDefault="002A10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79" w:type="dxa"/>
          </w:tcPr>
          <w:p w14:paraId="5E224E34" w14:textId="77777777" w:rsidR="002A1033" w:rsidRPr="00B46BE1" w:rsidRDefault="002A1033" w:rsidP="00742E49">
            <w:pPr>
              <w:rPr>
                <w:rFonts w:ascii="Arial" w:hAnsi="Arial" w:cs="Arial"/>
                <w:sz w:val="20"/>
              </w:rPr>
            </w:pPr>
          </w:p>
        </w:tc>
      </w:tr>
      <w:tr w:rsidR="002A1033" w:rsidRPr="006F678C" w14:paraId="65946DCB" w14:textId="77777777" w:rsidTr="00B46BE1">
        <w:trPr>
          <w:cantSplit/>
        </w:trPr>
        <w:tc>
          <w:tcPr>
            <w:tcW w:w="1527" w:type="dxa"/>
          </w:tcPr>
          <w:p w14:paraId="73824734" w14:textId="77777777" w:rsidR="002A1033" w:rsidRPr="006F678C" w:rsidRDefault="002A1033" w:rsidP="00B46BE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7F27F9D" w14:textId="77777777" w:rsidR="002A1033" w:rsidRPr="00B46BE1" w:rsidRDefault="002A10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4" w:type="dxa"/>
          </w:tcPr>
          <w:p w14:paraId="5D168F43" w14:textId="77777777" w:rsidR="002A1033" w:rsidRPr="00B46BE1" w:rsidRDefault="002A1033" w:rsidP="00742E4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71" w:type="dxa"/>
          </w:tcPr>
          <w:p w14:paraId="4582E664" w14:textId="77777777" w:rsidR="002A1033" w:rsidRPr="00B46BE1" w:rsidRDefault="002A10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79" w:type="dxa"/>
          </w:tcPr>
          <w:p w14:paraId="49CD5721" w14:textId="77777777" w:rsidR="002A1033" w:rsidRPr="00B46BE1" w:rsidRDefault="002A1033">
            <w:pPr>
              <w:rPr>
                <w:rFonts w:ascii="Arial" w:hAnsi="Arial" w:cs="Arial"/>
                <w:sz w:val="20"/>
              </w:rPr>
            </w:pPr>
          </w:p>
        </w:tc>
      </w:tr>
      <w:tr w:rsidR="00B31CDC" w:rsidRPr="006F678C" w14:paraId="3D8B2150" w14:textId="77777777" w:rsidTr="002A1033">
        <w:trPr>
          <w:cantSplit/>
          <w:trHeight w:val="201"/>
        </w:trPr>
        <w:tc>
          <w:tcPr>
            <w:tcW w:w="1527" w:type="dxa"/>
            <w:vAlign w:val="center"/>
          </w:tcPr>
          <w:p w14:paraId="0A44F8AA" w14:textId="77777777" w:rsidR="00B31CDC" w:rsidRPr="00B31CDC" w:rsidRDefault="00B31CDC" w:rsidP="00B46B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4529" w14:textId="77777777" w:rsidR="00B31CDC" w:rsidRPr="00471E28" w:rsidRDefault="00B31CDC" w:rsidP="0060376C">
            <w:pPr>
              <w:ind w:right="113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009A" w14:textId="77777777" w:rsidR="00B31CDC" w:rsidRPr="00B46BE1" w:rsidRDefault="00B31CDC" w:rsidP="00742E4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CB18" w14:textId="77777777" w:rsidR="007655D0" w:rsidRPr="00B46BE1" w:rsidRDefault="007655D0" w:rsidP="007655D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2591" w14:textId="77777777" w:rsidR="00B31CDC" w:rsidRPr="00B46BE1" w:rsidRDefault="00B31CDC" w:rsidP="002A1033">
            <w:pPr>
              <w:rPr>
                <w:rFonts w:ascii="Arial" w:hAnsi="Arial" w:cs="Arial"/>
                <w:sz w:val="20"/>
              </w:rPr>
            </w:pPr>
          </w:p>
        </w:tc>
      </w:tr>
      <w:tr w:rsidR="009D066D" w:rsidRPr="006F678C" w14:paraId="0F884B71" w14:textId="77777777" w:rsidTr="002A1033">
        <w:trPr>
          <w:cantSplit/>
          <w:trHeight w:val="201"/>
        </w:trPr>
        <w:tc>
          <w:tcPr>
            <w:tcW w:w="1527" w:type="dxa"/>
            <w:vAlign w:val="center"/>
          </w:tcPr>
          <w:p w14:paraId="1D89DAA6" w14:textId="77777777" w:rsidR="009D066D" w:rsidRPr="00B31CDC" w:rsidRDefault="009D066D" w:rsidP="00B46B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CAF3" w14:textId="77777777" w:rsidR="009D066D" w:rsidRPr="00471E28" w:rsidRDefault="009D066D" w:rsidP="0060376C">
            <w:pPr>
              <w:ind w:right="113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B268" w14:textId="77777777" w:rsidR="009D066D" w:rsidRPr="00B46BE1" w:rsidRDefault="009D066D" w:rsidP="00742E4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095D" w14:textId="77777777" w:rsidR="009D066D" w:rsidRPr="00B46BE1" w:rsidRDefault="009D066D" w:rsidP="007655D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F680" w14:textId="77777777" w:rsidR="009D066D" w:rsidRPr="00B46BE1" w:rsidRDefault="009D066D" w:rsidP="002A1033">
            <w:pPr>
              <w:rPr>
                <w:rFonts w:ascii="Arial" w:hAnsi="Arial" w:cs="Arial"/>
                <w:sz w:val="20"/>
              </w:rPr>
            </w:pPr>
          </w:p>
        </w:tc>
      </w:tr>
    </w:tbl>
    <w:p w14:paraId="7AC2F7B4" w14:textId="77777777" w:rsidR="00A60A27" w:rsidRDefault="00A60A27" w:rsidP="00923B59">
      <w:pPr>
        <w:pStyle w:val="Heading2"/>
        <w:rPr>
          <w:rFonts w:ascii="Arial" w:hAnsi="Arial" w:cs="Arial"/>
          <w:sz w:val="18"/>
          <w:szCs w:val="18"/>
        </w:rPr>
      </w:pPr>
    </w:p>
    <w:p w14:paraId="24A5A370" w14:textId="77777777" w:rsidR="00195F12" w:rsidRDefault="00195F12" w:rsidP="00195F12">
      <w:pPr>
        <w:pStyle w:val="Heading2"/>
        <w:rPr>
          <w:rFonts w:ascii="Arial" w:hAnsi="Arial" w:cs="Arial"/>
          <w:b w:val="0"/>
          <w:sz w:val="18"/>
          <w:szCs w:val="1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"/>
        <w:gridCol w:w="1766"/>
        <w:gridCol w:w="1767"/>
        <w:gridCol w:w="1766"/>
        <w:gridCol w:w="1766"/>
        <w:gridCol w:w="1767"/>
      </w:tblGrid>
      <w:tr w:rsidR="00195F12" w:rsidRPr="006F678C" w14:paraId="651197EA" w14:textId="77777777" w:rsidTr="00195F12">
        <w:trPr>
          <w:trHeight w:val="432"/>
        </w:trPr>
        <w:tc>
          <w:tcPr>
            <w:tcW w:w="10598" w:type="dxa"/>
            <w:gridSpan w:val="6"/>
            <w:shd w:val="clear" w:color="auto" w:fill="auto"/>
            <w:vAlign w:val="center"/>
          </w:tcPr>
          <w:p w14:paraId="017BBAA9" w14:textId="77777777" w:rsidR="00195F12" w:rsidRPr="00195F12" w:rsidRDefault="00195F12" w:rsidP="00195F12">
            <w:pPr>
              <w:pStyle w:val="Heading2"/>
              <w:jc w:val="center"/>
              <w:rPr>
                <w:rFonts w:ascii="Arial" w:hAnsi="Arial" w:cs="Arial"/>
                <w:szCs w:val="24"/>
              </w:rPr>
            </w:pPr>
            <w:r w:rsidRPr="00195F12">
              <w:rPr>
                <w:rFonts w:ascii="Arial" w:hAnsi="Arial" w:cs="Arial"/>
                <w:szCs w:val="24"/>
              </w:rPr>
              <w:t>UNIT TIMETABLE</w:t>
            </w:r>
          </w:p>
          <w:p w14:paraId="02B49700" w14:textId="77777777" w:rsidR="00195F12" w:rsidRPr="00195F12" w:rsidRDefault="00195F12" w:rsidP="00195F12">
            <w:pPr>
              <w:pStyle w:val="Heading2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F65E5B">
              <w:rPr>
                <w:rFonts w:ascii="Arial" w:hAnsi="Arial" w:cs="Arial"/>
                <w:b w:val="0"/>
                <w:sz w:val="18"/>
                <w:szCs w:val="18"/>
              </w:rPr>
              <w:t>(Weekly overview – brief detail only – use to determine time-frame etc)</w:t>
            </w:r>
          </w:p>
        </w:tc>
      </w:tr>
      <w:tr w:rsidR="00195F12" w:rsidRPr="006F678C" w14:paraId="6691BC9C" w14:textId="77777777" w:rsidTr="00195F12">
        <w:trPr>
          <w:trHeight w:val="432"/>
        </w:trPr>
        <w:tc>
          <w:tcPr>
            <w:tcW w:w="1766" w:type="dxa"/>
            <w:shd w:val="clear" w:color="auto" w:fill="C0C0C0"/>
          </w:tcPr>
          <w:p w14:paraId="6EFDEB32" w14:textId="77777777" w:rsidR="00195F12" w:rsidRPr="006F678C" w:rsidRDefault="00195F12" w:rsidP="009E48CE">
            <w:pPr>
              <w:rPr>
                <w:rFonts w:ascii="Arial" w:hAnsi="Arial" w:cs="Arial"/>
                <w:sz w:val="18"/>
                <w:szCs w:val="18"/>
              </w:rPr>
            </w:pPr>
            <w:r w:rsidRPr="006F678C">
              <w:rPr>
                <w:rFonts w:ascii="Arial" w:hAnsi="Arial" w:cs="Arial"/>
                <w:sz w:val="18"/>
                <w:szCs w:val="18"/>
              </w:rPr>
              <w:t>WEEK BEG.</w:t>
            </w:r>
          </w:p>
        </w:tc>
        <w:tc>
          <w:tcPr>
            <w:tcW w:w="1766" w:type="dxa"/>
            <w:shd w:val="clear" w:color="auto" w:fill="C0C0C0"/>
          </w:tcPr>
          <w:p w14:paraId="1E34C012" w14:textId="77777777" w:rsidR="00195F12" w:rsidRPr="006F678C" w:rsidRDefault="00195F12" w:rsidP="009E48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678C">
              <w:rPr>
                <w:rFonts w:ascii="Arial" w:hAnsi="Arial" w:cs="Arial"/>
                <w:sz w:val="18"/>
                <w:szCs w:val="18"/>
              </w:rPr>
              <w:t>MON</w:t>
            </w:r>
          </w:p>
        </w:tc>
        <w:tc>
          <w:tcPr>
            <w:tcW w:w="1767" w:type="dxa"/>
            <w:shd w:val="clear" w:color="auto" w:fill="C0C0C0"/>
          </w:tcPr>
          <w:p w14:paraId="68B94362" w14:textId="77777777" w:rsidR="00195F12" w:rsidRPr="006F678C" w:rsidRDefault="00195F12" w:rsidP="009E48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678C">
              <w:rPr>
                <w:rFonts w:ascii="Arial" w:hAnsi="Arial" w:cs="Arial"/>
                <w:sz w:val="18"/>
                <w:szCs w:val="18"/>
              </w:rPr>
              <w:t>TUES</w:t>
            </w:r>
          </w:p>
        </w:tc>
        <w:tc>
          <w:tcPr>
            <w:tcW w:w="1766" w:type="dxa"/>
            <w:shd w:val="clear" w:color="auto" w:fill="C0C0C0"/>
          </w:tcPr>
          <w:p w14:paraId="265B066E" w14:textId="77777777" w:rsidR="00195F12" w:rsidRPr="006F678C" w:rsidRDefault="00195F12" w:rsidP="009E48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678C">
              <w:rPr>
                <w:rFonts w:ascii="Arial" w:hAnsi="Arial" w:cs="Arial"/>
                <w:sz w:val="18"/>
                <w:szCs w:val="18"/>
              </w:rPr>
              <w:t>WED</w:t>
            </w:r>
          </w:p>
        </w:tc>
        <w:tc>
          <w:tcPr>
            <w:tcW w:w="1766" w:type="dxa"/>
            <w:shd w:val="clear" w:color="auto" w:fill="C0C0C0"/>
          </w:tcPr>
          <w:p w14:paraId="0D127F28" w14:textId="77777777" w:rsidR="00195F12" w:rsidRPr="006F678C" w:rsidRDefault="00195F12" w:rsidP="009E48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678C">
              <w:rPr>
                <w:rFonts w:ascii="Arial" w:hAnsi="Arial" w:cs="Arial"/>
                <w:sz w:val="18"/>
                <w:szCs w:val="18"/>
              </w:rPr>
              <w:t>THURS</w:t>
            </w:r>
          </w:p>
        </w:tc>
        <w:tc>
          <w:tcPr>
            <w:tcW w:w="1767" w:type="dxa"/>
            <w:shd w:val="clear" w:color="auto" w:fill="C0C0C0"/>
          </w:tcPr>
          <w:p w14:paraId="19A4E92A" w14:textId="77777777" w:rsidR="00195F12" w:rsidRPr="006F678C" w:rsidRDefault="00195F12" w:rsidP="009E48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678C">
              <w:rPr>
                <w:rFonts w:ascii="Arial" w:hAnsi="Arial" w:cs="Arial"/>
                <w:sz w:val="18"/>
                <w:szCs w:val="18"/>
              </w:rPr>
              <w:t>FRI</w:t>
            </w:r>
          </w:p>
        </w:tc>
      </w:tr>
      <w:tr w:rsidR="00195F12" w:rsidRPr="006F678C" w14:paraId="6305A571" w14:textId="77777777" w:rsidTr="00195F12">
        <w:trPr>
          <w:trHeight w:val="648"/>
        </w:trPr>
        <w:tc>
          <w:tcPr>
            <w:tcW w:w="1766" w:type="dxa"/>
          </w:tcPr>
          <w:p w14:paraId="7FFD8A07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3CA53B2F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29DC51AB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0435CD90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1F1BC8E2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07F64917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0E5EB9AC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5F12" w:rsidRPr="006F678C" w14:paraId="07AD5CD1" w14:textId="77777777" w:rsidTr="00195F12">
        <w:trPr>
          <w:trHeight w:val="648"/>
        </w:trPr>
        <w:tc>
          <w:tcPr>
            <w:tcW w:w="1766" w:type="dxa"/>
          </w:tcPr>
          <w:p w14:paraId="6AA8D576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6A1201E8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4FE00CA7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615247AB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2C9465A1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540BAAA7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5E9EA85A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5F12" w:rsidRPr="006F678C" w14:paraId="3C659521" w14:textId="77777777" w:rsidTr="00195F12">
        <w:trPr>
          <w:trHeight w:val="648"/>
        </w:trPr>
        <w:tc>
          <w:tcPr>
            <w:tcW w:w="1766" w:type="dxa"/>
          </w:tcPr>
          <w:p w14:paraId="20CE626B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28A267F5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797AE79C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7B14420E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533712FD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02E05027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726F8C48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5F12" w:rsidRPr="006F678C" w14:paraId="36EE5811" w14:textId="77777777" w:rsidTr="00195F12">
        <w:trPr>
          <w:trHeight w:val="648"/>
        </w:trPr>
        <w:tc>
          <w:tcPr>
            <w:tcW w:w="1766" w:type="dxa"/>
          </w:tcPr>
          <w:p w14:paraId="2016DDD8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28496C8E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23D64932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6EC2D32F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432CB1FA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24B4A00F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406D29EE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5F12" w:rsidRPr="006F678C" w14:paraId="59B66E68" w14:textId="77777777" w:rsidTr="00195F12">
        <w:trPr>
          <w:trHeight w:val="648"/>
        </w:trPr>
        <w:tc>
          <w:tcPr>
            <w:tcW w:w="1766" w:type="dxa"/>
          </w:tcPr>
          <w:p w14:paraId="70B55E63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78F2F07A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1B00638C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78F7A2A2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4F272A92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2C98F77C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035B1EBA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5F12" w:rsidRPr="006F678C" w14:paraId="55938DAE" w14:textId="77777777" w:rsidTr="00195F12">
        <w:trPr>
          <w:trHeight w:val="648"/>
        </w:trPr>
        <w:tc>
          <w:tcPr>
            <w:tcW w:w="1766" w:type="dxa"/>
          </w:tcPr>
          <w:p w14:paraId="46B66565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5E5CB6D2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25DE7C0B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63497F18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159DB867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5EB8047C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5490E44F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5F12" w:rsidRPr="006F678C" w14:paraId="1DE5128D" w14:textId="77777777" w:rsidTr="00195F12">
        <w:trPr>
          <w:trHeight w:val="648"/>
        </w:trPr>
        <w:tc>
          <w:tcPr>
            <w:tcW w:w="1766" w:type="dxa"/>
          </w:tcPr>
          <w:p w14:paraId="18AF2408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1205F5E4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09B6DB09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46FDAC61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0CCAE35A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5E80AC90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09690B59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95F12" w:rsidRPr="006F678C" w14:paraId="37EFD566" w14:textId="77777777" w:rsidTr="00195F12">
        <w:trPr>
          <w:trHeight w:val="648"/>
        </w:trPr>
        <w:tc>
          <w:tcPr>
            <w:tcW w:w="1766" w:type="dxa"/>
          </w:tcPr>
          <w:p w14:paraId="78056E0E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  <w:p w14:paraId="035C1031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7DE5DA13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75EC0688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7AC38484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6" w:type="dxa"/>
          </w:tcPr>
          <w:p w14:paraId="39BFB88F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67" w:type="dxa"/>
          </w:tcPr>
          <w:p w14:paraId="0B18227D" w14:textId="77777777" w:rsidR="00195F12" w:rsidRPr="006F678C" w:rsidRDefault="00195F12" w:rsidP="009E48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6DA888B" w14:textId="77777777" w:rsidR="00195F12" w:rsidRPr="002F2BB7" w:rsidRDefault="00195F12" w:rsidP="00195F12">
      <w:pPr>
        <w:rPr>
          <w:rFonts w:ascii="Arial" w:hAnsi="Arial" w:cs="Arial"/>
          <w:sz w:val="18"/>
          <w:szCs w:val="18"/>
        </w:rPr>
      </w:pPr>
    </w:p>
    <w:p w14:paraId="08B4F1D9" w14:textId="77777777" w:rsidR="00A910FE" w:rsidRDefault="00A910F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A910FE" w:rsidRPr="00031035" w14:paraId="6DB723A4" w14:textId="77777777" w:rsidTr="009E48CE">
        <w:tc>
          <w:tcPr>
            <w:tcW w:w="928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AED1E6" w14:textId="77777777" w:rsidR="00A910FE" w:rsidRPr="00031035" w:rsidRDefault="00A910FE" w:rsidP="009E48CE">
            <w:pPr>
              <w:rPr>
                <w:rFonts w:asciiTheme="minorHAnsi" w:hAnsiTheme="minorHAnsi" w:cs="Arial"/>
                <w:sz w:val="20"/>
              </w:rPr>
            </w:pPr>
            <w:r w:rsidRPr="00031035">
              <w:rPr>
                <w:rFonts w:asciiTheme="minorHAnsi" w:hAnsiTheme="minorHAnsi" w:cs="Arial"/>
                <w:b/>
                <w:sz w:val="20"/>
              </w:rPr>
              <w:t>Teacher Evaluation and Reflection</w:t>
            </w:r>
          </w:p>
        </w:tc>
      </w:tr>
    </w:tbl>
    <w:p w14:paraId="25DF4889" w14:textId="77777777" w:rsidR="00A910FE" w:rsidRPr="00031035" w:rsidRDefault="00A910FE" w:rsidP="00A910FE">
      <w:pPr>
        <w:rPr>
          <w:rFonts w:asciiTheme="minorHAnsi" w:hAnsiTheme="minorHAnsi"/>
          <w:i/>
          <w:color w:val="0000FF"/>
          <w:sz w:val="20"/>
        </w:rPr>
      </w:pPr>
      <w:r w:rsidRPr="00031035">
        <w:rPr>
          <w:rFonts w:asciiTheme="minorHAnsi" w:hAnsiTheme="minorHAnsi"/>
          <w:i/>
          <w:color w:val="0000FF"/>
          <w:sz w:val="20"/>
        </w:rPr>
        <w:t>How effective was this unit?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920"/>
        <w:gridCol w:w="900"/>
      </w:tblGrid>
      <w:tr w:rsidR="00A910FE" w:rsidRPr="00031035" w14:paraId="3356630F" w14:textId="77777777" w:rsidTr="009E48CE">
        <w:tc>
          <w:tcPr>
            <w:tcW w:w="982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1EE7049" w14:textId="77777777" w:rsidR="00A910FE" w:rsidRPr="00031035" w:rsidRDefault="00A910FE" w:rsidP="009E48CE">
            <w:pPr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Students</w:t>
            </w:r>
          </w:p>
        </w:tc>
      </w:tr>
      <w:tr w:rsidR="00A910FE" w:rsidRPr="00031035" w14:paraId="4C61C438" w14:textId="77777777" w:rsidTr="009E48CE"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22F552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1C29FE1E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low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20688A3" w14:textId="77777777" w:rsidR="00A910FE" w:rsidRPr="00031035" w:rsidRDefault="00A910FE" w:rsidP="009E48CE">
            <w:pPr>
              <w:jc w:val="center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Level of Engagement</w:t>
            </w:r>
          </w:p>
          <w:p w14:paraId="1FB4907C" w14:textId="77777777" w:rsidR="00A910FE" w:rsidRPr="00031035" w:rsidRDefault="00424AB0" w:rsidP="009E48CE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D165A0" wp14:editId="2D34A8B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70485</wp:posOffset>
                      </wp:positionV>
                      <wp:extent cx="5027930" cy="0"/>
                      <wp:effectExtent l="17145" t="60960" r="22225" b="53340"/>
                      <wp:wrapNone/>
                      <wp:docPr id="14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79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05EB6" id="Line 9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5.55pt" to="391.25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center"/>
          </w:tcPr>
          <w:p w14:paraId="6D17B285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4128917A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high</w:t>
            </w:r>
          </w:p>
        </w:tc>
      </w:tr>
      <w:tr w:rsidR="00A910FE" w:rsidRPr="00031035" w14:paraId="2A0BD467" w14:textId="77777777" w:rsidTr="009E48CE"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B17C72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</w:p>
          <w:p w14:paraId="7D001506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low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73391CD" w14:textId="77777777" w:rsidR="00A910FE" w:rsidRPr="00031035" w:rsidRDefault="00A910FE" w:rsidP="009E48CE">
            <w:pPr>
              <w:jc w:val="center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Challenge for students</w:t>
            </w:r>
          </w:p>
          <w:p w14:paraId="606D1A72" w14:textId="77777777" w:rsidR="00A910FE" w:rsidRPr="00031035" w:rsidRDefault="00424AB0" w:rsidP="009E48CE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38EBB6" wp14:editId="1AB79BA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57150</wp:posOffset>
                      </wp:positionV>
                      <wp:extent cx="5027930" cy="0"/>
                      <wp:effectExtent l="17145" t="57150" r="22225" b="57150"/>
                      <wp:wrapNone/>
                      <wp:docPr id="13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279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E3F1B" id="Line 9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5pt" to="391.25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center"/>
          </w:tcPr>
          <w:p w14:paraId="549C715D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10B5D07C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high</w:t>
            </w:r>
          </w:p>
        </w:tc>
      </w:tr>
      <w:tr w:rsidR="00A910FE" w:rsidRPr="00031035" w14:paraId="3B10C4D6" w14:textId="77777777" w:rsidTr="009E48CE"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E04577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</w:p>
          <w:p w14:paraId="10D5BC1A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low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29DEB10" w14:textId="77777777" w:rsidR="00A910FE" w:rsidRPr="00031035" w:rsidRDefault="00424AB0" w:rsidP="009E48CE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DB3D26" wp14:editId="45C5885C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229870</wp:posOffset>
                      </wp:positionV>
                      <wp:extent cx="5031105" cy="0"/>
                      <wp:effectExtent l="23495" t="58420" r="22225" b="55880"/>
                      <wp:wrapNone/>
                      <wp:docPr id="12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31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1CDB1" id="Line 9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8.1pt" to="391.25pt,1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">
                      <v:stroke startarrow="block" endarrow="block"/>
                    </v:line>
                  </w:pict>
                </mc:Fallback>
              </mc:AlternateContent>
            </w:r>
            <w:r w:rsidR="00A910FE" w:rsidRPr="00031035">
              <w:rPr>
                <w:rFonts w:asciiTheme="minorHAnsi" w:hAnsiTheme="minorHAnsi"/>
                <w:sz w:val="20"/>
              </w:rPr>
              <w:t>Achievement/progress towards goals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center"/>
          </w:tcPr>
          <w:p w14:paraId="2F4FB8CE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20717135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high</w:t>
            </w:r>
          </w:p>
        </w:tc>
      </w:tr>
      <w:tr w:rsidR="00A910FE" w:rsidRPr="00031035" w14:paraId="6E44B622" w14:textId="77777777" w:rsidTr="009E48CE"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D5C23A1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</w:p>
          <w:p w14:paraId="22CFA1D2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no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27FAFF6" w14:textId="77777777" w:rsidR="00A910FE" w:rsidRPr="00031035" w:rsidRDefault="00A910FE" w:rsidP="009E48CE">
            <w:pPr>
              <w:jc w:val="center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All learners catered for</w:t>
            </w:r>
          </w:p>
          <w:p w14:paraId="478E2C76" w14:textId="77777777" w:rsidR="00A910FE" w:rsidRPr="00031035" w:rsidRDefault="00424AB0" w:rsidP="009E48CE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0D1C0B" wp14:editId="7FF9BE0A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47625</wp:posOffset>
                      </wp:positionV>
                      <wp:extent cx="5034915" cy="0"/>
                      <wp:effectExtent l="19685" t="57150" r="22225" b="57150"/>
                      <wp:wrapNone/>
                      <wp:docPr id="11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349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A9A5F" id="Line 10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3.75pt" to="391.2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center"/>
          </w:tcPr>
          <w:p w14:paraId="344C7845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74AEBAE4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yes</w:t>
            </w:r>
          </w:p>
        </w:tc>
      </w:tr>
      <w:tr w:rsidR="00A910FE" w:rsidRPr="00031035" w14:paraId="43462E60" w14:textId="77777777" w:rsidTr="009E48CE">
        <w:tc>
          <w:tcPr>
            <w:tcW w:w="9828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0C398D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Future teaching suggestions:</w:t>
            </w:r>
          </w:p>
          <w:p w14:paraId="3908B229" w14:textId="77777777" w:rsidR="00A910FE" w:rsidRPr="00031035" w:rsidRDefault="00A910FE" w:rsidP="009E48CE">
            <w:pPr>
              <w:rPr>
                <w:rFonts w:asciiTheme="minorHAnsi" w:hAnsiTheme="minorHAnsi"/>
                <w:i/>
                <w:color w:val="0000FF"/>
                <w:sz w:val="20"/>
              </w:rPr>
            </w:pPr>
            <w:r w:rsidRPr="00031035">
              <w:rPr>
                <w:rFonts w:asciiTheme="minorHAnsi" w:hAnsiTheme="minorHAnsi"/>
                <w:i/>
                <w:color w:val="0000FF"/>
                <w:sz w:val="20"/>
              </w:rPr>
              <w:t>What information did this unit provide about the future teaching/learning needs of these students?</w:t>
            </w:r>
          </w:p>
          <w:p w14:paraId="1DA7A3DE" w14:textId="77777777" w:rsidR="00A910FE" w:rsidRPr="00031035" w:rsidRDefault="00A910FE" w:rsidP="009E48CE">
            <w:pPr>
              <w:rPr>
                <w:rFonts w:asciiTheme="minorHAnsi" w:hAnsiTheme="minorHAnsi"/>
                <w:color w:val="0000FF"/>
                <w:sz w:val="20"/>
              </w:rPr>
            </w:pPr>
          </w:p>
        </w:tc>
      </w:tr>
    </w:tbl>
    <w:p w14:paraId="766DF196" w14:textId="77777777" w:rsidR="00A910FE" w:rsidRPr="00031035" w:rsidRDefault="00A910FE" w:rsidP="00A910FE">
      <w:pPr>
        <w:jc w:val="center"/>
        <w:rPr>
          <w:rFonts w:asciiTheme="minorHAnsi" w:hAnsiTheme="minorHAnsi"/>
          <w:sz w:val="20"/>
        </w:rPr>
      </w:pPr>
    </w:p>
    <w:p w14:paraId="72DA0A17" w14:textId="77777777" w:rsidR="00A910FE" w:rsidRPr="00031035" w:rsidRDefault="00A910FE" w:rsidP="00A910FE">
      <w:pPr>
        <w:rPr>
          <w:rFonts w:asciiTheme="minorHAnsi" w:hAnsiTheme="minorHAnsi"/>
          <w:sz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920"/>
        <w:gridCol w:w="900"/>
      </w:tblGrid>
      <w:tr w:rsidR="00A910FE" w:rsidRPr="00031035" w14:paraId="7B511E13" w14:textId="77777777" w:rsidTr="009E48CE">
        <w:tc>
          <w:tcPr>
            <w:tcW w:w="9828" w:type="dxa"/>
            <w:gridSpan w:val="3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31C20546" w14:textId="77777777" w:rsidR="00A910FE" w:rsidRPr="00031035" w:rsidRDefault="00A910FE" w:rsidP="009E48CE">
            <w:pPr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Teacher Professional Goals</w:t>
            </w:r>
          </w:p>
        </w:tc>
      </w:tr>
      <w:tr w:rsidR="00A910FE" w:rsidRPr="00031035" w14:paraId="69A22593" w14:textId="77777777" w:rsidTr="009E48CE">
        <w:tc>
          <w:tcPr>
            <w:tcW w:w="1008" w:type="dxa"/>
            <w:tcBorders>
              <w:top w:val="nil"/>
              <w:left w:val="single" w:sz="8" w:space="0" w:color="auto"/>
              <w:right w:val="nil"/>
            </w:tcBorders>
          </w:tcPr>
          <w:p w14:paraId="71FBC253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</w:p>
          <w:p w14:paraId="625ADB11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low</w:t>
            </w:r>
          </w:p>
        </w:tc>
        <w:tc>
          <w:tcPr>
            <w:tcW w:w="7920" w:type="dxa"/>
            <w:tcBorders>
              <w:top w:val="nil"/>
              <w:left w:val="nil"/>
              <w:right w:val="nil"/>
            </w:tcBorders>
          </w:tcPr>
          <w:p w14:paraId="52931130" w14:textId="77777777" w:rsidR="00A910FE" w:rsidRPr="00031035" w:rsidRDefault="00A910FE" w:rsidP="009E48CE">
            <w:pPr>
              <w:jc w:val="center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Achievement/progress towards goals</w:t>
            </w:r>
          </w:p>
          <w:p w14:paraId="6F073B7F" w14:textId="77777777" w:rsidR="00A910FE" w:rsidRPr="00031035" w:rsidRDefault="00424AB0" w:rsidP="009E48CE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FC82FD" wp14:editId="3439F96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48895</wp:posOffset>
                      </wp:positionV>
                      <wp:extent cx="5031105" cy="0"/>
                      <wp:effectExtent l="23495" t="58420" r="22225" b="55880"/>
                      <wp:wrapNone/>
                      <wp:docPr id="10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31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A3EEF" id="Line 9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3.85pt" to="391.2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nil"/>
              <w:left w:val="nil"/>
              <w:right w:val="single" w:sz="4" w:space="0" w:color="auto"/>
            </w:tcBorders>
          </w:tcPr>
          <w:p w14:paraId="038267E8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3CD8F0FE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high</w:t>
            </w:r>
          </w:p>
        </w:tc>
      </w:tr>
      <w:tr w:rsidR="00A910FE" w:rsidRPr="00031035" w14:paraId="166E02D5" w14:textId="77777777" w:rsidTr="009E48CE">
        <w:tc>
          <w:tcPr>
            <w:tcW w:w="9828" w:type="dxa"/>
            <w:gridSpan w:val="3"/>
            <w:tcBorders>
              <w:left w:val="single" w:sz="8" w:space="0" w:color="auto"/>
            </w:tcBorders>
          </w:tcPr>
          <w:p w14:paraId="0C88686C" w14:textId="77777777" w:rsidR="00A910FE" w:rsidRPr="00031035" w:rsidRDefault="00A910FE" w:rsidP="009E48CE">
            <w:pPr>
              <w:rPr>
                <w:rFonts w:asciiTheme="minorHAnsi" w:hAnsiTheme="minorHAnsi"/>
                <w:i/>
                <w:color w:val="0000FF"/>
                <w:sz w:val="20"/>
              </w:rPr>
            </w:pPr>
            <w:r w:rsidRPr="00031035">
              <w:rPr>
                <w:rFonts w:asciiTheme="minorHAnsi" w:hAnsiTheme="minorHAnsi"/>
                <w:i/>
                <w:color w:val="0000FF"/>
                <w:sz w:val="20"/>
              </w:rPr>
              <w:t>What have you done so far that has been effective?</w:t>
            </w:r>
          </w:p>
          <w:p w14:paraId="681ABFEA" w14:textId="77777777" w:rsidR="00A910FE" w:rsidRPr="00031035" w:rsidRDefault="00A910FE" w:rsidP="009E48CE">
            <w:pPr>
              <w:rPr>
                <w:rFonts w:asciiTheme="minorHAnsi" w:hAnsiTheme="minorHAnsi"/>
                <w:i/>
                <w:color w:val="0000FF"/>
                <w:sz w:val="20"/>
              </w:rPr>
            </w:pPr>
            <w:r w:rsidRPr="00031035">
              <w:rPr>
                <w:rFonts w:asciiTheme="minorHAnsi" w:hAnsiTheme="minorHAnsi"/>
                <w:i/>
                <w:color w:val="0000FF"/>
                <w:sz w:val="20"/>
              </w:rPr>
              <w:t>What kind of help would be useful to you?</w:t>
            </w:r>
          </w:p>
          <w:p w14:paraId="65415530" w14:textId="77777777" w:rsidR="00A910FE" w:rsidRPr="00031035" w:rsidRDefault="00A910FE" w:rsidP="009E48CE">
            <w:pPr>
              <w:rPr>
                <w:rFonts w:asciiTheme="minorHAnsi" w:hAnsiTheme="minorHAnsi"/>
                <w:color w:val="0000FF"/>
                <w:sz w:val="20"/>
              </w:rPr>
            </w:pPr>
            <w:r w:rsidRPr="00031035">
              <w:rPr>
                <w:rFonts w:asciiTheme="minorHAnsi" w:hAnsiTheme="minorHAnsi"/>
                <w:i/>
                <w:color w:val="0000FF"/>
                <w:sz w:val="20"/>
              </w:rPr>
              <w:t>What might your next steps be?</w:t>
            </w:r>
          </w:p>
        </w:tc>
      </w:tr>
    </w:tbl>
    <w:p w14:paraId="156F6A8A" w14:textId="77777777" w:rsidR="00A910FE" w:rsidRPr="00031035" w:rsidRDefault="00A910FE" w:rsidP="00A910FE">
      <w:pPr>
        <w:rPr>
          <w:rFonts w:asciiTheme="minorHAnsi" w:hAnsiTheme="minorHAnsi"/>
          <w:sz w:val="20"/>
        </w:rPr>
      </w:pPr>
    </w:p>
    <w:p w14:paraId="6E56FCB5" w14:textId="77777777" w:rsidR="00A910FE" w:rsidRPr="00031035" w:rsidRDefault="00A910FE" w:rsidP="00A910FE">
      <w:pPr>
        <w:rPr>
          <w:rFonts w:asciiTheme="minorHAnsi" w:hAnsiTheme="minorHAnsi"/>
          <w:sz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5040"/>
        <w:gridCol w:w="2340"/>
      </w:tblGrid>
      <w:tr w:rsidR="00A910FE" w:rsidRPr="00031035" w14:paraId="499FFFCE" w14:textId="77777777" w:rsidTr="009E48CE">
        <w:tc>
          <w:tcPr>
            <w:tcW w:w="9828" w:type="dxa"/>
            <w:gridSpan w:val="3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A299E06" w14:textId="77777777" w:rsidR="00A910FE" w:rsidRPr="00031035" w:rsidRDefault="00A910FE" w:rsidP="009E48CE">
            <w:pPr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Unit</w:t>
            </w:r>
          </w:p>
        </w:tc>
      </w:tr>
      <w:tr w:rsidR="00A910FE" w:rsidRPr="00031035" w14:paraId="1614580A" w14:textId="77777777" w:rsidTr="009E48CE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1A256172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sz w:val="20"/>
              </w:rPr>
            </w:pPr>
          </w:p>
          <w:p w14:paraId="27182390" w14:textId="77777777" w:rsidR="00A910FE" w:rsidRPr="00031035" w:rsidRDefault="00A910FE" w:rsidP="009E48CE">
            <w:pPr>
              <w:jc w:val="right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difficult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191A49" w14:textId="77777777" w:rsidR="00A910FE" w:rsidRPr="00031035" w:rsidRDefault="00A910FE" w:rsidP="009E48CE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Ease of use (plan)</w:t>
            </w:r>
          </w:p>
          <w:p w14:paraId="32124D98" w14:textId="77777777" w:rsidR="00A910FE" w:rsidRPr="00031035" w:rsidRDefault="00424AB0" w:rsidP="009E48CE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21C7ED" wp14:editId="3DFF8AF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55880</wp:posOffset>
                      </wp:positionV>
                      <wp:extent cx="3200400" cy="0"/>
                      <wp:effectExtent l="17145" t="55880" r="20955" b="58420"/>
                      <wp:wrapNone/>
                      <wp:docPr id="9" name="Lin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A7D657" id="Line 10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4.4pt" to="246.6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37895A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049CFFF7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easy</w:t>
            </w:r>
          </w:p>
        </w:tc>
      </w:tr>
      <w:tr w:rsidR="00A910FE" w:rsidRPr="00031035" w14:paraId="0E6B9EFC" w14:textId="77777777" w:rsidTr="009E48CE">
        <w:trPr>
          <w:trHeight w:val="121"/>
        </w:trPr>
        <w:tc>
          <w:tcPr>
            <w:tcW w:w="982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5822FAC" w14:textId="77777777" w:rsidR="00A910FE" w:rsidRPr="00031035" w:rsidRDefault="00A910FE" w:rsidP="009E48CE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Duration/Session times</w:t>
            </w:r>
          </w:p>
        </w:tc>
      </w:tr>
      <w:tr w:rsidR="00A910FE" w:rsidRPr="00031035" w14:paraId="0FB241D8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1BEDBEF" w14:textId="77777777" w:rsidR="00A910FE" w:rsidRPr="00031035" w:rsidRDefault="00424AB0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830498" wp14:editId="3053ED0C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49530</wp:posOffset>
                      </wp:positionV>
                      <wp:extent cx="3200400" cy="0"/>
                      <wp:effectExtent l="19050" t="59055" r="19050" b="55245"/>
                      <wp:wrapNone/>
                      <wp:docPr id="8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F891F" id="Line 10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3.9pt" to="369.7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">
                      <v:stroke startarrow="block" endarrow="block"/>
                    </v:line>
                  </w:pict>
                </mc:Fallback>
              </mc:AlternateContent>
            </w:r>
            <w:r w:rsidR="00A910FE" w:rsidRPr="00031035">
              <w:rPr>
                <w:rFonts w:asciiTheme="minorHAnsi" w:hAnsiTheme="minorHAnsi"/>
                <w:sz w:val="20"/>
              </w:rPr>
              <w:t>too long/short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20852BB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5A8522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appropriate length</w:t>
            </w:r>
          </w:p>
        </w:tc>
      </w:tr>
      <w:tr w:rsidR="00A910FE" w:rsidRPr="00031035" w14:paraId="4936BC0F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494C2CD" w14:textId="77777777" w:rsidR="00A910FE" w:rsidRPr="00031035" w:rsidRDefault="00A910FE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too many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020951" w14:textId="77777777" w:rsidR="00A910FE" w:rsidRPr="00031035" w:rsidRDefault="00424AB0" w:rsidP="009E48CE">
            <w:pPr>
              <w:tabs>
                <w:tab w:val="left" w:pos="378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B9B72F" wp14:editId="55B5470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124460</wp:posOffset>
                      </wp:positionV>
                      <wp:extent cx="3200400" cy="0"/>
                      <wp:effectExtent l="17145" t="57785" r="20955" b="56515"/>
                      <wp:wrapNone/>
                      <wp:docPr id="7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CEF7D" id="Line 10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9.8pt" to="246.6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C2FE8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appropriate amount</w:t>
            </w:r>
          </w:p>
        </w:tc>
      </w:tr>
      <w:tr w:rsidR="00A910FE" w:rsidRPr="00031035" w14:paraId="57D2E540" w14:textId="77777777" w:rsidTr="009E48CE">
        <w:trPr>
          <w:trHeight w:val="251"/>
        </w:trPr>
        <w:tc>
          <w:tcPr>
            <w:tcW w:w="982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D9710D" w14:textId="77777777" w:rsidR="00A910FE" w:rsidRPr="00031035" w:rsidRDefault="00A910FE" w:rsidP="009E48CE">
            <w:pPr>
              <w:tabs>
                <w:tab w:val="left" w:pos="378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Activities</w:t>
            </w:r>
          </w:p>
        </w:tc>
      </w:tr>
      <w:tr w:rsidR="00A910FE" w:rsidRPr="00031035" w14:paraId="2D041AD3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0B1A6CF" w14:textId="77777777" w:rsidR="00A910FE" w:rsidRPr="00031035" w:rsidRDefault="00A910FE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unrelated to outcomes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A5935E1" w14:textId="77777777" w:rsidR="00A910FE" w:rsidRPr="00031035" w:rsidRDefault="00424AB0" w:rsidP="009E48CE">
            <w:pPr>
              <w:tabs>
                <w:tab w:val="left" w:pos="378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73109E" wp14:editId="275149E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196215</wp:posOffset>
                      </wp:positionV>
                      <wp:extent cx="3200400" cy="0"/>
                      <wp:effectExtent l="17145" t="53340" r="20955" b="60960"/>
                      <wp:wrapNone/>
                      <wp:docPr id="6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81D6C" id="Line 10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5.45pt" to="247.3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74DB0B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addressed the outcomes</w:t>
            </w:r>
          </w:p>
        </w:tc>
      </w:tr>
      <w:tr w:rsidR="00A910FE" w:rsidRPr="00031035" w14:paraId="58A45F67" w14:textId="77777777" w:rsidTr="009E48CE">
        <w:trPr>
          <w:trHeight w:val="133"/>
        </w:trPr>
        <w:tc>
          <w:tcPr>
            <w:tcW w:w="982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185E4BA" w14:textId="77777777" w:rsidR="00A910FE" w:rsidRPr="00031035" w:rsidRDefault="00A910FE" w:rsidP="009E48CE">
            <w:pPr>
              <w:tabs>
                <w:tab w:val="left" w:pos="378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Resources</w:t>
            </w:r>
          </w:p>
        </w:tc>
      </w:tr>
      <w:tr w:rsidR="00A910FE" w:rsidRPr="00031035" w14:paraId="076C7403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ECD639" w14:textId="77777777" w:rsidR="00A910FE" w:rsidRPr="00031035" w:rsidRDefault="00A910FE" w:rsidP="009E48CE">
            <w:pPr>
              <w:tabs>
                <w:tab w:val="left" w:pos="378"/>
              </w:tabs>
              <w:ind w:left="57"/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difficult to find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CE32072" w14:textId="77777777" w:rsidR="00A910FE" w:rsidRPr="00031035" w:rsidRDefault="00424AB0" w:rsidP="009E48CE">
            <w:pPr>
              <w:tabs>
                <w:tab w:val="left" w:pos="378"/>
              </w:tabs>
              <w:ind w:left="57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8CE7D9" wp14:editId="5CA7743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150495</wp:posOffset>
                      </wp:positionV>
                      <wp:extent cx="3200400" cy="0"/>
                      <wp:effectExtent l="17145" t="55245" r="20955" b="59055"/>
                      <wp:wrapNone/>
                      <wp:docPr id="5" name="Lin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0B06F" id="Line 10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1.85pt" to="247.3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60AA27" w14:textId="77777777" w:rsidR="00A910FE" w:rsidRPr="00031035" w:rsidRDefault="00A910FE" w:rsidP="009E48CE">
            <w:pPr>
              <w:tabs>
                <w:tab w:val="left" w:pos="378"/>
              </w:tabs>
              <w:ind w:left="57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easily found</w:t>
            </w:r>
          </w:p>
        </w:tc>
      </w:tr>
      <w:tr w:rsidR="00A910FE" w:rsidRPr="00031035" w14:paraId="03CBD256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6AB4265" w14:textId="77777777" w:rsidR="00A910FE" w:rsidRPr="00031035" w:rsidRDefault="00A910FE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difficult to use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31F1C71" w14:textId="77777777" w:rsidR="00A910FE" w:rsidRPr="00031035" w:rsidRDefault="00424AB0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22D3C7" wp14:editId="162332B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133985</wp:posOffset>
                      </wp:positionV>
                      <wp:extent cx="3200400" cy="0"/>
                      <wp:effectExtent l="17145" t="57785" r="20955" b="56515"/>
                      <wp:wrapNone/>
                      <wp:docPr id="4" name="Lin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E25BC" id="Line 10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0.55pt" to="246.6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930FA3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easy to use</w:t>
            </w:r>
          </w:p>
        </w:tc>
      </w:tr>
      <w:tr w:rsidR="00A910FE" w:rsidRPr="00031035" w14:paraId="311FB9E3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D50D2EE" w14:textId="77777777" w:rsidR="00A910FE" w:rsidRPr="00031035" w:rsidRDefault="00A910FE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difficult for students to use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B8DC4F" w14:textId="77777777" w:rsidR="00A910FE" w:rsidRPr="00031035" w:rsidRDefault="00424AB0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5C6905" wp14:editId="7735D1E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215265</wp:posOffset>
                      </wp:positionV>
                      <wp:extent cx="3200400" cy="0"/>
                      <wp:effectExtent l="17145" t="53340" r="20955" b="60960"/>
                      <wp:wrapNone/>
                      <wp:docPr id="3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3B066" id="Line 10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6.95pt" to="246.6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E8B976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appropriate for students</w:t>
            </w:r>
          </w:p>
        </w:tc>
      </w:tr>
      <w:tr w:rsidR="00A910FE" w:rsidRPr="00031035" w14:paraId="71D30890" w14:textId="77777777" w:rsidTr="009E48CE">
        <w:trPr>
          <w:trHeight w:val="153"/>
        </w:trPr>
        <w:tc>
          <w:tcPr>
            <w:tcW w:w="9828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2B0106" w14:textId="77777777" w:rsidR="00A910FE" w:rsidRPr="00031035" w:rsidRDefault="00A910FE" w:rsidP="009E48CE">
            <w:pPr>
              <w:tabs>
                <w:tab w:val="left" w:pos="378"/>
              </w:tabs>
              <w:jc w:val="center"/>
              <w:rPr>
                <w:rFonts w:asciiTheme="minorHAnsi" w:hAnsiTheme="minorHAnsi"/>
                <w:b/>
                <w:sz w:val="20"/>
              </w:rPr>
            </w:pPr>
            <w:r w:rsidRPr="00031035">
              <w:rPr>
                <w:rFonts w:asciiTheme="minorHAnsi" w:hAnsiTheme="minorHAnsi"/>
                <w:b/>
                <w:sz w:val="20"/>
              </w:rPr>
              <w:t>Assessment</w:t>
            </w:r>
          </w:p>
        </w:tc>
      </w:tr>
      <w:tr w:rsidR="00A910FE" w:rsidRPr="00031035" w14:paraId="763CC0EF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FC5DCB" w14:textId="77777777" w:rsidR="00A910FE" w:rsidRPr="00031035" w:rsidRDefault="00424AB0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C2C377" wp14:editId="58D194C1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56515</wp:posOffset>
                      </wp:positionV>
                      <wp:extent cx="3200400" cy="0"/>
                      <wp:effectExtent l="19050" t="56515" r="19050" b="57785"/>
                      <wp:wrapNone/>
                      <wp:docPr id="2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E850B" id="Line 10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4.45pt" to="369.75pt,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">
                      <v:stroke startarrow="block" endarrow="block"/>
                    </v:line>
                  </w:pict>
                </mc:Fallback>
              </mc:AlternateContent>
            </w:r>
            <w:r w:rsidR="00A910FE" w:rsidRPr="00031035">
              <w:rPr>
                <w:rFonts w:asciiTheme="minorHAnsi" w:hAnsiTheme="minorHAnsi"/>
                <w:sz w:val="20"/>
              </w:rPr>
              <w:t>difficult to carry out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71AB9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B90D37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easy to carry out</w:t>
            </w:r>
          </w:p>
        </w:tc>
      </w:tr>
      <w:tr w:rsidR="00A910FE" w:rsidRPr="00031035" w14:paraId="3299C1B3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3C27562" w14:textId="77777777" w:rsidR="00A910FE" w:rsidRPr="00031035" w:rsidRDefault="00A910FE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unrelated to outcomes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61DDB16" w14:textId="77777777" w:rsidR="00A910FE" w:rsidRPr="00031035" w:rsidRDefault="00424AB0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4498DC" wp14:editId="11A92D9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216535</wp:posOffset>
                      </wp:positionV>
                      <wp:extent cx="3200400" cy="0"/>
                      <wp:effectExtent l="17145" t="54610" r="20955" b="59690"/>
                      <wp:wrapNone/>
                      <wp:docPr id="1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44FDF" id="Line 10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7.05pt" to="246.6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6AB474" w14:textId="77777777" w:rsidR="00A910FE" w:rsidRPr="00031035" w:rsidRDefault="00A910FE" w:rsidP="009E48CE">
            <w:pPr>
              <w:tabs>
                <w:tab w:val="left" w:pos="378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allowed for range of student responses</w:t>
            </w:r>
          </w:p>
        </w:tc>
      </w:tr>
      <w:tr w:rsidR="00A910FE" w:rsidRPr="00031035" w14:paraId="6AB87BA9" w14:textId="77777777" w:rsidTr="009E48CE">
        <w:trPr>
          <w:trHeight w:val="412"/>
        </w:trPr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4FA8B7A8" w14:textId="77777777" w:rsidR="00A910FE" w:rsidRPr="00031035" w:rsidRDefault="00A910FE" w:rsidP="009E48CE">
            <w:pPr>
              <w:tabs>
                <w:tab w:val="left" w:pos="378"/>
              </w:tabs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9A9AC0" w14:textId="77777777" w:rsidR="00A910FE" w:rsidRPr="00031035" w:rsidRDefault="00A910FE" w:rsidP="009E48CE">
            <w:pPr>
              <w:tabs>
                <w:tab w:val="left" w:pos="960"/>
              </w:tabs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ab/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F6EBF" w14:textId="77777777" w:rsidR="00A910FE" w:rsidRPr="00031035" w:rsidRDefault="00A910FE" w:rsidP="009E48CE">
            <w:pPr>
              <w:tabs>
                <w:tab w:val="left" w:pos="378"/>
              </w:tabs>
              <w:ind w:firstLine="720"/>
              <w:rPr>
                <w:rFonts w:asciiTheme="minorHAnsi" w:hAnsiTheme="minorHAnsi"/>
                <w:sz w:val="20"/>
              </w:rPr>
            </w:pPr>
          </w:p>
        </w:tc>
      </w:tr>
      <w:tr w:rsidR="00A910FE" w:rsidRPr="00031035" w14:paraId="6184E82B" w14:textId="77777777" w:rsidTr="009E48CE">
        <w:tc>
          <w:tcPr>
            <w:tcW w:w="9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D0046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  <w:r w:rsidRPr="00031035">
              <w:rPr>
                <w:rFonts w:asciiTheme="minorHAnsi" w:hAnsiTheme="minorHAnsi"/>
                <w:sz w:val="20"/>
              </w:rPr>
              <w:t>Suggested changes adaptations/modifications:</w:t>
            </w:r>
          </w:p>
          <w:p w14:paraId="6AB05D43" w14:textId="77777777" w:rsidR="00A910FE" w:rsidRPr="00031035" w:rsidRDefault="00A910FE" w:rsidP="009E48CE">
            <w:pPr>
              <w:rPr>
                <w:rFonts w:asciiTheme="minorHAnsi" w:hAnsiTheme="minorHAnsi"/>
                <w:i/>
                <w:color w:val="0000FF"/>
                <w:sz w:val="20"/>
              </w:rPr>
            </w:pPr>
            <w:r w:rsidRPr="00031035">
              <w:rPr>
                <w:rFonts w:asciiTheme="minorHAnsi" w:hAnsiTheme="minorHAnsi"/>
                <w:i/>
                <w:color w:val="0000FF"/>
                <w:sz w:val="20"/>
              </w:rPr>
              <w:t>If you were to use this unit again, what changes would you make?</w:t>
            </w:r>
          </w:p>
          <w:p w14:paraId="0AF6B965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  <w:p w14:paraId="36331A4E" w14:textId="77777777" w:rsidR="00A910FE" w:rsidRPr="00031035" w:rsidRDefault="00A910FE" w:rsidP="009E48CE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42CB9E8D" w14:textId="77777777" w:rsidR="00A910FE" w:rsidRDefault="00A910FE" w:rsidP="00A910FE"/>
    <w:p w14:paraId="188E5467" w14:textId="77777777" w:rsidR="00195F12" w:rsidRPr="00195F12" w:rsidRDefault="00195F12" w:rsidP="00195F12"/>
    <w:sectPr w:rsidR="00195F12" w:rsidRPr="00195F12" w:rsidSect="00C72F9D">
      <w:pgSz w:w="11899" w:h="16843"/>
      <w:pgMar w:top="709" w:right="700" w:bottom="1440" w:left="709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halkboard">
    <w:panose1 w:val="03050602040202020205"/>
    <w:charset w:val="4D"/>
    <w:family w:val="script"/>
    <w:pitch w:val="variable"/>
    <w:sig w:usb0="03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0D25"/>
    <w:multiLevelType w:val="hybridMultilevel"/>
    <w:tmpl w:val="F25406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3A189E"/>
    <w:multiLevelType w:val="hybridMultilevel"/>
    <w:tmpl w:val="108AC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4972"/>
    <w:multiLevelType w:val="hybridMultilevel"/>
    <w:tmpl w:val="48E6F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C702B"/>
    <w:multiLevelType w:val="hybridMultilevel"/>
    <w:tmpl w:val="C30E9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036E5"/>
    <w:multiLevelType w:val="hybridMultilevel"/>
    <w:tmpl w:val="FA1CAD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71E8D"/>
    <w:multiLevelType w:val="hybridMultilevel"/>
    <w:tmpl w:val="83086B30"/>
    <w:lvl w:ilvl="0" w:tplc="C2E09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875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D824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782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4E3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0C0D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24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ED1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DCB4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B76E7A"/>
    <w:multiLevelType w:val="hybridMultilevel"/>
    <w:tmpl w:val="21D43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E4DCE"/>
    <w:multiLevelType w:val="hybridMultilevel"/>
    <w:tmpl w:val="3594ED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07429B"/>
    <w:multiLevelType w:val="hybridMultilevel"/>
    <w:tmpl w:val="F0D26D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C892F8A"/>
    <w:multiLevelType w:val="hybridMultilevel"/>
    <w:tmpl w:val="FBAA419A"/>
    <w:lvl w:ilvl="0" w:tplc="B60431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C2A1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A0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148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A8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4A66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CC7A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2834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003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0181C6B"/>
    <w:multiLevelType w:val="hybridMultilevel"/>
    <w:tmpl w:val="F71C9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8265C3"/>
    <w:multiLevelType w:val="hybridMultilevel"/>
    <w:tmpl w:val="62AA6BE8"/>
    <w:lvl w:ilvl="0" w:tplc="4A2C0E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047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F21A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A63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04A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A083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E23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BE5B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24F7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27"/>
    <w:rsid w:val="00020E33"/>
    <w:rsid w:val="00031035"/>
    <w:rsid w:val="00045841"/>
    <w:rsid w:val="00046706"/>
    <w:rsid w:val="0008785C"/>
    <w:rsid w:val="000A2A2C"/>
    <w:rsid w:val="000A3A8F"/>
    <w:rsid w:val="000A4088"/>
    <w:rsid w:val="000B7A54"/>
    <w:rsid w:val="000D3F18"/>
    <w:rsid w:val="001228C9"/>
    <w:rsid w:val="001378DB"/>
    <w:rsid w:val="00175394"/>
    <w:rsid w:val="00195F12"/>
    <w:rsid w:val="001A4090"/>
    <w:rsid w:val="001C1E16"/>
    <w:rsid w:val="001F02C4"/>
    <w:rsid w:val="001F6EBB"/>
    <w:rsid w:val="00213336"/>
    <w:rsid w:val="0022098B"/>
    <w:rsid w:val="002226D5"/>
    <w:rsid w:val="002A1033"/>
    <w:rsid w:val="002D47DE"/>
    <w:rsid w:val="002F2BB7"/>
    <w:rsid w:val="00326B5A"/>
    <w:rsid w:val="00336547"/>
    <w:rsid w:val="003467F0"/>
    <w:rsid w:val="00374ECA"/>
    <w:rsid w:val="003A2390"/>
    <w:rsid w:val="003A27E7"/>
    <w:rsid w:val="003A37EE"/>
    <w:rsid w:val="003B4541"/>
    <w:rsid w:val="003C13AA"/>
    <w:rsid w:val="003C7A79"/>
    <w:rsid w:val="003D75C7"/>
    <w:rsid w:val="003F4A87"/>
    <w:rsid w:val="00405F37"/>
    <w:rsid w:val="00424AB0"/>
    <w:rsid w:val="00432133"/>
    <w:rsid w:val="00471E28"/>
    <w:rsid w:val="00480C64"/>
    <w:rsid w:val="00484DF5"/>
    <w:rsid w:val="004E0C82"/>
    <w:rsid w:val="004E40E2"/>
    <w:rsid w:val="004F6109"/>
    <w:rsid w:val="00531F89"/>
    <w:rsid w:val="00542B4A"/>
    <w:rsid w:val="005508F9"/>
    <w:rsid w:val="00560950"/>
    <w:rsid w:val="005916B6"/>
    <w:rsid w:val="005B34B9"/>
    <w:rsid w:val="005B4757"/>
    <w:rsid w:val="0060376C"/>
    <w:rsid w:val="0061221C"/>
    <w:rsid w:val="00616C42"/>
    <w:rsid w:val="00663D52"/>
    <w:rsid w:val="00665456"/>
    <w:rsid w:val="006754E8"/>
    <w:rsid w:val="006D41DE"/>
    <w:rsid w:val="006F678C"/>
    <w:rsid w:val="00742E49"/>
    <w:rsid w:val="007655D0"/>
    <w:rsid w:val="007A7047"/>
    <w:rsid w:val="007C14A2"/>
    <w:rsid w:val="007C4158"/>
    <w:rsid w:val="00817FAA"/>
    <w:rsid w:val="00822AB7"/>
    <w:rsid w:val="008C53AD"/>
    <w:rsid w:val="00900570"/>
    <w:rsid w:val="00907804"/>
    <w:rsid w:val="00915B61"/>
    <w:rsid w:val="009165CE"/>
    <w:rsid w:val="00923B59"/>
    <w:rsid w:val="009370E8"/>
    <w:rsid w:val="0094743C"/>
    <w:rsid w:val="00952847"/>
    <w:rsid w:val="009644F1"/>
    <w:rsid w:val="009B30F8"/>
    <w:rsid w:val="009C12F7"/>
    <w:rsid w:val="009D066D"/>
    <w:rsid w:val="009D625A"/>
    <w:rsid w:val="009F3DEE"/>
    <w:rsid w:val="00A209FB"/>
    <w:rsid w:val="00A348F9"/>
    <w:rsid w:val="00A427C4"/>
    <w:rsid w:val="00A4583D"/>
    <w:rsid w:val="00A46259"/>
    <w:rsid w:val="00A60A27"/>
    <w:rsid w:val="00A67700"/>
    <w:rsid w:val="00A77CD4"/>
    <w:rsid w:val="00A910FE"/>
    <w:rsid w:val="00AC743A"/>
    <w:rsid w:val="00AE5B13"/>
    <w:rsid w:val="00B31CDC"/>
    <w:rsid w:val="00B46BE1"/>
    <w:rsid w:val="00B744D7"/>
    <w:rsid w:val="00BF6022"/>
    <w:rsid w:val="00C46239"/>
    <w:rsid w:val="00C67763"/>
    <w:rsid w:val="00C72F9D"/>
    <w:rsid w:val="00CB026A"/>
    <w:rsid w:val="00CC1CF1"/>
    <w:rsid w:val="00CC3BF5"/>
    <w:rsid w:val="00CC4825"/>
    <w:rsid w:val="00CF415F"/>
    <w:rsid w:val="00D33019"/>
    <w:rsid w:val="00D645A1"/>
    <w:rsid w:val="00DE4EDF"/>
    <w:rsid w:val="00E22221"/>
    <w:rsid w:val="00E37AC7"/>
    <w:rsid w:val="00EC32A2"/>
    <w:rsid w:val="00F20A86"/>
    <w:rsid w:val="00F22A5D"/>
    <w:rsid w:val="00F25E7E"/>
    <w:rsid w:val="00F45488"/>
    <w:rsid w:val="00F503B6"/>
    <w:rsid w:val="00F56029"/>
    <w:rsid w:val="00F65E5B"/>
    <w:rsid w:val="00F660F4"/>
    <w:rsid w:val="00F83C1B"/>
    <w:rsid w:val="00F900A6"/>
    <w:rsid w:val="00F96525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BC595"/>
  <w15:docId w15:val="{A7CAEFD3-51AF-46CB-B3E8-F0903274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3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C13AA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3C13AA"/>
    <w:pPr>
      <w:keepNext/>
      <w:outlineLvl w:val="1"/>
    </w:pPr>
    <w:rPr>
      <w:rFonts w:ascii="Chalkboard" w:hAnsi="Chalkboard"/>
      <w:b/>
    </w:rPr>
  </w:style>
  <w:style w:type="paragraph" w:styleId="Heading3">
    <w:name w:val="heading 3"/>
    <w:basedOn w:val="Normal"/>
    <w:next w:val="Normal"/>
    <w:qFormat/>
    <w:rsid w:val="003C13AA"/>
    <w:pPr>
      <w:keepNext/>
      <w:outlineLvl w:val="2"/>
    </w:pPr>
    <w:rPr>
      <w:rFonts w:ascii="Chalkboard" w:hAnsi="Chalkboard"/>
      <w:b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6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65CE"/>
    <w:pPr>
      <w:spacing w:before="100" w:beforeAutospacing="1" w:after="100" w:afterAutospacing="1" w:line="360" w:lineRule="atLeast"/>
    </w:pPr>
    <w:rPr>
      <w:rFonts w:ascii="Times New Roman" w:eastAsia="Times New Roman" w:hAnsi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A40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95F12"/>
    <w:rPr>
      <w:rFonts w:ascii="Chalkboard" w:hAnsi="Chalkboard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Overview/Planner</vt:lpstr>
    </vt:vector>
  </TitlesOfParts>
  <Company>EQ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Overview/Planner</dc:title>
  <dc:creator>Kenilworth State Community College</dc:creator>
  <cp:lastModifiedBy>Fiona Morrison</cp:lastModifiedBy>
  <cp:revision>2</cp:revision>
  <cp:lastPrinted>2004-08-03T00:06:00Z</cp:lastPrinted>
  <dcterms:created xsi:type="dcterms:W3CDTF">2018-10-23T04:15:00Z</dcterms:created>
  <dcterms:modified xsi:type="dcterms:W3CDTF">2018-10-23T04:15:00Z</dcterms:modified>
</cp:coreProperties>
</file>