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09" w:tblpY="181"/>
        <w:tblOverlap w:val="never"/>
        <w:tblW w:w="11874" w:type="dxa"/>
        <w:tblLayout w:type="fixed"/>
        <w:tblLook w:val="04A0" w:firstRow="1" w:lastRow="0" w:firstColumn="1" w:lastColumn="0" w:noHBand="0" w:noVBand="1"/>
      </w:tblPr>
      <w:tblGrid>
        <w:gridCol w:w="1638"/>
        <w:gridCol w:w="1872"/>
        <w:gridCol w:w="1843"/>
        <w:gridCol w:w="1843"/>
        <w:gridCol w:w="2126"/>
        <w:gridCol w:w="2552"/>
      </w:tblGrid>
      <w:tr w:rsidR="0034697C" w:rsidRPr="006425BF" w14:paraId="318955E2" w14:textId="77777777" w:rsidTr="001832F5">
        <w:tc>
          <w:tcPr>
            <w:tcW w:w="1638" w:type="dxa"/>
          </w:tcPr>
          <w:p w14:paraId="0DEFB0E8" w14:textId="77777777" w:rsidR="00B2661B" w:rsidRPr="00B2661B" w:rsidRDefault="00B2661B" w:rsidP="00B266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661B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1872" w:type="dxa"/>
          </w:tcPr>
          <w:p w14:paraId="4B6D6D53" w14:textId="77777777" w:rsidR="001832F5" w:rsidRDefault="00B2661B" w:rsidP="00B266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661B">
              <w:rPr>
                <w:rFonts w:ascii="Arial" w:hAnsi="Arial" w:cs="Arial"/>
                <w:b/>
                <w:sz w:val="20"/>
                <w:szCs w:val="20"/>
              </w:rPr>
              <w:t>Fail</w:t>
            </w:r>
            <w:r w:rsidR="001832F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F626523" w14:textId="4007E0E5" w:rsidR="00B2661B" w:rsidRPr="00B2661B" w:rsidRDefault="001832F5" w:rsidP="00B266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(&lt;50%)</w:t>
            </w:r>
          </w:p>
        </w:tc>
        <w:tc>
          <w:tcPr>
            <w:tcW w:w="1843" w:type="dxa"/>
          </w:tcPr>
          <w:p w14:paraId="4E3D4803" w14:textId="77777777" w:rsidR="001832F5" w:rsidRDefault="00B2661B" w:rsidP="00B266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661B">
              <w:rPr>
                <w:rFonts w:ascii="Arial" w:hAnsi="Arial" w:cs="Arial"/>
                <w:b/>
                <w:sz w:val="20"/>
                <w:szCs w:val="20"/>
              </w:rPr>
              <w:t>Pass</w:t>
            </w:r>
            <w:r w:rsidR="001832F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3CCEB3AD" w14:textId="20006D4A" w:rsidR="00B2661B" w:rsidRPr="00B2661B" w:rsidRDefault="001832F5" w:rsidP="00B266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32F5">
              <w:rPr>
                <w:rFonts w:ascii="Arial" w:hAnsi="Arial" w:cs="Arial"/>
                <w:b/>
                <w:sz w:val="16"/>
                <w:szCs w:val="16"/>
              </w:rPr>
              <w:t>(50% - 64%)</w:t>
            </w:r>
          </w:p>
        </w:tc>
        <w:tc>
          <w:tcPr>
            <w:tcW w:w="1843" w:type="dxa"/>
          </w:tcPr>
          <w:p w14:paraId="392F0106" w14:textId="77777777" w:rsidR="001832F5" w:rsidRDefault="00B2661B" w:rsidP="007B2ED7">
            <w:pPr>
              <w:ind w:left="180" w:hanging="9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661B">
              <w:rPr>
                <w:rFonts w:ascii="Arial" w:hAnsi="Arial" w:cs="Arial"/>
                <w:b/>
                <w:sz w:val="20"/>
                <w:szCs w:val="20"/>
              </w:rPr>
              <w:t>Credit</w:t>
            </w:r>
            <w:r w:rsidR="001832F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0CFC405" w14:textId="5B4702A5" w:rsidR="00B2661B" w:rsidRPr="00B2661B" w:rsidRDefault="001832F5" w:rsidP="007B2ED7">
            <w:pPr>
              <w:ind w:left="180" w:hanging="9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832F5">
              <w:rPr>
                <w:rFonts w:ascii="Arial" w:hAnsi="Arial" w:cs="Arial"/>
                <w:b/>
                <w:sz w:val="16"/>
                <w:szCs w:val="16"/>
              </w:rPr>
              <w:t>(65% - 74%)</w:t>
            </w:r>
          </w:p>
        </w:tc>
        <w:tc>
          <w:tcPr>
            <w:tcW w:w="2126" w:type="dxa"/>
          </w:tcPr>
          <w:p w14:paraId="094B7F92" w14:textId="77777777" w:rsidR="001832F5" w:rsidRDefault="00B2661B" w:rsidP="001832F5">
            <w:pPr>
              <w:ind w:right="46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661B">
              <w:rPr>
                <w:rFonts w:ascii="Arial" w:hAnsi="Arial" w:cs="Arial"/>
                <w:b/>
                <w:sz w:val="20"/>
                <w:szCs w:val="20"/>
              </w:rPr>
              <w:t>Distinction</w:t>
            </w:r>
            <w:r w:rsidR="001832F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D9FDB4B" w14:textId="3069B75E" w:rsidR="00B2661B" w:rsidRPr="001832F5" w:rsidRDefault="001832F5" w:rsidP="001832F5">
            <w:pPr>
              <w:ind w:right="46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32F5">
              <w:rPr>
                <w:rFonts w:ascii="Arial" w:hAnsi="Arial" w:cs="Arial"/>
                <w:b/>
                <w:sz w:val="16"/>
                <w:szCs w:val="16"/>
              </w:rPr>
              <w:t>(75% - 84%)</w:t>
            </w:r>
          </w:p>
        </w:tc>
        <w:tc>
          <w:tcPr>
            <w:tcW w:w="2552" w:type="dxa"/>
          </w:tcPr>
          <w:p w14:paraId="62AC54E2" w14:textId="77777777" w:rsidR="00B2661B" w:rsidRDefault="00B2661B" w:rsidP="00B266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661B">
              <w:rPr>
                <w:rFonts w:ascii="Arial" w:hAnsi="Arial" w:cs="Arial"/>
                <w:b/>
                <w:sz w:val="20"/>
                <w:szCs w:val="20"/>
              </w:rPr>
              <w:t>High Distinction</w:t>
            </w:r>
          </w:p>
          <w:p w14:paraId="18ACA02B" w14:textId="084143BD" w:rsidR="001832F5" w:rsidRPr="00B2661B" w:rsidRDefault="001832F5" w:rsidP="00B266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(85% - 100%)</w:t>
            </w:r>
          </w:p>
        </w:tc>
      </w:tr>
      <w:tr w:rsidR="0034697C" w:rsidRPr="006425BF" w14:paraId="085DB59B" w14:textId="77777777" w:rsidTr="001832F5">
        <w:tc>
          <w:tcPr>
            <w:tcW w:w="1638" w:type="dxa"/>
            <w:tcBorders>
              <w:bottom w:val="single" w:sz="4" w:space="0" w:color="auto"/>
            </w:tcBorders>
          </w:tcPr>
          <w:p w14:paraId="7CB084C8" w14:textId="77777777" w:rsidR="00B2661B" w:rsidRPr="006425BF" w:rsidRDefault="00B2661B" w:rsidP="00B266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2" w:type="dxa"/>
          </w:tcPr>
          <w:p w14:paraId="1AE2EA04" w14:textId="77777777" w:rsidR="00B2661B" w:rsidRPr="006425BF" w:rsidRDefault="00B2661B" w:rsidP="00B266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E384A96" w14:textId="77777777" w:rsidR="00B2661B" w:rsidRPr="006425BF" w:rsidRDefault="00B2661B" w:rsidP="00B266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09219A3" w14:textId="77777777" w:rsidR="00B2661B" w:rsidRPr="006425BF" w:rsidRDefault="00B2661B" w:rsidP="007B2ED7">
            <w:pPr>
              <w:ind w:left="180" w:hanging="9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FEE3E16" w14:textId="77777777" w:rsidR="00B2661B" w:rsidRPr="006425BF" w:rsidRDefault="00B2661B" w:rsidP="00B2661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</w:tcPr>
          <w:p w14:paraId="11D08A7E" w14:textId="77777777" w:rsidR="00B2661B" w:rsidRPr="006425BF" w:rsidRDefault="00B2661B" w:rsidP="00B266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4697C" w:rsidRPr="006425BF" w14:paraId="33A5653F" w14:textId="77777777" w:rsidTr="001832F5">
        <w:tc>
          <w:tcPr>
            <w:tcW w:w="1638" w:type="dxa"/>
            <w:tcBorders>
              <w:bottom w:val="nil"/>
            </w:tcBorders>
          </w:tcPr>
          <w:p w14:paraId="0E0CA6C5" w14:textId="7771D0A5" w:rsidR="00B2661B" w:rsidRPr="009A5989" w:rsidRDefault="00B2661B" w:rsidP="00B2661B">
            <w:pPr>
              <w:rPr>
                <w:rFonts w:ascii="Arial" w:hAnsi="Arial" w:cs="Arial"/>
                <w:sz w:val="16"/>
                <w:szCs w:val="16"/>
              </w:rPr>
            </w:pPr>
            <w:r w:rsidRPr="009A5989">
              <w:rPr>
                <w:rFonts w:ascii="Arial" w:hAnsi="Arial" w:cs="Arial"/>
                <w:b/>
                <w:sz w:val="16"/>
                <w:szCs w:val="16"/>
              </w:rPr>
              <w:t xml:space="preserve">Structure </w:t>
            </w:r>
            <w:r w:rsidR="00FD4CA2" w:rsidRPr="009A5989">
              <w:rPr>
                <w:rFonts w:ascii="Arial" w:hAnsi="Arial" w:cs="Arial"/>
                <w:sz w:val="16"/>
                <w:szCs w:val="16"/>
              </w:rPr>
              <w:t>(</w:t>
            </w:r>
            <w:r w:rsidR="00BD5917">
              <w:rPr>
                <w:rFonts w:ascii="Arial" w:hAnsi="Arial" w:cs="Arial"/>
                <w:sz w:val="16"/>
                <w:szCs w:val="16"/>
              </w:rPr>
              <w:t>0.</w:t>
            </w:r>
            <w:r w:rsidR="006E489B">
              <w:rPr>
                <w:rFonts w:ascii="Arial" w:hAnsi="Arial" w:cs="Arial"/>
                <w:sz w:val="16"/>
                <w:szCs w:val="16"/>
              </w:rPr>
              <w:t>25</w:t>
            </w:r>
            <w:r w:rsidR="00DE1045">
              <w:rPr>
                <w:rFonts w:ascii="Arial" w:hAnsi="Arial" w:cs="Arial"/>
                <w:sz w:val="16"/>
                <w:szCs w:val="16"/>
              </w:rPr>
              <w:t xml:space="preserve"> pt</w:t>
            </w:r>
            <w:r w:rsidRPr="009A5989">
              <w:rPr>
                <w:rFonts w:ascii="Arial" w:hAnsi="Arial" w:cs="Arial"/>
                <w:sz w:val="16"/>
                <w:szCs w:val="16"/>
              </w:rPr>
              <w:t>)</w:t>
            </w:r>
            <w:r w:rsidRPr="009A598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Pr="009A5989">
              <w:rPr>
                <w:rFonts w:ascii="Arial" w:hAnsi="Arial" w:cs="Arial"/>
                <w:sz w:val="16"/>
                <w:szCs w:val="16"/>
              </w:rPr>
              <w:t xml:space="preserve"> How is the structure of the proposal? </w:t>
            </w:r>
          </w:p>
        </w:tc>
        <w:tc>
          <w:tcPr>
            <w:tcW w:w="1872" w:type="dxa"/>
          </w:tcPr>
          <w:p w14:paraId="16669488" w14:textId="77777777" w:rsidR="00B2661B" w:rsidRPr="001C751D" w:rsidRDefault="00B2661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Structure &amp; physical layout detract from work</w:t>
            </w:r>
          </w:p>
          <w:p w14:paraId="785CEB63" w14:textId="77777777" w:rsidR="00B2661B" w:rsidRPr="001C751D" w:rsidRDefault="00B2661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Many inaccuracies</w:t>
            </w:r>
          </w:p>
          <w:p w14:paraId="0367DB64" w14:textId="19EB27F7" w:rsidR="00B2661B" w:rsidRPr="001C751D" w:rsidRDefault="00B2661B" w:rsidP="00EF76A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Considerable lack of detail in presentation </w:t>
            </w:r>
          </w:p>
        </w:tc>
        <w:tc>
          <w:tcPr>
            <w:tcW w:w="1843" w:type="dxa"/>
          </w:tcPr>
          <w:p w14:paraId="425849F8" w14:textId="4405F573" w:rsidR="00B2661B" w:rsidRPr="001C751D" w:rsidRDefault="00586F88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 attempt at</w:t>
            </w:r>
            <w:r w:rsidR="00876E6B" w:rsidRPr="001C751D">
              <w:rPr>
                <w:rFonts w:ascii="Arial" w:hAnsi="Arial" w:cs="Arial"/>
                <w:sz w:val="14"/>
                <w:szCs w:val="14"/>
              </w:rPr>
              <w:t xml:space="preserve"> structure and physical layout</w:t>
            </w:r>
            <w:r w:rsidR="00B2661B" w:rsidRPr="001C751D">
              <w:rPr>
                <w:rFonts w:ascii="Arial" w:hAnsi="Arial" w:cs="Arial"/>
                <w:sz w:val="14"/>
                <w:szCs w:val="14"/>
              </w:rPr>
              <w:t> </w:t>
            </w:r>
          </w:p>
          <w:p w14:paraId="24299454" w14:textId="060670D8" w:rsidR="00B2661B" w:rsidRPr="001C751D" w:rsidRDefault="00586F88" w:rsidP="00EF76A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Many </w:t>
            </w:r>
            <w:r w:rsidR="00B2661B" w:rsidRPr="001C751D">
              <w:rPr>
                <w:rFonts w:ascii="Arial" w:hAnsi="Arial" w:cs="Arial"/>
                <w:sz w:val="14"/>
                <w:szCs w:val="14"/>
              </w:rPr>
              <w:t>inaccuracies in presentation of work</w:t>
            </w:r>
          </w:p>
        </w:tc>
        <w:tc>
          <w:tcPr>
            <w:tcW w:w="1843" w:type="dxa"/>
          </w:tcPr>
          <w:p w14:paraId="6A2C13D5" w14:textId="2BAF689E" w:rsidR="00B2661B" w:rsidRPr="001C751D" w:rsidRDefault="00586F88" w:rsidP="007B2ED7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Fair attempt at </w:t>
            </w:r>
            <w:r w:rsidR="00B2661B" w:rsidRPr="001C751D">
              <w:rPr>
                <w:rFonts w:ascii="Arial" w:hAnsi="Arial" w:cs="Arial"/>
                <w:sz w:val="14"/>
                <w:szCs w:val="14"/>
              </w:rPr>
              <w:t>structure and physical layout</w:t>
            </w:r>
          </w:p>
          <w:p w14:paraId="5EF1C207" w14:textId="6BF0FFD5" w:rsidR="00EF76A8" w:rsidRPr="001832F5" w:rsidRDefault="00B2661B" w:rsidP="001832F5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Some </w:t>
            </w:r>
            <w:r w:rsidR="00876E6B" w:rsidRPr="001C751D">
              <w:rPr>
                <w:rFonts w:ascii="Arial" w:hAnsi="Arial" w:cs="Arial"/>
                <w:sz w:val="14"/>
                <w:szCs w:val="14"/>
              </w:rPr>
              <w:t>inaccuracies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in presentation</w:t>
            </w:r>
          </w:p>
          <w:p w14:paraId="3801D0DC" w14:textId="3469C6C4" w:rsidR="00EF76A8" w:rsidRPr="001C751D" w:rsidRDefault="00EF76A8" w:rsidP="007B2ED7">
            <w:pPr>
              <w:ind w:left="180" w:hanging="90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26" w:type="dxa"/>
          </w:tcPr>
          <w:p w14:paraId="38B652C7" w14:textId="138DA3F6" w:rsidR="00B2661B" w:rsidRPr="001C751D" w:rsidRDefault="00B2661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Very good logical structure, physical</w:t>
            </w:r>
            <w:r w:rsidR="00876E6B" w:rsidRPr="001C751D">
              <w:rPr>
                <w:rFonts w:ascii="Arial" w:hAnsi="Arial" w:cs="Arial"/>
                <w:sz w:val="14"/>
                <w:szCs w:val="14"/>
              </w:rPr>
              <w:t xml:space="preserve"> layout and attention to detail</w:t>
            </w:r>
          </w:p>
          <w:p w14:paraId="45926160" w14:textId="3BD7C898" w:rsidR="00EF76A8" w:rsidRPr="001C751D" w:rsidRDefault="00B2661B" w:rsidP="00EF76A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Work presented in coherent and accurate manner</w:t>
            </w:r>
          </w:p>
        </w:tc>
        <w:tc>
          <w:tcPr>
            <w:tcW w:w="2552" w:type="dxa"/>
          </w:tcPr>
          <w:p w14:paraId="1BAE8BD9" w14:textId="41B31060" w:rsidR="00B2661B" w:rsidRPr="001C751D" w:rsidRDefault="00B2661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Excellent logical structure, physical layout and a</w:t>
            </w:r>
            <w:r w:rsidR="00876E6B" w:rsidRPr="001C751D">
              <w:rPr>
                <w:rFonts w:ascii="Arial" w:hAnsi="Arial" w:cs="Arial"/>
                <w:sz w:val="14"/>
                <w:szCs w:val="14"/>
              </w:rPr>
              <w:t>ppropriate attention to detail</w:t>
            </w:r>
          </w:p>
          <w:p w14:paraId="02C7521A" w14:textId="4B491487" w:rsidR="00B2661B" w:rsidRPr="001C751D" w:rsidRDefault="00B2661B" w:rsidP="00EF76A8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The work is presented in an accurate, concise and coherent fashion </w:t>
            </w:r>
          </w:p>
        </w:tc>
      </w:tr>
      <w:tr w:rsidR="0034697C" w:rsidRPr="006425BF" w14:paraId="64EC4E13" w14:textId="77777777" w:rsidTr="001832F5">
        <w:trPr>
          <w:trHeight w:val="858"/>
        </w:trPr>
        <w:tc>
          <w:tcPr>
            <w:tcW w:w="1638" w:type="dxa"/>
            <w:tcBorders>
              <w:bottom w:val="nil"/>
            </w:tcBorders>
          </w:tcPr>
          <w:p w14:paraId="4219A0E7" w14:textId="75DD2D4E" w:rsidR="00B2661B" w:rsidRPr="009A5989" w:rsidRDefault="00B2661B" w:rsidP="00B2661B">
            <w:pPr>
              <w:rPr>
                <w:rFonts w:ascii="Arial" w:hAnsi="Arial" w:cs="Arial"/>
                <w:sz w:val="16"/>
                <w:szCs w:val="16"/>
              </w:rPr>
            </w:pPr>
            <w:r w:rsidRPr="009A5989">
              <w:rPr>
                <w:rFonts w:ascii="Arial" w:hAnsi="Arial" w:cs="Arial"/>
                <w:b/>
                <w:sz w:val="16"/>
                <w:szCs w:val="16"/>
              </w:rPr>
              <w:t xml:space="preserve">Grammar / spelling </w:t>
            </w:r>
            <w:r w:rsidR="00FD4CA2" w:rsidRPr="009A5989">
              <w:rPr>
                <w:rFonts w:ascii="Arial" w:hAnsi="Arial" w:cs="Arial"/>
                <w:sz w:val="16"/>
                <w:szCs w:val="16"/>
              </w:rPr>
              <w:t>(</w:t>
            </w:r>
            <w:r w:rsidR="006E489B">
              <w:rPr>
                <w:rFonts w:ascii="Arial" w:hAnsi="Arial" w:cs="Arial"/>
                <w:sz w:val="16"/>
                <w:szCs w:val="16"/>
              </w:rPr>
              <w:t xml:space="preserve">0.25 </w:t>
            </w:r>
            <w:r w:rsidRPr="009A5989">
              <w:rPr>
                <w:rFonts w:ascii="Arial" w:hAnsi="Arial" w:cs="Arial"/>
                <w:sz w:val="16"/>
                <w:szCs w:val="16"/>
              </w:rPr>
              <w:t>pt): Are there grammar and/or spelling errors?</w:t>
            </w:r>
          </w:p>
        </w:tc>
        <w:tc>
          <w:tcPr>
            <w:tcW w:w="1872" w:type="dxa"/>
          </w:tcPr>
          <w:p w14:paraId="292A9DD1" w14:textId="77777777" w:rsidR="00586F88" w:rsidRDefault="00B2661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Numerous spelling mistakes and/or grammar errors detract from work</w:t>
            </w:r>
          </w:p>
          <w:p w14:paraId="6C3EA431" w14:textId="70611E21" w:rsidR="00B2661B" w:rsidRPr="001C751D" w:rsidRDefault="00586F88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Writing is</w:t>
            </w:r>
            <w:r w:rsidR="00B2661B" w:rsidRPr="001C751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843" w:type="dxa"/>
          </w:tcPr>
          <w:p w14:paraId="2AFF8E2A" w14:textId="77777777" w:rsidR="00B2661B" w:rsidRDefault="00B2661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Multiple spelling mistakes and/or grammatical errors</w:t>
            </w:r>
          </w:p>
          <w:p w14:paraId="3A2DE9AE" w14:textId="28FDBC39" w:rsidR="00586F88" w:rsidRPr="001C751D" w:rsidRDefault="00586F88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Errors make reading difficult</w:t>
            </w:r>
          </w:p>
        </w:tc>
        <w:tc>
          <w:tcPr>
            <w:tcW w:w="1843" w:type="dxa"/>
          </w:tcPr>
          <w:p w14:paraId="4023C47E" w14:textId="77777777" w:rsidR="00B2661B" w:rsidRDefault="00B2661B" w:rsidP="007B2ED7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Occasional spelling mistakes and/or grammatical errors</w:t>
            </w:r>
          </w:p>
          <w:p w14:paraId="0E6A980C" w14:textId="3735EE31" w:rsidR="00586F88" w:rsidRPr="001C751D" w:rsidRDefault="00586F88" w:rsidP="007B2ED7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Errors distract from reading</w:t>
            </w:r>
          </w:p>
        </w:tc>
        <w:tc>
          <w:tcPr>
            <w:tcW w:w="2126" w:type="dxa"/>
          </w:tcPr>
          <w:p w14:paraId="2A57C40D" w14:textId="77777777" w:rsidR="00B2661B" w:rsidRPr="001C751D" w:rsidRDefault="00B2661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Minimal spelling mistakes and/or grammatical errors</w:t>
            </w:r>
          </w:p>
        </w:tc>
        <w:tc>
          <w:tcPr>
            <w:tcW w:w="2552" w:type="dxa"/>
          </w:tcPr>
          <w:p w14:paraId="0408E957" w14:textId="77777777" w:rsidR="00B2661B" w:rsidRPr="001C751D" w:rsidRDefault="00B2661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No spelling mistakes and/or grammatical errors</w:t>
            </w:r>
          </w:p>
        </w:tc>
      </w:tr>
      <w:tr w:rsidR="0034697C" w:rsidRPr="006425BF" w14:paraId="09EA42C9" w14:textId="77777777" w:rsidTr="001832F5">
        <w:trPr>
          <w:trHeight w:val="1632"/>
        </w:trPr>
        <w:tc>
          <w:tcPr>
            <w:tcW w:w="1638" w:type="dxa"/>
          </w:tcPr>
          <w:p w14:paraId="0325E981" w14:textId="29BB4187" w:rsidR="00876E6B" w:rsidRPr="009A5989" w:rsidRDefault="005E7989" w:rsidP="00586F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Conclusion and </w:t>
            </w:r>
            <w:r w:rsidR="00876E6B" w:rsidRPr="009A5989">
              <w:rPr>
                <w:rFonts w:ascii="Arial" w:hAnsi="Arial" w:cs="Arial"/>
                <w:b/>
                <w:sz w:val="16"/>
                <w:szCs w:val="16"/>
              </w:rPr>
              <w:t>References</w:t>
            </w:r>
            <w:r w:rsidR="00FD4CA2" w:rsidRPr="009A5989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D84048">
              <w:rPr>
                <w:rFonts w:ascii="Arial" w:hAnsi="Arial" w:cs="Arial"/>
                <w:sz w:val="16"/>
                <w:szCs w:val="16"/>
              </w:rPr>
              <w:t>0.5</w:t>
            </w:r>
            <w:r w:rsidR="00876E6B" w:rsidRPr="009A5989">
              <w:rPr>
                <w:rFonts w:ascii="Arial" w:hAnsi="Arial" w:cs="Arial"/>
                <w:sz w:val="16"/>
                <w:szCs w:val="16"/>
              </w:rPr>
              <w:t xml:space="preserve"> pt)</w:t>
            </w:r>
            <w:r w:rsidR="00876E6B" w:rsidRPr="009A598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76E6B" w:rsidRPr="009A598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86F88" w:rsidRPr="009A5989">
              <w:rPr>
                <w:rFonts w:ascii="Arial" w:hAnsi="Arial" w:cs="Arial"/>
                <w:sz w:val="16"/>
                <w:szCs w:val="16"/>
              </w:rPr>
              <w:t xml:space="preserve">Have all statements been referenced? </w:t>
            </w:r>
            <w:r w:rsidR="00876E6B" w:rsidRPr="009A5989">
              <w:rPr>
                <w:rFonts w:ascii="Arial" w:hAnsi="Arial" w:cs="Arial"/>
                <w:sz w:val="16"/>
                <w:szCs w:val="16"/>
              </w:rPr>
              <w:t xml:space="preserve">Has referencing been done properly?  </w:t>
            </w:r>
            <w:r w:rsidR="004E6AEC" w:rsidRPr="009A5989">
              <w:rPr>
                <w:rFonts w:ascii="Arial" w:hAnsi="Arial" w:cs="Arial"/>
                <w:sz w:val="16"/>
                <w:szCs w:val="16"/>
              </w:rPr>
              <w:t xml:space="preserve"> How is the structure</w:t>
            </w:r>
            <w:r w:rsidR="004E6AEC">
              <w:rPr>
                <w:rFonts w:ascii="Arial" w:hAnsi="Arial" w:cs="Arial"/>
                <w:sz w:val="16"/>
                <w:szCs w:val="16"/>
              </w:rPr>
              <w:t xml:space="preserve"> of conclusion?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5C532602" w14:textId="7856BA0C" w:rsidR="00876E6B" w:rsidRPr="001C751D" w:rsidRDefault="00876E6B" w:rsidP="00EF76A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  <w:lang w:val="en-US"/>
              </w:rPr>
              <w:t>Failures to appropriately acknowledge the work of others</w:t>
            </w:r>
          </w:p>
          <w:p w14:paraId="41C259E4" w14:textId="7CE60785" w:rsidR="00876E6B" w:rsidRDefault="00876E6B" w:rsidP="00EF76A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Several errors in referencing or bibliography formatting.</w:t>
            </w:r>
          </w:p>
          <w:p w14:paraId="30F97B0F" w14:textId="3F596C72" w:rsidR="00784E07" w:rsidRDefault="00784E07" w:rsidP="00EF76A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 references</w:t>
            </w:r>
          </w:p>
          <w:p w14:paraId="64A22FAC" w14:textId="594076FB" w:rsidR="00784E07" w:rsidRDefault="00784E07" w:rsidP="00EF76A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Unattributed statements</w:t>
            </w:r>
          </w:p>
          <w:p w14:paraId="7C0AC66B" w14:textId="77777777" w:rsidR="00876E6B" w:rsidRDefault="00784E07" w:rsidP="001832F5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Plagiarised statements</w:t>
            </w:r>
          </w:p>
          <w:p w14:paraId="38391A2F" w14:textId="7EED7EC2" w:rsidR="004E6AEC" w:rsidRPr="001832F5" w:rsidRDefault="00FC0864" w:rsidP="001832F5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Incomplete </w:t>
            </w:r>
            <w:r w:rsidR="004E6AEC">
              <w:rPr>
                <w:rFonts w:ascii="Arial" w:hAnsi="Arial" w:cs="Arial"/>
                <w:sz w:val="14"/>
                <w:szCs w:val="14"/>
              </w:rPr>
              <w:t>conclusion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826F1D0" w14:textId="79177746" w:rsidR="005C41F4" w:rsidRDefault="005C41F4" w:rsidP="00B2661B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Poor use of referencing</w:t>
            </w:r>
          </w:p>
          <w:p w14:paraId="01AE4EC0" w14:textId="6B1D8D17" w:rsidR="00876E6B" w:rsidRPr="001C751D" w:rsidRDefault="00876E6B" w:rsidP="00B2661B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C751D">
              <w:rPr>
                <w:rFonts w:ascii="Arial" w:hAnsi="Arial" w:cs="Arial"/>
                <w:sz w:val="14"/>
                <w:szCs w:val="14"/>
                <w:lang w:val="en-US"/>
              </w:rPr>
              <w:t>Multiple errors in referencing and/or bibliography formatting</w:t>
            </w:r>
          </w:p>
          <w:p w14:paraId="4169BA36" w14:textId="77777777" w:rsidR="00876E6B" w:rsidRDefault="005C41F4" w:rsidP="005C41F4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Poor attempt to </w:t>
            </w:r>
            <w:r w:rsidR="00876E6B" w:rsidRPr="001C751D">
              <w:rPr>
                <w:rFonts w:ascii="Arial" w:hAnsi="Arial" w:cs="Arial"/>
                <w:sz w:val="14"/>
                <w:szCs w:val="14"/>
                <w:lang w:val="en-US"/>
              </w:rPr>
              <w:t>acknowledge the work of others.  </w:t>
            </w:r>
          </w:p>
          <w:p w14:paraId="4C492961" w14:textId="77777777" w:rsidR="005C41F4" w:rsidRDefault="005C41F4" w:rsidP="005C41F4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Most statements are unsubstantiated. </w:t>
            </w:r>
          </w:p>
          <w:p w14:paraId="547C7685" w14:textId="665ED153" w:rsidR="004E6AEC" w:rsidRPr="001C751D" w:rsidRDefault="00FC0864" w:rsidP="005C41F4">
            <w:pPr>
              <w:widowControl w:val="0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Poor conclusion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81DDD2" w14:textId="4327A817" w:rsidR="005C41F4" w:rsidRDefault="005C41F4" w:rsidP="007B2ED7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180" w:hanging="9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Fair use of references</w:t>
            </w:r>
          </w:p>
          <w:p w14:paraId="45DBAF12" w14:textId="5C3AE577" w:rsidR="00876E6B" w:rsidRPr="001C751D" w:rsidRDefault="005C41F4" w:rsidP="007B2ED7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180" w:hanging="9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E</w:t>
            </w:r>
            <w:r w:rsidR="00876E6B" w:rsidRPr="001C751D">
              <w:rPr>
                <w:rFonts w:ascii="Arial" w:hAnsi="Arial" w:cs="Arial"/>
                <w:sz w:val="14"/>
                <w:szCs w:val="14"/>
                <w:lang w:val="en-US"/>
              </w:rPr>
              <w:t>rrors in referencing  and/or reference list  </w:t>
            </w:r>
          </w:p>
          <w:p w14:paraId="5D7C055E" w14:textId="77777777" w:rsidR="00876E6B" w:rsidRDefault="005C41F4" w:rsidP="005C41F4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180" w:hanging="9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Mostly</w:t>
            </w:r>
            <w:r w:rsidR="00876E6B" w:rsidRPr="001C751D">
              <w:rPr>
                <w:rFonts w:ascii="Arial" w:hAnsi="Arial" w:cs="Arial"/>
                <w:sz w:val="14"/>
                <w:szCs w:val="14"/>
                <w:lang w:val="en-US"/>
              </w:rPr>
              <w:t xml:space="preserve"> acknowledges the work of others </w:t>
            </w:r>
          </w:p>
          <w:p w14:paraId="07F9B1C8" w14:textId="77777777" w:rsidR="005C41F4" w:rsidRDefault="005C41F4" w:rsidP="005C41F4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180" w:hanging="9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Many statements are unsubstantiated.</w:t>
            </w:r>
          </w:p>
          <w:p w14:paraId="5B88C345" w14:textId="7CA929F8" w:rsidR="00FC0864" w:rsidRPr="001C751D" w:rsidRDefault="002D13C8" w:rsidP="005C41F4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180" w:hanging="9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Satisfactory conclusion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ACD9A03" w14:textId="77777777" w:rsidR="00586F88" w:rsidRDefault="00586F88" w:rsidP="00D3590E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Good use of references</w:t>
            </w:r>
          </w:p>
          <w:p w14:paraId="28B80283" w14:textId="77777777" w:rsidR="00876E6B" w:rsidRPr="001C751D" w:rsidRDefault="00876E6B" w:rsidP="00D3590E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C751D">
              <w:rPr>
                <w:rFonts w:ascii="Arial" w:hAnsi="Arial" w:cs="Arial"/>
                <w:sz w:val="14"/>
                <w:szCs w:val="14"/>
                <w:lang w:val="en-US"/>
              </w:rPr>
              <w:t>Appropriate referencing style with a correctly formatted reference list  </w:t>
            </w:r>
          </w:p>
          <w:p w14:paraId="020356B6" w14:textId="77777777" w:rsidR="00876E6B" w:rsidRDefault="00876E6B" w:rsidP="00D3590E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C751D">
              <w:rPr>
                <w:rFonts w:ascii="Arial" w:hAnsi="Arial" w:cs="Arial"/>
                <w:sz w:val="14"/>
                <w:szCs w:val="14"/>
                <w:lang w:val="en-US"/>
              </w:rPr>
              <w:t>Appropriately acknowledges the work of others</w:t>
            </w:r>
          </w:p>
          <w:p w14:paraId="46FD46E0" w14:textId="77777777" w:rsidR="005C41F4" w:rsidRDefault="005C41F4" w:rsidP="00D3590E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Many statements are substantiated with references</w:t>
            </w:r>
          </w:p>
          <w:p w14:paraId="0068A218" w14:textId="77777777" w:rsidR="00D3590E" w:rsidRDefault="00D3590E" w:rsidP="00D3590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Concise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and well written</w:t>
            </w:r>
          </w:p>
          <w:p w14:paraId="167341E8" w14:textId="60D90383" w:rsidR="002D13C8" w:rsidRPr="001C751D" w:rsidRDefault="002D13C8" w:rsidP="00D3590E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conclusion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2265813" w14:textId="040D8CA0" w:rsidR="00586F88" w:rsidRDefault="00586F88" w:rsidP="00B2661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Excellent use of references</w:t>
            </w:r>
          </w:p>
          <w:p w14:paraId="5EB41488" w14:textId="77777777" w:rsidR="00876E6B" w:rsidRPr="001C751D" w:rsidRDefault="00876E6B" w:rsidP="00B2661B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C751D">
              <w:rPr>
                <w:rFonts w:ascii="Arial" w:hAnsi="Arial" w:cs="Arial"/>
                <w:sz w:val="14"/>
                <w:szCs w:val="14"/>
                <w:lang w:val="en-US"/>
              </w:rPr>
              <w:t xml:space="preserve">Appropriate referencing style with a correctly formatted reference list </w:t>
            </w:r>
          </w:p>
          <w:p w14:paraId="6E0F31C0" w14:textId="4E49CF50" w:rsidR="00586F88" w:rsidRPr="00586F88" w:rsidRDefault="00876E6B" w:rsidP="00586F88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C751D">
              <w:rPr>
                <w:rFonts w:ascii="Arial" w:hAnsi="Arial" w:cs="Arial"/>
                <w:sz w:val="14"/>
                <w:szCs w:val="14"/>
                <w:lang w:val="en-US"/>
              </w:rPr>
              <w:t>Appropriately acknowledges the work of others</w:t>
            </w:r>
          </w:p>
          <w:p w14:paraId="74424A49" w14:textId="77777777" w:rsidR="00586F88" w:rsidRDefault="00586F88" w:rsidP="00EF76A8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All statements are substantiated with valid references</w:t>
            </w:r>
          </w:p>
          <w:p w14:paraId="2076D586" w14:textId="636425AF" w:rsidR="002D13C8" w:rsidRPr="001C751D" w:rsidRDefault="002D13C8" w:rsidP="00EF76A8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Excellent conclusion</w:t>
            </w:r>
          </w:p>
        </w:tc>
      </w:tr>
      <w:tr w:rsidR="0034697C" w:rsidRPr="006425BF" w14:paraId="5960AF52" w14:textId="77777777" w:rsidTr="00D84048">
        <w:tc>
          <w:tcPr>
            <w:tcW w:w="1638" w:type="dxa"/>
            <w:tcBorders>
              <w:bottom w:val="single" w:sz="4" w:space="0" w:color="auto"/>
            </w:tcBorders>
          </w:tcPr>
          <w:p w14:paraId="3871A858" w14:textId="614255C3" w:rsidR="00B2661B" w:rsidRPr="009A5989" w:rsidRDefault="00B2661B" w:rsidP="00FD4CA2">
            <w:pPr>
              <w:pStyle w:val="ListParagraph"/>
              <w:ind w:left="144"/>
              <w:rPr>
                <w:rFonts w:ascii="Arial" w:hAnsi="Arial" w:cs="Arial"/>
                <w:sz w:val="16"/>
                <w:szCs w:val="16"/>
              </w:rPr>
            </w:pPr>
            <w:r w:rsidRPr="009A5989">
              <w:rPr>
                <w:rFonts w:ascii="Arial" w:hAnsi="Arial" w:cs="Arial"/>
                <w:b/>
                <w:sz w:val="16"/>
                <w:szCs w:val="16"/>
              </w:rPr>
              <w:t>Executive Summary</w:t>
            </w:r>
            <w:r w:rsidR="00EF76A8" w:rsidRPr="009A598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F76A8" w:rsidRPr="009A5989">
              <w:rPr>
                <w:rFonts w:ascii="Arial" w:hAnsi="Arial" w:cs="Arial"/>
                <w:sz w:val="16"/>
                <w:szCs w:val="16"/>
              </w:rPr>
              <w:t>(</w:t>
            </w:r>
            <w:r w:rsidR="00D84048">
              <w:rPr>
                <w:rFonts w:ascii="Arial" w:hAnsi="Arial" w:cs="Arial"/>
                <w:sz w:val="16"/>
                <w:szCs w:val="16"/>
              </w:rPr>
              <w:t>0.5</w:t>
            </w:r>
            <w:r w:rsidR="00FD4CA2" w:rsidRPr="009A598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A5989" w:rsidRPr="009A5989">
              <w:rPr>
                <w:rFonts w:ascii="Arial" w:hAnsi="Arial" w:cs="Arial"/>
                <w:sz w:val="16"/>
                <w:szCs w:val="16"/>
              </w:rPr>
              <w:t>pt.</w:t>
            </w:r>
            <w:r w:rsidR="00EF76A8" w:rsidRPr="009A5989">
              <w:rPr>
                <w:rFonts w:ascii="Arial" w:hAnsi="Arial" w:cs="Arial"/>
                <w:sz w:val="16"/>
                <w:szCs w:val="16"/>
              </w:rPr>
              <w:t>)</w:t>
            </w:r>
            <w:r w:rsidRPr="009A598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6B5F43" w:rsidRPr="009A5989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9A5989">
              <w:rPr>
                <w:rFonts w:ascii="Arial" w:hAnsi="Arial" w:cs="Arial"/>
                <w:sz w:val="16"/>
                <w:szCs w:val="16"/>
              </w:rPr>
              <w:t>oes the summary address the whole proposal?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7B5417F3" w14:textId="77777777" w:rsidR="00B2661B" w:rsidRDefault="00B2661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Summary is unclear.</w:t>
            </w:r>
          </w:p>
          <w:p w14:paraId="593302C3" w14:textId="4B5DF994" w:rsidR="00784E07" w:rsidRPr="001C751D" w:rsidRDefault="00784E07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Poorly written</w:t>
            </w:r>
          </w:p>
          <w:p w14:paraId="6427B944" w14:textId="6F3C872B" w:rsidR="00B2661B" w:rsidRPr="001C751D" w:rsidRDefault="00B2661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Contain</w:t>
            </w:r>
            <w:r w:rsidR="00784E07">
              <w:rPr>
                <w:rFonts w:ascii="Arial" w:hAnsi="Arial" w:cs="Arial"/>
                <w:sz w:val="14"/>
                <w:szCs w:val="14"/>
              </w:rPr>
              <w:t>s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84E07">
              <w:rPr>
                <w:rFonts w:ascii="Arial" w:hAnsi="Arial" w:cs="Arial"/>
                <w:sz w:val="14"/>
                <w:szCs w:val="14"/>
              </w:rPr>
              <w:t xml:space="preserve">many </w:t>
            </w:r>
            <w:r w:rsidRPr="001C751D">
              <w:rPr>
                <w:rFonts w:ascii="Arial" w:hAnsi="Arial" w:cs="Arial"/>
                <w:sz w:val="14"/>
                <w:szCs w:val="14"/>
              </w:rPr>
              <w:t>errors</w:t>
            </w:r>
          </w:p>
          <w:p w14:paraId="62FB466F" w14:textId="63E91129" w:rsidR="00B2661B" w:rsidRDefault="00876E6B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Missing details</w:t>
            </w:r>
          </w:p>
          <w:p w14:paraId="638514CE" w14:textId="77777777" w:rsidR="000C3195" w:rsidRDefault="000C3195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Incomplete </w:t>
            </w:r>
          </w:p>
          <w:p w14:paraId="037C11E2" w14:textId="69A3B8C3" w:rsidR="000C3195" w:rsidRPr="001C751D" w:rsidRDefault="000C3195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Plagiarised</w:t>
            </w:r>
          </w:p>
          <w:p w14:paraId="5CC9FD45" w14:textId="77777777" w:rsidR="00B2661B" w:rsidRPr="001C751D" w:rsidRDefault="00B2661B" w:rsidP="006B5F43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</w:tcPr>
          <w:p w14:paraId="21B7E3F9" w14:textId="4BC055AE" w:rsidR="00B2661B" w:rsidRDefault="00784E07" w:rsidP="006B5F4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Poorly written</w:t>
            </w:r>
          </w:p>
          <w:p w14:paraId="2CA3CE6D" w14:textId="33EEC4A6" w:rsidR="00784E07" w:rsidRDefault="00784E07" w:rsidP="006B5F4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Lacking details</w:t>
            </w:r>
          </w:p>
          <w:p w14:paraId="75A3FF88" w14:textId="69FAE513" w:rsidR="00784E07" w:rsidRPr="001C751D" w:rsidRDefault="00784E07" w:rsidP="006B5F4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Wordy</w:t>
            </w:r>
          </w:p>
          <w:p w14:paraId="26B18221" w14:textId="3730FCC8" w:rsidR="00B2661B" w:rsidRPr="001C751D" w:rsidRDefault="00B2661B" w:rsidP="006B5F43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</w:tcPr>
          <w:p w14:paraId="5532B419" w14:textId="77777777" w:rsidR="00784E07" w:rsidRDefault="00784E07" w:rsidP="007B2ED7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Satisfactorily written</w:t>
            </w:r>
          </w:p>
          <w:p w14:paraId="02D9E816" w14:textId="43526A2F" w:rsidR="00B2661B" w:rsidRPr="001C751D" w:rsidRDefault="00784E07" w:rsidP="00784E07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M</w:t>
            </w:r>
            <w:r w:rsidR="00B2661B" w:rsidRPr="001C751D">
              <w:rPr>
                <w:rFonts w:ascii="Arial" w:hAnsi="Arial" w:cs="Arial"/>
                <w:sz w:val="14"/>
                <w:szCs w:val="14"/>
              </w:rPr>
              <w:t>issing details</w:t>
            </w:r>
          </w:p>
        </w:tc>
        <w:tc>
          <w:tcPr>
            <w:tcW w:w="2126" w:type="dxa"/>
          </w:tcPr>
          <w:p w14:paraId="464A59D2" w14:textId="77777777" w:rsidR="00B2661B" w:rsidRDefault="00784E07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Concise</w:t>
            </w:r>
            <w:r w:rsidR="00B2661B" w:rsidRPr="001C751D">
              <w:rPr>
                <w:rFonts w:ascii="Arial" w:hAnsi="Arial" w:cs="Arial"/>
                <w:sz w:val="14"/>
                <w:szCs w:val="14"/>
              </w:rPr>
              <w:t xml:space="preserve"> and well written</w:t>
            </w:r>
          </w:p>
          <w:p w14:paraId="7CA93B07" w14:textId="0C354E97" w:rsidR="00784E07" w:rsidRPr="001C751D" w:rsidRDefault="00784E07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Addresses all or most sections within the business case.</w:t>
            </w:r>
          </w:p>
        </w:tc>
        <w:tc>
          <w:tcPr>
            <w:tcW w:w="2552" w:type="dxa"/>
          </w:tcPr>
          <w:p w14:paraId="65B5E328" w14:textId="6DC2C039" w:rsidR="00B2661B" w:rsidRDefault="00784E07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Concise, </w:t>
            </w:r>
            <w:r w:rsidR="00B2661B" w:rsidRPr="001C751D">
              <w:rPr>
                <w:rFonts w:ascii="Arial" w:hAnsi="Arial" w:cs="Arial"/>
                <w:sz w:val="14"/>
                <w:szCs w:val="14"/>
              </w:rPr>
              <w:t>detailed</w:t>
            </w:r>
            <w:r>
              <w:rPr>
                <w:rFonts w:ascii="Arial" w:hAnsi="Arial" w:cs="Arial"/>
                <w:sz w:val="14"/>
                <w:szCs w:val="14"/>
              </w:rPr>
              <w:t xml:space="preserve"> and very well written</w:t>
            </w:r>
          </w:p>
          <w:p w14:paraId="034A6DBD" w14:textId="63553E18" w:rsidR="00784E07" w:rsidRPr="001C751D" w:rsidRDefault="00784E07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Addresses all sections within the business case.</w:t>
            </w:r>
          </w:p>
        </w:tc>
      </w:tr>
      <w:tr w:rsidR="00FA74C5" w:rsidRPr="006425BF" w14:paraId="1409A1A2" w14:textId="77777777" w:rsidTr="00D84048">
        <w:tc>
          <w:tcPr>
            <w:tcW w:w="1638" w:type="dxa"/>
            <w:tcBorders>
              <w:bottom w:val="single" w:sz="4" w:space="0" w:color="auto"/>
            </w:tcBorders>
          </w:tcPr>
          <w:p w14:paraId="259EF56B" w14:textId="07E1172A" w:rsidR="00FA74C5" w:rsidRPr="009A5989" w:rsidRDefault="00FA74C5" w:rsidP="00FD4CA2">
            <w:pPr>
              <w:pStyle w:val="ListParagraph"/>
              <w:ind w:left="144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Reasons for doing the project </w:t>
            </w:r>
            <w:r w:rsidRPr="009D1FDB">
              <w:rPr>
                <w:rFonts w:ascii="Arial" w:hAnsi="Arial" w:cs="Arial"/>
                <w:sz w:val="16"/>
                <w:szCs w:val="16"/>
              </w:rPr>
              <w:t>(0.5</w:t>
            </w:r>
            <w:r w:rsidR="009D1FDB">
              <w:rPr>
                <w:rFonts w:ascii="Arial" w:hAnsi="Arial" w:cs="Arial"/>
                <w:sz w:val="16"/>
                <w:szCs w:val="16"/>
              </w:rPr>
              <w:t xml:space="preserve"> pt</w:t>
            </w:r>
            <w:r w:rsidRPr="009D1FDB">
              <w:rPr>
                <w:rFonts w:ascii="Arial" w:hAnsi="Arial" w:cs="Arial"/>
                <w:sz w:val="16"/>
                <w:szCs w:val="16"/>
              </w:rPr>
              <w:t>):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FA74C5">
              <w:rPr>
                <w:rFonts w:ascii="Arial" w:hAnsi="Arial" w:cs="Arial"/>
                <w:bCs/>
                <w:sz w:val="16"/>
                <w:szCs w:val="16"/>
              </w:rPr>
              <w:t>What are the reasons for doing this project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36BD3923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unclear.</w:t>
            </w:r>
          </w:p>
          <w:p w14:paraId="1445C52A" w14:textId="77777777" w:rsidR="00FA74C5" w:rsidRPr="001C751D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Poorly written</w:t>
            </w:r>
          </w:p>
          <w:p w14:paraId="53A9A0BE" w14:textId="77777777" w:rsidR="00FA74C5" w:rsidRPr="001C751D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Contain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many </w:t>
            </w:r>
            <w:r w:rsidRPr="001C751D">
              <w:rPr>
                <w:rFonts w:ascii="Arial" w:hAnsi="Arial" w:cs="Arial"/>
                <w:sz w:val="14"/>
                <w:szCs w:val="14"/>
              </w:rPr>
              <w:t>errors</w:t>
            </w:r>
          </w:p>
          <w:p w14:paraId="2D88739D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Missing details</w:t>
            </w:r>
          </w:p>
          <w:p w14:paraId="66C818A9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Incomplete </w:t>
            </w:r>
          </w:p>
          <w:p w14:paraId="5E39CDFB" w14:textId="7E796BB2" w:rsidR="00FA74C5" w:rsidRP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Plagiarised</w:t>
            </w:r>
          </w:p>
        </w:tc>
        <w:tc>
          <w:tcPr>
            <w:tcW w:w="1843" w:type="dxa"/>
          </w:tcPr>
          <w:p w14:paraId="131D3152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Poorly written</w:t>
            </w:r>
          </w:p>
          <w:p w14:paraId="61F9D786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Lacking details</w:t>
            </w:r>
          </w:p>
          <w:p w14:paraId="6A9FF44B" w14:textId="48CE2D7C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Wordy</w:t>
            </w:r>
          </w:p>
        </w:tc>
        <w:tc>
          <w:tcPr>
            <w:tcW w:w="1843" w:type="dxa"/>
          </w:tcPr>
          <w:p w14:paraId="3007713C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Satisfactorily written</w:t>
            </w:r>
          </w:p>
          <w:p w14:paraId="156BC07C" w14:textId="288FCFE2" w:rsidR="00FA74C5" w:rsidRDefault="00FA74C5" w:rsidP="00FA74C5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M</w:t>
            </w:r>
            <w:r w:rsidRPr="001C751D">
              <w:rPr>
                <w:rFonts w:ascii="Arial" w:hAnsi="Arial" w:cs="Arial"/>
                <w:sz w:val="14"/>
                <w:szCs w:val="14"/>
              </w:rPr>
              <w:t>issing details</w:t>
            </w:r>
          </w:p>
        </w:tc>
        <w:tc>
          <w:tcPr>
            <w:tcW w:w="2126" w:type="dxa"/>
          </w:tcPr>
          <w:p w14:paraId="1062429F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Concise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and well written</w:t>
            </w:r>
          </w:p>
          <w:p w14:paraId="61C4035A" w14:textId="77777777" w:rsidR="00FA74C5" w:rsidRDefault="00FA74C5" w:rsidP="00B2661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</w:tcPr>
          <w:p w14:paraId="099DEED4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Concise, </w:t>
            </w:r>
            <w:r w:rsidRPr="001C751D">
              <w:rPr>
                <w:rFonts w:ascii="Arial" w:hAnsi="Arial" w:cs="Arial"/>
                <w:sz w:val="14"/>
                <w:szCs w:val="14"/>
              </w:rPr>
              <w:t>detailed</w:t>
            </w:r>
            <w:r>
              <w:rPr>
                <w:rFonts w:ascii="Arial" w:hAnsi="Arial" w:cs="Arial"/>
                <w:sz w:val="14"/>
                <w:szCs w:val="14"/>
              </w:rPr>
              <w:t xml:space="preserve"> and very well written</w:t>
            </w:r>
          </w:p>
          <w:p w14:paraId="37C17747" w14:textId="77777777" w:rsidR="00FA74C5" w:rsidRDefault="00FA74C5" w:rsidP="00FA74C5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302AF" w:rsidRPr="006425BF" w14:paraId="066315ED" w14:textId="77777777" w:rsidTr="00D84048"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</w:tcPr>
          <w:p w14:paraId="558A8D79" w14:textId="77777777" w:rsidR="00D84048" w:rsidRPr="00D84048" w:rsidRDefault="00D84048" w:rsidP="00D8404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EDEC494" w14:textId="43BFACF3" w:rsidR="000302AF" w:rsidRPr="00D84048" w:rsidRDefault="00FD19A1" w:rsidP="00D8404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84048">
              <w:rPr>
                <w:rFonts w:ascii="Arial" w:hAnsi="Arial" w:cs="Arial"/>
                <w:b/>
                <w:sz w:val="16"/>
                <w:szCs w:val="16"/>
              </w:rPr>
              <w:t>Objective</w:t>
            </w:r>
            <w:r w:rsidR="00DE1045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0302AF" w:rsidRPr="00D8404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0302AF" w:rsidRPr="00D84048">
              <w:rPr>
                <w:rFonts w:ascii="Arial" w:hAnsi="Arial" w:cs="Arial"/>
                <w:sz w:val="16"/>
                <w:szCs w:val="16"/>
              </w:rPr>
              <w:t>(</w:t>
            </w:r>
            <w:r w:rsidR="009D1FDB">
              <w:rPr>
                <w:rFonts w:ascii="Arial" w:hAnsi="Arial" w:cs="Arial"/>
                <w:sz w:val="16"/>
                <w:szCs w:val="16"/>
              </w:rPr>
              <w:t>1</w:t>
            </w:r>
            <w:r w:rsidR="000302AF" w:rsidRPr="00D84048">
              <w:rPr>
                <w:rFonts w:ascii="Arial" w:hAnsi="Arial" w:cs="Arial"/>
                <w:sz w:val="16"/>
                <w:szCs w:val="16"/>
              </w:rPr>
              <w:t xml:space="preserve"> pts</w:t>
            </w:r>
            <w:r w:rsidRPr="00D8404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72" w:type="dxa"/>
            <w:tcBorders>
              <w:top w:val="single" w:sz="4" w:space="0" w:color="auto"/>
            </w:tcBorders>
          </w:tcPr>
          <w:p w14:paraId="6626C54D" w14:textId="780FDB32" w:rsidR="000302AF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unclear.</w:t>
            </w:r>
          </w:p>
          <w:p w14:paraId="786C1075" w14:textId="77777777" w:rsidR="000302AF" w:rsidRPr="001C751D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Poorly written</w:t>
            </w:r>
          </w:p>
          <w:p w14:paraId="64C05183" w14:textId="77777777" w:rsidR="000302AF" w:rsidRPr="001C751D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Contain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many </w:t>
            </w:r>
            <w:r w:rsidRPr="001C751D">
              <w:rPr>
                <w:rFonts w:ascii="Arial" w:hAnsi="Arial" w:cs="Arial"/>
                <w:sz w:val="14"/>
                <w:szCs w:val="14"/>
              </w:rPr>
              <w:t>errors</w:t>
            </w:r>
          </w:p>
          <w:p w14:paraId="4103F5EB" w14:textId="77777777" w:rsidR="000302AF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Missing details</w:t>
            </w:r>
          </w:p>
          <w:p w14:paraId="4FFDFE5A" w14:textId="77777777" w:rsidR="000302AF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Incomplete </w:t>
            </w:r>
          </w:p>
          <w:p w14:paraId="5E13B58F" w14:textId="77777777" w:rsidR="000302AF" w:rsidRPr="001C751D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Plagiarised</w:t>
            </w:r>
          </w:p>
          <w:p w14:paraId="63281816" w14:textId="77777777" w:rsidR="000302AF" w:rsidRDefault="000302AF" w:rsidP="000302A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843" w:type="dxa"/>
          </w:tcPr>
          <w:p w14:paraId="35291A3F" w14:textId="77777777" w:rsidR="000302AF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Poorly written</w:t>
            </w:r>
          </w:p>
          <w:p w14:paraId="04E0C0ED" w14:textId="77777777" w:rsidR="000302AF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Lacking details</w:t>
            </w:r>
          </w:p>
          <w:p w14:paraId="3D55F600" w14:textId="77777777" w:rsidR="000302AF" w:rsidRPr="001C751D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Wordy</w:t>
            </w:r>
          </w:p>
          <w:p w14:paraId="1430F849" w14:textId="77777777" w:rsidR="000302AF" w:rsidRDefault="000302AF" w:rsidP="000302A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843" w:type="dxa"/>
          </w:tcPr>
          <w:p w14:paraId="25CB36CB" w14:textId="77777777" w:rsidR="000302AF" w:rsidRDefault="000302AF" w:rsidP="000302AF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Satisfactorily written</w:t>
            </w:r>
          </w:p>
          <w:p w14:paraId="35B1B866" w14:textId="0001C698" w:rsidR="000302AF" w:rsidRDefault="000302AF" w:rsidP="000302AF">
            <w:pPr>
              <w:ind w:left="180" w:hanging="9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M</w:t>
            </w:r>
            <w:r w:rsidRPr="001C751D">
              <w:rPr>
                <w:rFonts w:ascii="Arial" w:hAnsi="Arial" w:cs="Arial"/>
                <w:sz w:val="14"/>
                <w:szCs w:val="14"/>
              </w:rPr>
              <w:t>issing details</w:t>
            </w:r>
          </w:p>
        </w:tc>
        <w:tc>
          <w:tcPr>
            <w:tcW w:w="2126" w:type="dxa"/>
          </w:tcPr>
          <w:p w14:paraId="5F2C5536" w14:textId="77777777" w:rsidR="000302AF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Concise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and well written</w:t>
            </w:r>
          </w:p>
          <w:p w14:paraId="7DFBFD83" w14:textId="65FDBABD" w:rsidR="000302AF" w:rsidRDefault="000302AF" w:rsidP="000302A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2" w:type="dxa"/>
          </w:tcPr>
          <w:p w14:paraId="7048ACEB" w14:textId="77777777" w:rsidR="000302AF" w:rsidRDefault="000302AF" w:rsidP="000302A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Concise, </w:t>
            </w:r>
            <w:r w:rsidRPr="001C751D">
              <w:rPr>
                <w:rFonts w:ascii="Arial" w:hAnsi="Arial" w:cs="Arial"/>
                <w:sz w:val="14"/>
                <w:szCs w:val="14"/>
              </w:rPr>
              <w:t>detailed</w:t>
            </w:r>
            <w:r>
              <w:rPr>
                <w:rFonts w:ascii="Arial" w:hAnsi="Arial" w:cs="Arial"/>
                <w:sz w:val="14"/>
                <w:szCs w:val="14"/>
              </w:rPr>
              <w:t xml:space="preserve"> and very well written</w:t>
            </w:r>
          </w:p>
          <w:p w14:paraId="47399056" w14:textId="51F1C624" w:rsidR="000302AF" w:rsidRDefault="000302AF" w:rsidP="000302A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A17E6B" w:rsidRPr="006425BF" w14:paraId="20579E24" w14:textId="77777777" w:rsidTr="001832F5">
        <w:tc>
          <w:tcPr>
            <w:tcW w:w="1638" w:type="dxa"/>
            <w:tcBorders>
              <w:bottom w:val="nil"/>
            </w:tcBorders>
          </w:tcPr>
          <w:p w14:paraId="6C848A1E" w14:textId="614DCB30" w:rsidR="00A17E6B" w:rsidRPr="009A5989" w:rsidRDefault="00335367" w:rsidP="00A17E6B">
            <w:pPr>
              <w:pStyle w:val="ListParagraph"/>
              <w:ind w:left="144"/>
              <w:rPr>
                <w:rFonts w:ascii="Arial" w:hAnsi="Arial" w:cs="Arial"/>
                <w:sz w:val="16"/>
                <w:szCs w:val="16"/>
              </w:rPr>
            </w:pPr>
            <w:r w:rsidRPr="00F51AAF">
              <w:rPr>
                <w:rFonts w:ascii="Arial" w:hAnsi="Arial" w:cs="Arial"/>
                <w:b/>
                <w:sz w:val="16"/>
                <w:szCs w:val="16"/>
              </w:rPr>
              <w:t>Quantitative Analysis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17E6B" w:rsidRPr="009A5989">
              <w:rPr>
                <w:rFonts w:ascii="Arial" w:hAnsi="Arial" w:cs="Arial"/>
                <w:sz w:val="16"/>
                <w:szCs w:val="16"/>
              </w:rPr>
              <w:t>(</w:t>
            </w:r>
            <w:r w:rsidR="009D1FDB">
              <w:rPr>
                <w:rFonts w:ascii="Arial" w:hAnsi="Arial" w:cs="Arial"/>
                <w:sz w:val="16"/>
                <w:szCs w:val="16"/>
              </w:rPr>
              <w:t>2</w:t>
            </w:r>
            <w:r w:rsidR="00A17E6B" w:rsidRPr="009A5989">
              <w:rPr>
                <w:rFonts w:ascii="Arial" w:hAnsi="Arial" w:cs="Arial"/>
                <w:sz w:val="16"/>
                <w:szCs w:val="16"/>
              </w:rPr>
              <w:t xml:space="preserve"> pts</w:t>
            </w:r>
            <w:r w:rsidR="00A17E6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72" w:type="dxa"/>
          </w:tcPr>
          <w:p w14:paraId="412DD9CA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unclear.</w:t>
            </w:r>
          </w:p>
          <w:p w14:paraId="170900D0" w14:textId="7777777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Poorly written</w:t>
            </w:r>
          </w:p>
          <w:p w14:paraId="4F70EAA7" w14:textId="7777777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Contain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many </w:t>
            </w:r>
            <w:r w:rsidRPr="001C751D">
              <w:rPr>
                <w:rFonts w:ascii="Arial" w:hAnsi="Arial" w:cs="Arial"/>
                <w:sz w:val="14"/>
                <w:szCs w:val="14"/>
              </w:rPr>
              <w:t>errors</w:t>
            </w:r>
          </w:p>
          <w:p w14:paraId="39E6E043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Missing details</w:t>
            </w:r>
          </w:p>
          <w:p w14:paraId="69362AC7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Incomplete </w:t>
            </w:r>
          </w:p>
          <w:p w14:paraId="5E13F639" w14:textId="7777777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Plagiarised</w:t>
            </w:r>
          </w:p>
          <w:p w14:paraId="33B39A6F" w14:textId="77777777" w:rsidR="00A17E6B" w:rsidRDefault="00A17E6B" w:rsidP="00A17E6B">
            <w:pPr>
              <w:pStyle w:val="ListParagraph"/>
              <w:ind w:left="144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843" w:type="dxa"/>
          </w:tcPr>
          <w:p w14:paraId="3ED9D20E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Poorly written</w:t>
            </w:r>
          </w:p>
          <w:p w14:paraId="455C4BC3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Lacking details</w:t>
            </w:r>
          </w:p>
          <w:p w14:paraId="00D3482B" w14:textId="7777777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Wordy</w:t>
            </w:r>
          </w:p>
          <w:p w14:paraId="0C385FC8" w14:textId="77777777" w:rsidR="00A17E6B" w:rsidRDefault="00A17E6B" w:rsidP="00A17E6B">
            <w:pPr>
              <w:pStyle w:val="ListParagraph"/>
              <w:ind w:left="144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843" w:type="dxa"/>
          </w:tcPr>
          <w:p w14:paraId="4484424F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Satisfactorily written</w:t>
            </w:r>
          </w:p>
          <w:p w14:paraId="69BF2BC2" w14:textId="20F09C61" w:rsidR="00A17E6B" w:rsidRDefault="00A17E6B" w:rsidP="00A17E6B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M</w:t>
            </w:r>
            <w:r w:rsidRPr="001C751D">
              <w:rPr>
                <w:rFonts w:ascii="Arial" w:hAnsi="Arial" w:cs="Arial"/>
                <w:sz w:val="14"/>
                <w:szCs w:val="14"/>
              </w:rPr>
              <w:t>issing details</w:t>
            </w:r>
          </w:p>
        </w:tc>
        <w:tc>
          <w:tcPr>
            <w:tcW w:w="2126" w:type="dxa"/>
          </w:tcPr>
          <w:p w14:paraId="49AC05B6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Concise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and well written</w:t>
            </w:r>
          </w:p>
          <w:p w14:paraId="65FEA2D7" w14:textId="77777777" w:rsidR="00A17E6B" w:rsidRDefault="00A17E6B" w:rsidP="00A17E6B">
            <w:pPr>
              <w:pStyle w:val="ListParagraph"/>
              <w:ind w:left="144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2" w:type="dxa"/>
          </w:tcPr>
          <w:p w14:paraId="6763F41A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Concise, </w:t>
            </w:r>
            <w:r w:rsidRPr="001C751D">
              <w:rPr>
                <w:rFonts w:ascii="Arial" w:hAnsi="Arial" w:cs="Arial"/>
                <w:sz w:val="14"/>
                <w:szCs w:val="14"/>
              </w:rPr>
              <w:t>detailed</w:t>
            </w:r>
            <w:r>
              <w:rPr>
                <w:rFonts w:ascii="Arial" w:hAnsi="Arial" w:cs="Arial"/>
                <w:sz w:val="14"/>
                <w:szCs w:val="14"/>
              </w:rPr>
              <w:t xml:space="preserve"> and very well written</w:t>
            </w:r>
          </w:p>
          <w:p w14:paraId="74BA0B7D" w14:textId="77777777" w:rsidR="00A17E6B" w:rsidRDefault="00A17E6B" w:rsidP="00A17E6B">
            <w:pPr>
              <w:pStyle w:val="ListParagraph"/>
              <w:ind w:left="144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FA74C5" w:rsidRPr="006425BF" w14:paraId="32900664" w14:textId="77777777" w:rsidTr="001832F5">
        <w:tc>
          <w:tcPr>
            <w:tcW w:w="1638" w:type="dxa"/>
            <w:tcBorders>
              <w:bottom w:val="nil"/>
            </w:tcBorders>
          </w:tcPr>
          <w:p w14:paraId="695D5D18" w14:textId="100822B6" w:rsidR="00FA74C5" w:rsidRPr="00F51AAF" w:rsidRDefault="00FA74C5" w:rsidP="00A17E6B">
            <w:pPr>
              <w:pStyle w:val="ListParagraph"/>
              <w:ind w:left="144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9D1FDB">
              <w:rPr>
                <w:rFonts w:ascii="Arial" w:hAnsi="Arial" w:cs="Arial"/>
                <w:b/>
                <w:sz w:val="16"/>
                <w:szCs w:val="16"/>
              </w:rPr>
              <w:t xml:space="preserve">ist the Business Options </w:t>
            </w:r>
            <w:r w:rsidR="009D1FDB" w:rsidRPr="009D1FDB">
              <w:rPr>
                <w:rFonts w:ascii="Arial" w:hAnsi="Arial" w:cs="Arial"/>
                <w:sz w:val="16"/>
                <w:szCs w:val="16"/>
              </w:rPr>
              <w:t>(1</w:t>
            </w:r>
            <w:r w:rsidR="009D1FDB">
              <w:rPr>
                <w:rFonts w:ascii="Arial" w:hAnsi="Arial" w:cs="Arial"/>
                <w:sz w:val="16"/>
                <w:szCs w:val="16"/>
              </w:rPr>
              <w:t>pt</w:t>
            </w:r>
            <w:r w:rsidRPr="009D1FDB">
              <w:rPr>
                <w:rFonts w:ascii="Arial" w:hAnsi="Arial" w:cs="Arial"/>
                <w:sz w:val="16"/>
                <w:szCs w:val="16"/>
              </w:rPr>
              <w:t>)</w:t>
            </w:r>
            <w:r w:rsidR="009D1FDB" w:rsidRPr="009D1FDB">
              <w:rPr>
                <w:rFonts w:ascii="Arial" w:hAnsi="Arial" w:cs="Arial"/>
                <w:sz w:val="16"/>
                <w:szCs w:val="16"/>
              </w:rPr>
              <w:t>:</w:t>
            </w:r>
            <w:r w:rsidR="009D1FD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D1FDB" w:rsidRPr="00DE1045">
              <w:rPr>
                <w:rFonts w:ascii="Arial" w:hAnsi="Arial" w:cs="Arial"/>
                <w:sz w:val="16"/>
                <w:szCs w:val="16"/>
              </w:rPr>
              <w:t>What are the Business Options?</w:t>
            </w:r>
          </w:p>
        </w:tc>
        <w:tc>
          <w:tcPr>
            <w:tcW w:w="1872" w:type="dxa"/>
          </w:tcPr>
          <w:p w14:paraId="50A3ACC9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unclear.</w:t>
            </w:r>
          </w:p>
          <w:p w14:paraId="32288784" w14:textId="77777777" w:rsidR="00FA74C5" w:rsidRPr="001C751D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Poorly written</w:t>
            </w:r>
          </w:p>
          <w:p w14:paraId="57E3AD64" w14:textId="77777777" w:rsidR="00FA74C5" w:rsidRPr="001C751D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Contain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many </w:t>
            </w:r>
            <w:r w:rsidRPr="001C751D">
              <w:rPr>
                <w:rFonts w:ascii="Arial" w:hAnsi="Arial" w:cs="Arial"/>
                <w:sz w:val="14"/>
                <w:szCs w:val="14"/>
              </w:rPr>
              <w:t>errors</w:t>
            </w:r>
          </w:p>
          <w:p w14:paraId="547FB862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Missing details</w:t>
            </w:r>
          </w:p>
          <w:p w14:paraId="42D16663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Incomplete </w:t>
            </w:r>
          </w:p>
          <w:p w14:paraId="3DC955B5" w14:textId="3B40AF4E" w:rsidR="00FA74C5" w:rsidRP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Plagiarised</w:t>
            </w:r>
          </w:p>
        </w:tc>
        <w:tc>
          <w:tcPr>
            <w:tcW w:w="1843" w:type="dxa"/>
          </w:tcPr>
          <w:p w14:paraId="1A502AFA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Poorly written</w:t>
            </w:r>
          </w:p>
          <w:p w14:paraId="108D6FD2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Lacking details</w:t>
            </w:r>
          </w:p>
          <w:p w14:paraId="1D078B35" w14:textId="77777777" w:rsidR="00FA74C5" w:rsidRPr="001C751D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Wordy</w:t>
            </w:r>
          </w:p>
          <w:p w14:paraId="6FE9E17C" w14:textId="77777777" w:rsidR="00FA74C5" w:rsidRDefault="00FA74C5" w:rsidP="00FA74C5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</w:tcPr>
          <w:p w14:paraId="1163D717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Satisfactorily written</w:t>
            </w:r>
          </w:p>
          <w:p w14:paraId="7A7C3EFD" w14:textId="3E3F4FF8" w:rsidR="00FA74C5" w:rsidRDefault="00FA74C5" w:rsidP="00FA74C5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M</w:t>
            </w:r>
            <w:r w:rsidRPr="001C751D">
              <w:rPr>
                <w:rFonts w:ascii="Arial" w:hAnsi="Arial" w:cs="Arial"/>
                <w:sz w:val="14"/>
                <w:szCs w:val="14"/>
              </w:rPr>
              <w:t>issing details</w:t>
            </w:r>
          </w:p>
        </w:tc>
        <w:tc>
          <w:tcPr>
            <w:tcW w:w="2126" w:type="dxa"/>
          </w:tcPr>
          <w:p w14:paraId="7DD630B7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Concise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and well written</w:t>
            </w:r>
          </w:p>
          <w:p w14:paraId="0B897450" w14:textId="77777777" w:rsidR="00FA74C5" w:rsidRDefault="00FA74C5" w:rsidP="00FA74C5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</w:tcPr>
          <w:p w14:paraId="3803F11D" w14:textId="77777777" w:rsidR="00FA74C5" w:rsidRDefault="00FA74C5" w:rsidP="00FA74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Concise, </w:t>
            </w:r>
            <w:r w:rsidRPr="001C751D">
              <w:rPr>
                <w:rFonts w:ascii="Arial" w:hAnsi="Arial" w:cs="Arial"/>
                <w:sz w:val="14"/>
                <w:szCs w:val="14"/>
              </w:rPr>
              <w:t>detailed</w:t>
            </w:r>
            <w:r>
              <w:rPr>
                <w:rFonts w:ascii="Arial" w:hAnsi="Arial" w:cs="Arial"/>
                <w:sz w:val="14"/>
                <w:szCs w:val="14"/>
              </w:rPr>
              <w:t xml:space="preserve"> and very well written</w:t>
            </w:r>
          </w:p>
          <w:p w14:paraId="333FD30A" w14:textId="77777777" w:rsidR="00FA74C5" w:rsidRDefault="00FA74C5" w:rsidP="00FA74C5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17E6B" w:rsidRPr="006425BF" w14:paraId="4CBC8B37" w14:textId="77777777" w:rsidTr="001832F5">
        <w:tc>
          <w:tcPr>
            <w:tcW w:w="1638" w:type="dxa"/>
            <w:tcBorders>
              <w:bottom w:val="nil"/>
            </w:tcBorders>
          </w:tcPr>
          <w:p w14:paraId="066B8669" w14:textId="770F451F" w:rsidR="00A17E6B" w:rsidRPr="009A5989" w:rsidRDefault="00A17E6B" w:rsidP="00A17E6B">
            <w:pPr>
              <w:pStyle w:val="ListParagraph"/>
              <w:ind w:left="144"/>
              <w:rPr>
                <w:rFonts w:ascii="Arial" w:hAnsi="Arial" w:cs="Arial"/>
                <w:sz w:val="16"/>
                <w:szCs w:val="16"/>
              </w:rPr>
            </w:pPr>
            <w:r w:rsidRPr="009A5989">
              <w:rPr>
                <w:rFonts w:ascii="Arial" w:hAnsi="Arial" w:cs="Arial"/>
                <w:b/>
                <w:sz w:val="16"/>
                <w:szCs w:val="16"/>
              </w:rPr>
              <w:t xml:space="preserve">Project Requirements </w:t>
            </w:r>
            <w:r w:rsidRPr="009A5989">
              <w:rPr>
                <w:rFonts w:ascii="Arial" w:hAnsi="Arial" w:cs="Arial"/>
                <w:sz w:val="16"/>
                <w:szCs w:val="16"/>
              </w:rPr>
              <w:t>(</w:t>
            </w:r>
            <w:r w:rsidR="009D1FDB">
              <w:rPr>
                <w:rFonts w:ascii="Arial" w:hAnsi="Arial" w:cs="Arial"/>
                <w:sz w:val="16"/>
                <w:szCs w:val="16"/>
              </w:rPr>
              <w:t>1.5</w:t>
            </w:r>
            <w:r w:rsidRPr="009A5989">
              <w:rPr>
                <w:rFonts w:ascii="Arial" w:hAnsi="Arial" w:cs="Arial"/>
                <w:sz w:val="16"/>
                <w:szCs w:val="16"/>
              </w:rPr>
              <w:t xml:space="preserve"> pts)</w:t>
            </w:r>
            <w:r w:rsidRPr="009A598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Pr="009A5989">
              <w:rPr>
                <w:rFonts w:ascii="Arial" w:hAnsi="Arial" w:cs="Arial"/>
                <w:sz w:val="16"/>
                <w:szCs w:val="16"/>
              </w:rPr>
              <w:t xml:space="preserve"> What are the requirements to carry out this project? </w:t>
            </w:r>
          </w:p>
        </w:tc>
        <w:tc>
          <w:tcPr>
            <w:tcW w:w="1872" w:type="dxa"/>
          </w:tcPr>
          <w:p w14:paraId="11F2D593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Project requirements are not accurately identified</w:t>
            </w:r>
          </w:p>
          <w:p w14:paraId="487A2147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Omitted</w:t>
            </w:r>
          </w:p>
          <w:p w14:paraId="3C481835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Unclear, shows lack of understanding</w:t>
            </w:r>
          </w:p>
          <w:p w14:paraId="6610112E" w14:textId="6BAC21BA" w:rsidR="00A17E6B" w:rsidRPr="00D43B20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Plagiarised</w:t>
            </w:r>
            <w:r w:rsidRPr="00D43B20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843" w:type="dxa"/>
          </w:tcPr>
          <w:p w14:paraId="115287DE" w14:textId="1C7D6D86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Some project requirements are accurately identified; </w:t>
            </w:r>
          </w:p>
        </w:tc>
        <w:tc>
          <w:tcPr>
            <w:tcW w:w="1843" w:type="dxa"/>
          </w:tcPr>
          <w:p w14:paraId="2633060C" w14:textId="7777777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Most project requirements are accurately identified</w:t>
            </w:r>
          </w:p>
        </w:tc>
        <w:tc>
          <w:tcPr>
            <w:tcW w:w="2126" w:type="dxa"/>
          </w:tcPr>
          <w:p w14:paraId="0E7BCF42" w14:textId="7777777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Project requirements are accurately identified</w:t>
            </w:r>
          </w:p>
          <w:p w14:paraId="3ECAC2BC" w14:textId="77777777" w:rsidR="00A17E6B" w:rsidRPr="001C751D" w:rsidRDefault="00A17E6B" w:rsidP="00A17E6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</w:tcPr>
          <w:p w14:paraId="039D8323" w14:textId="6ECEE5F0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Project requirements are accurately identified and presented in an excellent manner</w:t>
            </w:r>
          </w:p>
        </w:tc>
      </w:tr>
      <w:tr w:rsidR="00A17E6B" w:rsidRPr="006425BF" w14:paraId="2B1FE65F" w14:textId="77777777" w:rsidTr="001832F5">
        <w:tc>
          <w:tcPr>
            <w:tcW w:w="1638" w:type="dxa"/>
            <w:tcBorders>
              <w:bottom w:val="nil"/>
            </w:tcBorders>
          </w:tcPr>
          <w:p w14:paraId="1DD588A2" w14:textId="605985A3" w:rsidR="00A17E6B" w:rsidRPr="009A5989" w:rsidRDefault="009003FC" w:rsidP="00A17E6B">
            <w:pPr>
              <w:pStyle w:val="ListParagraph"/>
              <w:ind w:left="1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Costs</w:t>
            </w:r>
            <w:r w:rsidR="00A17E6B" w:rsidRPr="009A598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17E6B" w:rsidRPr="009A5989">
              <w:rPr>
                <w:rFonts w:ascii="Arial" w:hAnsi="Arial" w:cs="Arial"/>
                <w:sz w:val="16"/>
                <w:szCs w:val="16"/>
              </w:rPr>
              <w:t>(</w:t>
            </w:r>
            <w:r w:rsidR="009D1FDB">
              <w:rPr>
                <w:rFonts w:ascii="Arial" w:hAnsi="Arial" w:cs="Arial"/>
                <w:sz w:val="16"/>
                <w:szCs w:val="16"/>
              </w:rPr>
              <w:t>1.5</w:t>
            </w:r>
            <w:r w:rsidR="00A17E6B" w:rsidRPr="009A5989">
              <w:rPr>
                <w:rFonts w:ascii="Arial" w:hAnsi="Arial" w:cs="Arial"/>
                <w:sz w:val="16"/>
                <w:szCs w:val="16"/>
              </w:rPr>
              <w:t xml:space="preserve"> pts):</w:t>
            </w:r>
            <w:r w:rsidR="00A17E6B" w:rsidRPr="009A598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17E6B" w:rsidRPr="009A5989">
              <w:rPr>
                <w:rFonts w:ascii="Arial" w:hAnsi="Arial" w:cs="Arial"/>
                <w:sz w:val="16"/>
                <w:szCs w:val="16"/>
              </w:rPr>
              <w:t xml:space="preserve">How much does this project cost? </w:t>
            </w:r>
          </w:p>
        </w:tc>
        <w:tc>
          <w:tcPr>
            <w:tcW w:w="1872" w:type="dxa"/>
          </w:tcPr>
          <w:p w14:paraId="23E76DB8" w14:textId="5250049A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</w:t>
            </w:r>
            <w:r w:rsidRPr="001C751D">
              <w:rPr>
                <w:rFonts w:ascii="Arial" w:hAnsi="Arial" w:cs="Arial"/>
                <w:sz w:val="14"/>
                <w:szCs w:val="14"/>
              </w:rPr>
              <w:t>stimate is unrealistic and inaccurate</w:t>
            </w:r>
          </w:p>
          <w:p w14:paraId="626CAE11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Missing </w:t>
            </w:r>
            <w:r>
              <w:rPr>
                <w:rFonts w:ascii="Arial" w:hAnsi="Arial" w:cs="Arial"/>
                <w:sz w:val="14"/>
                <w:szCs w:val="14"/>
              </w:rPr>
              <w:t>evidence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to </w:t>
            </w:r>
            <w:r>
              <w:rPr>
                <w:rFonts w:ascii="Arial" w:hAnsi="Arial" w:cs="Arial"/>
                <w:sz w:val="14"/>
                <w:szCs w:val="14"/>
              </w:rPr>
              <w:t>substantiate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cost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</w:p>
          <w:p w14:paraId="10C77DC8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Omitted</w:t>
            </w:r>
          </w:p>
          <w:p w14:paraId="503112BC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Unclear, shows lack of understanding</w:t>
            </w:r>
          </w:p>
          <w:p w14:paraId="5493A435" w14:textId="452BB5CB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Plagiarised</w:t>
            </w:r>
            <w:r w:rsidRPr="00D43B2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843" w:type="dxa"/>
          </w:tcPr>
          <w:p w14:paraId="3F0F6610" w14:textId="28AE9496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Most estimates are unrealistic</w:t>
            </w:r>
          </w:p>
          <w:p w14:paraId="4C86FCC2" w14:textId="741030D8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Most estimates lack substantiation</w:t>
            </w:r>
          </w:p>
          <w:p w14:paraId="7C1564EE" w14:textId="2C2ED2B8" w:rsidR="00A17E6B" w:rsidRPr="004279DC" w:rsidRDefault="00A17E6B" w:rsidP="00A17E6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</w:tcPr>
          <w:p w14:paraId="5BCDFD8A" w14:textId="7BC2E5B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A </w:t>
            </w:r>
            <w:r>
              <w:rPr>
                <w:rFonts w:ascii="Arial" w:hAnsi="Arial" w:cs="Arial"/>
                <w:sz w:val="14"/>
                <w:szCs w:val="14"/>
              </w:rPr>
              <w:t xml:space="preserve">somewhat 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accurate and realistic estimate of the project is given; </w:t>
            </w:r>
          </w:p>
          <w:p w14:paraId="5C4ACDFD" w14:textId="25CC5902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Missing </w:t>
            </w:r>
            <w:r>
              <w:rPr>
                <w:rFonts w:ascii="Arial" w:hAnsi="Arial" w:cs="Arial"/>
                <w:sz w:val="14"/>
                <w:szCs w:val="14"/>
              </w:rPr>
              <w:t xml:space="preserve">some evidence to back up </w:t>
            </w:r>
            <w:r w:rsidRPr="001C751D">
              <w:rPr>
                <w:rFonts w:ascii="Arial" w:hAnsi="Arial" w:cs="Arial"/>
                <w:sz w:val="14"/>
                <w:szCs w:val="14"/>
              </w:rPr>
              <w:t>cost</w:t>
            </w:r>
            <w:r>
              <w:rPr>
                <w:rFonts w:ascii="Arial" w:hAnsi="Arial" w:cs="Arial"/>
                <w:sz w:val="14"/>
                <w:szCs w:val="14"/>
              </w:rPr>
              <w:t>s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126" w:type="dxa"/>
          </w:tcPr>
          <w:p w14:paraId="3CCD51E1" w14:textId="7777777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An accurate and realistic estimate is given with evidence to back up the cost </w:t>
            </w:r>
          </w:p>
          <w:p w14:paraId="2BCAFEF4" w14:textId="77777777" w:rsidR="00A17E6B" w:rsidRPr="001C751D" w:rsidRDefault="00A17E6B" w:rsidP="00A17E6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</w:tcPr>
          <w:p w14:paraId="1C816582" w14:textId="4605DBE9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A very accurate and realistic estimate of the projec</w:t>
            </w:r>
            <w:r>
              <w:rPr>
                <w:rFonts w:ascii="Arial" w:hAnsi="Arial" w:cs="Arial"/>
                <w:sz w:val="14"/>
                <w:szCs w:val="14"/>
              </w:rPr>
              <w:t>t is given with evidence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up the cost </w:t>
            </w:r>
          </w:p>
        </w:tc>
      </w:tr>
      <w:tr w:rsidR="00A17E6B" w:rsidRPr="006425BF" w14:paraId="3F900492" w14:textId="77777777" w:rsidTr="001832F5">
        <w:tc>
          <w:tcPr>
            <w:tcW w:w="1638" w:type="dxa"/>
            <w:tcBorders>
              <w:bottom w:val="nil"/>
            </w:tcBorders>
          </w:tcPr>
          <w:p w14:paraId="35BAD00E" w14:textId="54257823" w:rsidR="00A17E6B" w:rsidRPr="009A5989" w:rsidRDefault="00A17E6B" w:rsidP="00A17E6B">
            <w:pPr>
              <w:pStyle w:val="ListParagraph"/>
              <w:ind w:left="144"/>
              <w:rPr>
                <w:rFonts w:ascii="Arial" w:hAnsi="Arial" w:cs="Arial"/>
                <w:sz w:val="16"/>
                <w:szCs w:val="16"/>
              </w:rPr>
            </w:pPr>
            <w:r w:rsidRPr="009A5989">
              <w:rPr>
                <w:rFonts w:ascii="Arial" w:hAnsi="Arial" w:cs="Arial"/>
                <w:b/>
                <w:sz w:val="16"/>
                <w:szCs w:val="16"/>
              </w:rPr>
              <w:t>Risk (</w:t>
            </w:r>
            <w:r w:rsidR="009D1FDB">
              <w:rPr>
                <w:rFonts w:ascii="Arial" w:hAnsi="Arial" w:cs="Arial"/>
                <w:sz w:val="16"/>
                <w:szCs w:val="16"/>
              </w:rPr>
              <w:t>1.5</w:t>
            </w:r>
            <w:r w:rsidRPr="009A5989">
              <w:rPr>
                <w:rFonts w:ascii="Arial" w:hAnsi="Arial" w:cs="Arial"/>
                <w:sz w:val="16"/>
                <w:szCs w:val="16"/>
              </w:rPr>
              <w:t xml:space="preserve"> pts)</w:t>
            </w:r>
            <w:r w:rsidRPr="009A5989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Pr="009A5989">
              <w:rPr>
                <w:rFonts w:ascii="Arial" w:hAnsi="Arial" w:cs="Arial"/>
                <w:sz w:val="16"/>
                <w:szCs w:val="16"/>
              </w:rPr>
              <w:t xml:space="preserve"> What are the risks associated with the project? 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7301C1B8" w14:textId="7F60D9E1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Risks are not correctly identified </w:t>
            </w:r>
          </w:p>
          <w:p w14:paraId="25719C31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Omitted</w:t>
            </w:r>
          </w:p>
          <w:p w14:paraId="1281D075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Unclear, shows lack of understanding</w:t>
            </w:r>
          </w:p>
          <w:p w14:paraId="6F551778" w14:textId="4313622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Plagiarised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580B6AF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Few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risks are correctly identified </w:t>
            </w:r>
            <w:r>
              <w:rPr>
                <w:rFonts w:ascii="Arial" w:hAnsi="Arial" w:cs="Arial"/>
                <w:sz w:val="14"/>
                <w:szCs w:val="14"/>
              </w:rPr>
              <w:t>nor discussed in a clear manner</w:t>
            </w:r>
          </w:p>
          <w:p w14:paraId="09593DC4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issing details </w:t>
            </w:r>
          </w:p>
          <w:p w14:paraId="233C06A6" w14:textId="3FA333A9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Irrelevant or vague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AA030F9" w14:textId="3486C9A8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Most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risks are correctly identified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E83A5C4" w14:textId="7777777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All risks are correctly identified </w:t>
            </w:r>
          </w:p>
          <w:p w14:paraId="02FB8A8C" w14:textId="59212EC6" w:rsidR="00A17E6B" w:rsidRPr="001C751D" w:rsidRDefault="00A17E6B" w:rsidP="00A17E6B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nd discussed in a detailed manner. 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6FEC074" w14:textId="7777777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All risks are correctly identified and discussed in an excellent manner. </w:t>
            </w:r>
          </w:p>
          <w:p w14:paraId="7629E055" w14:textId="77777777" w:rsidR="00A17E6B" w:rsidRPr="001C751D" w:rsidRDefault="00A17E6B" w:rsidP="00A17E6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17E6B" w:rsidRPr="006425BF" w14:paraId="07CB505D" w14:textId="77777777" w:rsidTr="001832F5">
        <w:tc>
          <w:tcPr>
            <w:tcW w:w="1638" w:type="dxa"/>
            <w:tcBorders>
              <w:bottom w:val="nil"/>
            </w:tcBorders>
          </w:tcPr>
          <w:p w14:paraId="375E4301" w14:textId="3A4BA10B" w:rsidR="00A17E6B" w:rsidRPr="009A5989" w:rsidRDefault="00A17E6B" w:rsidP="00A17E6B">
            <w:pPr>
              <w:pStyle w:val="ListParagraph"/>
              <w:ind w:left="144"/>
              <w:rPr>
                <w:rFonts w:ascii="Arial" w:hAnsi="Arial" w:cs="Arial"/>
                <w:sz w:val="16"/>
                <w:szCs w:val="16"/>
              </w:rPr>
            </w:pPr>
            <w:r w:rsidRPr="009A5989">
              <w:rPr>
                <w:rFonts w:ascii="Arial" w:hAnsi="Arial" w:cs="Arial"/>
                <w:b/>
                <w:sz w:val="16"/>
                <w:szCs w:val="16"/>
              </w:rPr>
              <w:t>Time</w:t>
            </w:r>
            <w:r w:rsidR="007A5A42">
              <w:rPr>
                <w:rFonts w:ascii="Arial" w:hAnsi="Arial" w:cs="Arial"/>
                <w:b/>
                <w:sz w:val="16"/>
                <w:szCs w:val="16"/>
              </w:rPr>
              <w:t>scale</w:t>
            </w:r>
            <w:r w:rsidRPr="009A598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9A5989">
              <w:rPr>
                <w:rFonts w:ascii="Arial" w:hAnsi="Arial" w:cs="Arial"/>
                <w:sz w:val="16"/>
                <w:szCs w:val="16"/>
              </w:rPr>
              <w:t>(</w:t>
            </w:r>
            <w:r w:rsidR="009D1FDB">
              <w:rPr>
                <w:rFonts w:ascii="Arial" w:hAnsi="Arial" w:cs="Arial"/>
                <w:sz w:val="16"/>
                <w:szCs w:val="16"/>
              </w:rPr>
              <w:t>1.5</w:t>
            </w:r>
            <w:r w:rsidRPr="009A5989">
              <w:rPr>
                <w:rFonts w:ascii="Arial" w:hAnsi="Arial" w:cs="Arial"/>
                <w:sz w:val="16"/>
                <w:szCs w:val="16"/>
              </w:rPr>
              <w:t xml:space="preserve"> pts)</w:t>
            </w:r>
            <w:r w:rsidRPr="009A5989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 w:rsidRPr="009A5989">
              <w:rPr>
                <w:rFonts w:ascii="Arial" w:hAnsi="Arial" w:cs="Arial"/>
                <w:sz w:val="16"/>
                <w:szCs w:val="16"/>
              </w:rPr>
              <w:t xml:space="preserve">How long is the project? </w:t>
            </w:r>
          </w:p>
        </w:tc>
        <w:tc>
          <w:tcPr>
            <w:tcW w:w="1872" w:type="dxa"/>
          </w:tcPr>
          <w:p w14:paraId="363D436C" w14:textId="7DD03D7C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Missing most</w:t>
            </w:r>
          </w:p>
          <w:p w14:paraId="675059B4" w14:textId="77777777" w:rsidR="00A17E6B" w:rsidRPr="001C751D" w:rsidRDefault="00A17E6B" w:rsidP="00A17E6B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important milestones </w:t>
            </w:r>
          </w:p>
          <w:p w14:paraId="6E2D1F96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Missing out evidences to back up estimates</w:t>
            </w:r>
          </w:p>
          <w:p w14:paraId="5421B095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Omitted</w:t>
            </w:r>
          </w:p>
          <w:p w14:paraId="2B801DF8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Unclear, shows lack of understanding</w:t>
            </w:r>
          </w:p>
          <w:p w14:paraId="108E3592" w14:textId="1A75A3DF" w:rsidR="00A17E6B" w:rsidRPr="009A5989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Plagiarised</w:t>
            </w:r>
          </w:p>
        </w:tc>
        <w:tc>
          <w:tcPr>
            <w:tcW w:w="1843" w:type="dxa"/>
          </w:tcPr>
          <w:p w14:paraId="3AA9DA16" w14:textId="1A7F9185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Missing many</w:t>
            </w:r>
            <w:r w:rsidRPr="001C751D">
              <w:rPr>
                <w:rFonts w:ascii="Arial" w:hAnsi="Arial" w:cs="Arial"/>
                <w:sz w:val="14"/>
                <w:szCs w:val="14"/>
              </w:rPr>
              <w:t xml:space="preserve"> important milestones </w:t>
            </w:r>
          </w:p>
          <w:p w14:paraId="212052BD" w14:textId="0556E1C0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Missing evidences to back up estimates</w:t>
            </w:r>
          </w:p>
          <w:p w14:paraId="7012E0D8" w14:textId="77777777" w:rsidR="00A17E6B" w:rsidRPr="001C751D" w:rsidRDefault="00A17E6B" w:rsidP="00A17E6B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</w:tcPr>
          <w:p w14:paraId="1F48A38D" w14:textId="62136E16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Some milestones are correctly identified</w:t>
            </w:r>
          </w:p>
          <w:p w14:paraId="40B70D0C" w14:textId="64434FBD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ind w:left="180" w:hanging="9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Unrealistic time estimates</w:t>
            </w:r>
          </w:p>
        </w:tc>
        <w:tc>
          <w:tcPr>
            <w:tcW w:w="2126" w:type="dxa"/>
          </w:tcPr>
          <w:p w14:paraId="497C615F" w14:textId="77777777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>Includes most crucial milestones</w:t>
            </w:r>
          </w:p>
          <w:p w14:paraId="43B05573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Segments are well written </w:t>
            </w:r>
          </w:p>
          <w:p w14:paraId="514CEAD5" w14:textId="0ED9DAB4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Realistic time estimates</w:t>
            </w:r>
          </w:p>
          <w:p w14:paraId="5ECAF1BF" w14:textId="77777777" w:rsidR="00A17E6B" w:rsidRPr="001C751D" w:rsidRDefault="00A17E6B" w:rsidP="00A17E6B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</w:p>
          <w:p w14:paraId="2AA9057A" w14:textId="77777777" w:rsidR="00A17E6B" w:rsidRPr="001C751D" w:rsidRDefault="00A17E6B" w:rsidP="00A17E6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</w:tcPr>
          <w:p w14:paraId="3143F209" w14:textId="77777777" w:rsidR="00A17E6B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 w:rsidRPr="001C751D">
              <w:rPr>
                <w:rFonts w:ascii="Arial" w:hAnsi="Arial" w:cs="Arial"/>
                <w:sz w:val="14"/>
                <w:szCs w:val="14"/>
              </w:rPr>
              <w:t xml:space="preserve">All necessary milestones are correctly identified and included. </w:t>
            </w:r>
          </w:p>
          <w:p w14:paraId="28FF7C8D" w14:textId="6C59EFAF" w:rsidR="00A17E6B" w:rsidRPr="001C751D" w:rsidRDefault="00A17E6B" w:rsidP="00A17E6B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Realistic time estimates</w:t>
            </w:r>
          </w:p>
          <w:p w14:paraId="16A91F82" w14:textId="77777777" w:rsidR="00A17E6B" w:rsidRPr="001C751D" w:rsidRDefault="00A17E6B" w:rsidP="00A17E6B">
            <w:pPr>
              <w:pStyle w:val="ListParagraph"/>
              <w:ind w:left="144"/>
              <w:rPr>
                <w:rFonts w:ascii="Arial" w:hAnsi="Arial" w:cs="Arial"/>
                <w:sz w:val="14"/>
                <w:szCs w:val="14"/>
              </w:rPr>
            </w:pPr>
          </w:p>
          <w:p w14:paraId="712A88B4" w14:textId="77777777" w:rsidR="00A17E6B" w:rsidRPr="001C751D" w:rsidRDefault="00A17E6B" w:rsidP="00A17E6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8796826" w14:textId="08F2B46A" w:rsidR="00DB4EEF" w:rsidRPr="006425BF" w:rsidRDefault="00DB4EEF" w:rsidP="00271763">
      <w:pPr>
        <w:rPr>
          <w:rFonts w:ascii="Arial" w:hAnsi="Arial" w:cs="Arial"/>
          <w:sz w:val="18"/>
          <w:szCs w:val="18"/>
        </w:rPr>
      </w:pPr>
    </w:p>
    <w:p w14:paraId="049D30F5" w14:textId="0F4BF6FA" w:rsidR="0019304D" w:rsidRDefault="0019304D" w:rsidP="00271763">
      <w:pPr>
        <w:rPr>
          <w:rFonts w:ascii="Arial" w:hAnsi="Arial" w:cs="Arial"/>
          <w:sz w:val="18"/>
          <w:szCs w:val="18"/>
        </w:rPr>
      </w:pPr>
    </w:p>
    <w:p w14:paraId="704E85E5" w14:textId="5E8013EF" w:rsidR="00D75659" w:rsidRDefault="00D75659" w:rsidP="00271763">
      <w:pPr>
        <w:rPr>
          <w:rFonts w:ascii="Arial" w:hAnsi="Arial" w:cs="Arial"/>
          <w:sz w:val="18"/>
          <w:szCs w:val="18"/>
        </w:rPr>
      </w:pPr>
    </w:p>
    <w:p w14:paraId="25BD889E" w14:textId="75484113" w:rsidR="00D75659" w:rsidRPr="00D75659" w:rsidRDefault="00D75659" w:rsidP="00271763">
      <w:pPr>
        <w:rPr>
          <w:rFonts w:ascii="Arial" w:hAnsi="Arial" w:cs="Arial"/>
        </w:rPr>
      </w:pPr>
      <w:r w:rsidRPr="00D75659">
        <w:rPr>
          <w:rFonts w:ascii="Arial" w:hAnsi="Arial" w:cs="Arial"/>
        </w:rPr>
        <w:t xml:space="preserve">The report of this assignment is worth 12%. As explained in the class, the milestones of this assignment are worth 3% (each 1%). </w:t>
      </w:r>
      <w:bookmarkStart w:id="0" w:name="_GoBack"/>
      <w:bookmarkEnd w:id="0"/>
    </w:p>
    <w:sectPr w:rsidR="00D75659" w:rsidRPr="00D75659" w:rsidSect="00586F88">
      <w:headerReference w:type="default" r:id="rId10"/>
      <w:pgSz w:w="11900" w:h="1682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97792" w14:textId="77777777" w:rsidR="00BB7500" w:rsidRDefault="00BB7500" w:rsidP="007B2ED7">
      <w:r>
        <w:separator/>
      </w:r>
    </w:p>
  </w:endnote>
  <w:endnote w:type="continuationSeparator" w:id="0">
    <w:p w14:paraId="712C6C67" w14:textId="77777777" w:rsidR="00BB7500" w:rsidRDefault="00BB7500" w:rsidP="007B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CF2C4" w14:textId="77777777" w:rsidR="00BB7500" w:rsidRDefault="00BB7500" w:rsidP="007B2ED7">
      <w:r>
        <w:separator/>
      </w:r>
    </w:p>
  </w:footnote>
  <w:footnote w:type="continuationSeparator" w:id="0">
    <w:p w14:paraId="7F446179" w14:textId="77777777" w:rsidR="00BB7500" w:rsidRDefault="00BB7500" w:rsidP="007B2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129C1" w14:textId="6ADFD872" w:rsidR="00F31811" w:rsidRDefault="00F31811" w:rsidP="009A5989">
    <w:pPr>
      <w:pStyle w:val="Header"/>
      <w:ind w:left="-1701"/>
      <w:rPr>
        <w:rFonts w:ascii="Arial" w:hAnsi="Arial" w:cs="Arial"/>
      </w:rPr>
    </w:pPr>
    <w:r w:rsidRPr="007B2ED7">
      <w:rPr>
        <w:rFonts w:ascii="Arial" w:hAnsi="Arial" w:cs="Arial"/>
      </w:rPr>
      <w:t>Name:</w:t>
    </w:r>
    <w:r>
      <w:rPr>
        <w:rFonts w:ascii="Arial" w:hAnsi="Arial" w:cs="Arial"/>
      </w:rPr>
      <w:t xml:space="preserve"> </w:t>
    </w:r>
    <w:r w:rsidRPr="007B2ED7">
      <w:rPr>
        <w:rFonts w:ascii="Arial" w:hAnsi="Arial" w:cs="Arial"/>
      </w:rPr>
      <w:t>____________________________________</w:t>
    </w:r>
    <w:r>
      <w:rPr>
        <w:rFonts w:ascii="Arial" w:hAnsi="Arial" w:cs="Arial"/>
      </w:rPr>
      <w:t>_______     (______ /1</w:t>
    </w:r>
    <w:r w:rsidR="00FA74C5">
      <w:rPr>
        <w:rFonts w:ascii="Arial" w:hAnsi="Arial" w:cs="Arial"/>
      </w:rPr>
      <w:t>2</w:t>
    </w:r>
    <w:r>
      <w:rPr>
        <w:rFonts w:ascii="Arial" w:hAnsi="Arial" w:cs="Arial"/>
      </w:rPr>
      <w:t>)</w:t>
    </w:r>
  </w:p>
  <w:p w14:paraId="3570ACA0" w14:textId="77777777" w:rsidR="00F31811" w:rsidRPr="007B2ED7" w:rsidRDefault="00F31811" w:rsidP="009A5989">
    <w:pPr>
      <w:pStyle w:val="Header"/>
      <w:ind w:left="-1701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0337D"/>
    <w:multiLevelType w:val="hybridMultilevel"/>
    <w:tmpl w:val="E856BCA4"/>
    <w:lvl w:ilvl="0" w:tplc="4B24F9D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2F57"/>
    <w:multiLevelType w:val="hybridMultilevel"/>
    <w:tmpl w:val="B3FAF6AE"/>
    <w:lvl w:ilvl="0" w:tplc="B234E4B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D6F51"/>
    <w:multiLevelType w:val="hybridMultilevel"/>
    <w:tmpl w:val="A7BA1D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F1EB5"/>
    <w:multiLevelType w:val="hybridMultilevel"/>
    <w:tmpl w:val="5E8211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C4A75"/>
    <w:multiLevelType w:val="hybridMultilevel"/>
    <w:tmpl w:val="51C453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D70B2"/>
    <w:multiLevelType w:val="hybridMultilevel"/>
    <w:tmpl w:val="41B41B8C"/>
    <w:lvl w:ilvl="0" w:tplc="5BBCD29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B1DBD"/>
    <w:multiLevelType w:val="multilevel"/>
    <w:tmpl w:val="2AA8CC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F32A7"/>
    <w:multiLevelType w:val="hybridMultilevel"/>
    <w:tmpl w:val="D7B23F10"/>
    <w:lvl w:ilvl="0" w:tplc="1DFEFD34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07531"/>
    <w:multiLevelType w:val="hybridMultilevel"/>
    <w:tmpl w:val="6CFC841A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D10E9"/>
    <w:multiLevelType w:val="multilevel"/>
    <w:tmpl w:val="A010F40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95CB2"/>
    <w:multiLevelType w:val="multilevel"/>
    <w:tmpl w:val="3B8819C2"/>
    <w:lvl w:ilvl="0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B25AC"/>
    <w:multiLevelType w:val="multilevel"/>
    <w:tmpl w:val="51C453D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95F07"/>
    <w:multiLevelType w:val="hybridMultilevel"/>
    <w:tmpl w:val="C5445D48"/>
    <w:lvl w:ilvl="0" w:tplc="A6B2A132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E10B9"/>
    <w:multiLevelType w:val="multilevel"/>
    <w:tmpl w:val="62C0E1DA"/>
    <w:lvl w:ilvl="0">
      <w:start w:val="1"/>
      <w:numFmt w:val="bullet"/>
      <w:lvlText w:val="o"/>
      <w:lvlJc w:val="left"/>
      <w:pPr>
        <w:tabs>
          <w:tab w:val="num" w:pos="216"/>
        </w:tabs>
        <w:ind w:left="216" w:hanging="72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2273"/>
    <w:multiLevelType w:val="hybridMultilevel"/>
    <w:tmpl w:val="AB72CA68"/>
    <w:lvl w:ilvl="0" w:tplc="5BBCD29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87936"/>
    <w:multiLevelType w:val="multilevel"/>
    <w:tmpl w:val="59AED184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74537"/>
    <w:multiLevelType w:val="hybridMultilevel"/>
    <w:tmpl w:val="3A16BE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956F9"/>
    <w:multiLevelType w:val="hybridMultilevel"/>
    <w:tmpl w:val="C542E8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C78F5"/>
    <w:multiLevelType w:val="hybridMultilevel"/>
    <w:tmpl w:val="3B8819C2"/>
    <w:lvl w:ilvl="0" w:tplc="5F247DC6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627A1"/>
    <w:multiLevelType w:val="hybridMultilevel"/>
    <w:tmpl w:val="FA9AAF12"/>
    <w:lvl w:ilvl="0" w:tplc="720006A0">
      <w:start w:val="1"/>
      <w:numFmt w:val="bullet"/>
      <w:lvlText w:val=""/>
      <w:lvlJc w:val="left"/>
      <w:pPr>
        <w:tabs>
          <w:tab w:val="num" w:pos="216"/>
        </w:tabs>
        <w:ind w:left="216" w:hanging="7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E3876"/>
    <w:multiLevelType w:val="hybridMultilevel"/>
    <w:tmpl w:val="93F0D5D6"/>
    <w:lvl w:ilvl="0" w:tplc="5BBCD29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202A2"/>
    <w:multiLevelType w:val="hybridMultilevel"/>
    <w:tmpl w:val="7BE80CEA"/>
    <w:lvl w:ilvl="0" w:tplc="96BAE304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04E3D"/>
    <w:multiLevelType w:val="hybridMultilevel"/>
    <w:tmpl w:val="7A768FBC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94358"/>
    <w:multiLevelType w:val="hybridMultilevel"/>
    <w:tmpl w:val="AD88E268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63CC4"/>
    <w:multiLevelType w:val="hybridMultilevel"/>
    <w:tmpl w:val="E2D23BA2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963C8"/>
    <w:multiLevelType w:val="hybridMultilevel"/>
    <w:tmpl w:val="95349642"/>
    <w:lvl w:ilvl="0" w:tplc="097C188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65E08"/>
    <w:multiLevelType w:val="hybridMultilevel"/>
    <w:tmpl w:val="59AED184"/>
    <w:lvl w:ilvl="0" w:tplc="443E5EBC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40A31"/>
    <w:multiLevelType w:val="hybridMultilevel"/>
    <w:tmpl w:val="50F077D8"/>
    <w:lvl w:ilvl="0" w:tplc="F4B6A71C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E77FF"/>
    <w:multiLevelType w:val="multilevel"/>
    <w:tmpl w:val="D7B23F10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B3F9C"/>
    <w:multiLevelType w:val="hybridMultilevel"/>
    <w:tmpl w:val="E46A77A2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86EF5"/>
    <w:multiLevelType w:val="hybridMultilevel"/>
    <w:tmpl w:val="13E21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47F8A"/>
    <w:multiLevelType w:val="hybridMultilevel"/>
    <w:tmpl w:val="62C0E1DA"/>
    <w:lvl w:ilvl="0" w:tplc="057245A6">
      <w:start w:val="1"/>
      <w:numFmt w:val="bullet"/>
      <w:lvlText w:val="o"/>
      <w:lvlJc w:val="left"/>
      <w:pPr>
        <w:tabs>
          <w:tab w:val="num" w:pos="216"/>
        </w:tabs>
        <w:ind w:left="216" w:hanging="72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A349D"/>
    <w:multiLevelType w:val="hybridMultilevel"/>
    <w:tmpl w:val="6FA0BBBA"/>
    <w:lvl w:ilvl="0" w:tplc="EFD6846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D13F7"/>
    <w:multiLevelType w:val="hybridMultilevel"/>
    <w:tmpl w:val="2AA8CC3A"/>
    <w:lvl w:ilvl="0" w:tplc="146490A4">
      <w:start w:val="1"/>
      <w:numFmt w:val="bullet"/>
      <w:lvlText w:val=""/>
      <w:lvlJc w:val="left"/>
      <w:pPr>
        <w:tabs>
          <w:tab w:val="num" w:pos="144"/>
        </w:tabs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B2D1D"/>
    <w:multiLevelType w:val="hybridMultilevel"/>
    <w:tmpl w:val="E466DEBC"/>
    <w:lvl w:ilvl="0" w:tplc="720006A0">
      <w:start w:val="1"/>
      <w:numFmt w:val="bullet"/>
      <w:lvlText w:val=""/>
      <w:lvlJc w:val="left"/>
      <w:pPr>
        <w:tabs>
          <w:tab w:val="num" w:pos="216"/>
        </w:tabs>
        <w:ind w:left="216" w:hanging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B19E2"/>
    <w:multiLevelType w:val="hybridMultilevel"/>
    <w:tmpl w:val="490CB596"/>
    <w:lvl w:ilvl="0" w:tplc="E03C108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34"/>
  </w:num>
  <w:num w:numId="5">
    <w:abstractNumId w:val="7"/>
  </w:num>
  <w:num w:numId="6">
    <w:abstractNumId w:val="1"/>
  </w:num>
  <w:num w:numId="7">
    <w:abstractNumId w:val="13"/>
  </w:num>
  <w:num w:numId="8">
    <w:abstractNumId w:val="21"/>
  </w:num>
  <w:num w:numId="9">
    <w:abstractNumId w:val="10"/>
  </w:num>
  <w:num w:numId="10">
    <w:abstractNumId w:val="28"/>
  </w:num>
  <w:num w:numId="11">
    <w:abstractNumId w:val="8"/>
  </w:num>
  <w:num w:numId="12">
    <w:abstractNumId w:val="29"/>
  </w:num>
  <w:num w:numId="13">
    <w:abstractNumId w:val="22"/>
  </w:num>
  <w:num w:numId="14">
    <w:abstractNumId w:val="27"/>
  </w:num>
  <w:num w:numId="15">
    <w:abstractNumId w:val="2"/>
  </w:num>
  <w:num w:numId="16">
    <w:abstractNumId w:val="16"/>
  </w:num>
  <w:num w:numId="17">
    <w:abstractNumId w:val="26"/>
  </w:num>
  <w:num w:numId="18">
    <w:abstractNumId w:val="15"/>
  </w:num>
  <w:num w:numId="19">
    <w:abstractNumId w:val="17"/>
  </w:num>
  <w:num w:numId="20">
    <w:abstractNumId w:val="6"/>
  </w:num>
  <w:num w:numId="21">
    <w:abstractNumId w:val="5"/>
  </w:num>
  <w:num w:numId="22">
    <w:abstractNumId w:val="4"/>
  </w:num>
  <w:num w:numId="23">
    <w:abstractNumId w:val="18"/>
  </w:num>
  <w:num w:numId="24">
    <w:abstractNumId w:val="3"/>
  </w:num>
  <w:num w:numId="25">
    <w:abstractNumId w:val="31"/>
  </w:num>
  <w:num w:numId="26">
    <w:abstractNumId w:val="33"/>
  </w:num>
  <w:num w:numId="27">
    <w:abstractNumId w:val="25"/>
  </w:num>
  <w:num w:numId="28">
    <w:abstractNumId w:val="36"/>
  </w:num>
  <w:num w:numId="29">
    <w:abstractNumId w:val="23"/>
  </w:num>
  <w:num w:numId="30">
    <w:abstractNumId w:val="30"/>
  </w:num>
  <w:num w:numId="31">
    <w:abstractNumId w:val="9"/>
  </w:num>
  <w:num w:numId="32">
    <w:abstractNumId w:val="24"/>
  </w:num>
  <w:num w:numId="33">
    <w:abstractNumId w:val="12"/>
  </w:num>
  <w:num w:numId="34">
    <w:abstractNumId w:val="32"/>
  </w:num>
  <w:num w:numId="35">
    <w:abstractNumId w:val="14"/>
  </w:num>
  <w:num w:numId="36">
    <w:abstractNumId w:val="20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EF"/>
    <w:rsid w:val="000302AF"/>
    <w:rsid w:val="00051900"/>
    <w:rsid w:val="00093630"/>
    <w:rsid w:val="000C3195"/>
    <w:rsid w:val="00160EC8"/>
    <w:rsid w:val="001832F5"/>
    <w:rsid w:val="0019304D"/>
    <w:rsid w:val="001C751D"/>
    <w:rsid w:val="0021101F"/>
    <w:rsid w:val="00216264"/>
    <w:rsid w:val="00257591"/>
    <w:rsid w:val="00271763"/>
    <w:rsid w:val="00281FB6"/>
    <w:rsid w:val="00282678"/>
    <w:rsid w:val="002D13C8"/>
    <w:rsid w:val="00332817"/>
    <w:rsid w:val="00335367"/>
    <w:rsid w:val="0034697C"/>
    <w:rsid w:val="003D0D06"/>
    <w:rsid w:val="00412E72"/>
    <w:rsid w:val="004279DC"/>
    <w:rsid w:val="004807D2"/>
    <w:rsid w:val="004E6AEC"/>
    <w:rsid w:val="00573375"/>
    <w:rsid w:val="00586F88"/>
    <w:rsid w:val="005A7C82"/>
    <w:rsid w:val="005C369E"/>
    <w:rsid w:val="005C41F4"/>
    <w:rsid w:val="005E7989"/>
    <w:rsid w:val="00605B08"/>
    <w:rsid w:val="00620FF5"/>
    <w:rsid w:val="006321F9"/>
    <w:rsid w:val="006425BF"/>
    <w:rsid w:val="00661F97"/>
    <w:rsid w:val="00692FE8"/>
    <w:rsid w:val="00697215"/>
    <w:rsid w:val="006B5F43"/>
    <w:rsid w:val="006E489B"/>
    <w:rsid w:val="006F3EC7"/>
    <w:rsid w:val="00745017"/>
    <w:rsid w:val="00784E07"/>
    <w:rsid w:val="007A5A42"/>
    <w:rsid w:val="007B2ED7"/>
    <w:rsid w:val="007C28BE"/>
    <w:rsid w:val="00804494"/>
    <w:rsid w:val="00876E6B"/>
    <w:rsid w:val="00884CF9"/>
    <w:rsid w:val="008C1EFB"/>
    <w:rsid w:val="008E2494"/>
    <w:rsid w:val="008F3A98"/>
    <w:rsid w:val="008F550D"/>
    <w:rsid w:val="009003FC"/>
    <w:rsid w:val="009548D5"/>
    <w:rsid w:val="009A54B2"/>
    <w:rsid w:val="009A5989"/>
    <w:rsid w:val="009D1FDB"/>
    <w:rsid w:val="009E21C9"/>
    <w:rsid w:val="00A14957"/>
    <w:rsid w:val="00A17E6B"/>
    <w:rsid w:val="00AD7695"/>
    <w:rsid w:val="00B055BA"/>
    <w:rsid w:val="00B2661B"/>
    <w:rsid w:val="00BA6936"/>
    <w:rsid w:val="00BB7500"/>
    <w:rsid w:val="00BD5917"/>
    <w:rsid w:val="00C044C0"/>
    <w:rsid w:val="00C27DAC"/>
    <w:rsid w:val="00C54D75"/>
    <w:rsid w:val="00C672B7"/>
    <w:rsid w:val="00D13101"/>
    <w:rsid w:val="00D3590E"/>
    <w:rsid w:val="00D43B20"/>
    <w:rsid w:val="00D75659"/>
    <w:rsid w:val="00D84048"/>
    <w:rsid w:val="00DB4EEF"/>
    <w:rsid w:val="00DE1045"/>
    <w:rsid w:val="00DF1842"/>
    <w:rsid w:val="00DF39BF"/>
    <w:rsid w:val="00DF67A1"/>
    <w:rsid w:val="00E15A9A"/>
    <w:rsid w:val="00E31C74"/>
    <w:rsid w:val="00E43321"/>
    <w:rsid w:val="00E45E39"/>
    <w:rsid w:val="00E55F53"/>
    <w:rsid w:val="00EF76A8"/>
    <w:rsid w:val="00F201EB"/>
    <w:rsid w:val="00F31811"/>
    <w:rsid w:val="00F401DA"/>
    <w:rsid w:val="00F51AAF"/>
    <w:rsid w:val="00F971A3"/>
    <w:rsid w:val="00FA74C5"/>
    <w:rsid w:val="00FC0864"/>
    <w:rsid w:val="00FD19A1"/>
    <w:rsid w:val="00FD4CA2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BDD870C"/>
  <w14:defaultImageDpi w14:val="300"/>
  <w15:docId w15:val="{683CE595-F589-415B-9EB1-9D4CD75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E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ED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B2E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ED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0F159CED5F8449669B517D586ED14" ma:contentTypeVersion="13" ma:contentTypeDescription="Create a new document." ma:contentTypeScope="" ma:versionID="5a2e9516c77f3d8e774bc3bd96bbc545">
  <xsd:schema xmlns:xsd="http://www.w3.org/2001/XMLSchema" xmlns:xs="http://www.w3.org/2001/XMLSchema" xmlns:p="http://schemas.microsoft.com/office/2006/metadata/properties" xmlns:ns3="26261283-ed6e-4415-8a03-15fb5e273054" xmlns:ns4="b73e8d28-347a-4351-b15a-7074644bef08" targetNamespace="http://schemas.microsoft.com/office/2006/metadata/properties" ma:root="true" ma:fieldsID="b1bcf0dd451743aa5a317e82e8ecd6d8" ns3:_="" ns4:_="">
    <xsd:import namespace="26261283-ed6e-4415-8a03-15fb5e273054"/>
    <xsd:import namespace="b73e8d28-347a-4351-b15a-7074644bef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61283-ed6e-4415-8a03-15fb5e273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e8d28-347a-4351-b15a-7074644be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88D532-E009-4DD7-ABB0-4A16F8278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61283-ed6e-4415-8a03-15fb5e273054"/>
    <ds:schemaRef ds:uri="b73e8d28-347a-4351-b15a-7074644be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986DA0-97FB-43DB-9E0E-E24CDCFE1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13FD16-8A9D-4DD6-B8BA-8DBC3E1A5CEB}">
  <ds:schemaRefs>
    <ds:schemaRef ds:uri="26261283-ed6e-4415-8a03-15fb5e273054"/>
    <ds:schemaRef ds:uri="http://purl.org/dc/elements/1.1/"/>
    <ds:schemaRef ds:uri="http://schemas.microsoft.com/office/2006/metadata/properties"/>
    <ds:schemaRef ds:uri="http://purl.org/dc/terms/"/>
    <ds:schemaRef ds:uri="b73e8d28-347a-4351-b15a-7074644bef08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Mox Nix Chick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Jagielski</dc:creator>
  <cp:lastModifiedBy>Hooman Mehdizadeh Rad</cp:lastModifiedBy>
  <cp:revision>9</cp:revision>
  <cp:lastPrinted>2016-07-28T05:31:00Z</cp:lastPrinted>
  <dcterms:created xsi:type="dcterms:W3CDTF">2020-07-14T08:27:00Z</dcterms:created>
  <dcterms:modified xsi:type="dcterms:W3CDTF">2020-07-18T23:49:00Z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0x010100AC10F159CED5F8449669B517D586ED14</vt:lpwstr>
  </property>
</Properties>
</file>