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30F5" w14:textId="5BA6E995" w:rsidR="0019304D" w:rsidRPr="00CA356A" w:rsidRDefault="00C13902" w:rsidP="00271763">
      <w:pPr>
        <w:rPr>
          <w:rFonts w:ascii="Arial" w:hAnsi="Arial" w:cs="Arial"/>
          <w:sz w:val="18"/>
          <w:szCs w:val="18"/>
        </w:rPr>
      </w:pPr>
      <w:r w:rsidRPr="00CA356A">
        <w:rPr>
          <w:rFonts w:ascii="Arial" w:hAnsi="Arial" w:cs="Arial"/>
          <w:sz w:val="18"/>
          <w:szCs w:val="18"/>
        </w:rPr>
        <w:t>Group project total mark: 25% (</w:t>
      </w:r>
      <w:r w:rsidRPr="00CA356A">
        <w:rPr>
          <w:rFonts w:ascii="Arial" w:hAnsi="Arial" w:cs="Arial"/>
          <w:b/>
          <w:bCs/>
          <w:sz w:val="18"/>
          <w:szCs w:val="18"/>
        </w:rPr>
        <w:t>Project report: 22.5%</w:t>
      </w:r>
      <w:r w:rsidRPr="00CA356A">
        <w:rPr>
          <w:rFonts w:ascii="Arial" w:hAnsi="Arial" w:cs="Arial"/>
          <w:sz w:val="18"/>
          <w:szCs w:val="18"/>
        </w:rPr>
        <w:t xml:space="preserve"> and Milestones: 5x 0.5%)</w:t>
      </w:r>
    </w:p>
    <w:p w14:paraId="362F9D00" w14:textId="77777777" w:rsidR="00C13902" w:rsidRPr="00CA356A" w:rsidRDefault="00C13902" w:rsidP="0027176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71" w:tblpY="181"/>
        <w:tblOverlap w:val="never"/>
        <w:tblW w:w="15446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2268"/>
        <w:gridCol w:w="2409"/>
        <w:gridCol w:w="2694"/>
        <w:gridCol w:w="2551"/>
      </w:tblGrid>
      <w:tr w:rsidR="00CA356A" w:rsidRPr="00CA356A" w14:paraId="07944965" w14:textId="77777777" w:rsidTr="00B3187F">
        <w:tc>
          <w:tcPr>
            <w:tcW w:w="2830" w:type="dxa"/>
          </w:tcPr>
          <w:p w14:paraId="1A92E5AA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A356A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2694" w:type="dxa"/>
          </w:tcPr>
          <w:p w14:paraId="10817790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 xml:space="preserve">Fail </w:t>
            </w:r>
          </w:p>
          <w:p w14:paraId="51D489C1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>(&lt;50%)</w:t>
            </w:r>
          </w:p>
        </w:tc>
        <w:tc>
          <w:tcPr>
            <w:tcW w:w="2268" w:type="dxa"/>
          </w:tcPr>
          <w:p w14:paraId="61B5A507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 xml:space="preserve">Pass </w:t>
            </w:r>
          </w:p>
          <w:p w14:paraId="1088D74F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16"/>
                <w:szCs w:val="16"/>
              </w:rPr>
              <w:t>(50% - 64%)</w:t>
            </w:r>
          </w:p>
        </w:tc>
        <w:tc>
          <w:tcPr>
            <w:tcW w:w="2409" w:type="dxa"/>
          </w:tcPr>
          <w:p w14:paraId="6CB8BC66" w14:textId="77777777" w:rsidR="00263790" w:rsidRPr="00CA356A" w:rsidRDefault="00263790" w:rsidP="001227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 xml:space="preserve">Credit </w:t>
            </w:r>
          </w:p>
          <w:p w14:paraId="062098EF" w14:textId="77777777" w:rsidR="00263790" w:rsidRPr="00CA356A" w:rsidRDefault="00263790" w:rsidP="001227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>(65% - 74%)</w:t>
            </w:r>
          </w:p>
        </w:tc>
        <w:tc>
          <w:tcPr>
            <w:tcW w:w="2694" w:type="dxa"/>
          </w:tcPr>
          <w:p w14:paraId="2B97B050" w14:textId="77777777" w:rsidR="00263790" w:rsidRPr="00CA356A" w:rsidRDefault="00263790" w:rsidP="004A49E5">
            <w:pPr>
              <w:ind w:right="46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 xml:space="preserve">Distinction </w:t>
            </w:r>
          </w:p>
          <w:p w14:paraId="7553BC55" w14:textId="77777777" w:rsidR="00263790" w:rsidRPr="00CA356A" w:rsidRDefault="00263790" w:rsidP="004A49E5">
            <w:pPr>
              <w:ind w:right="46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356A">
              <w:rPr>
                <w:rFonts w:ascii="Arial" w:hAnsi="Arial" w:cs="Arial"/>
                <w:b/>
                <w:sz w:val="16"/>
                <w:szCs w:val="16"/>
              </w:rPr>
              <w:t>(75% - 84%)</w:t>
            </w:r>
          </w:p>
        </w:tc>
        <w:tc>
          <w:tcPr>
            <w:tcW w:w="2551" w:type="dxa"/>
          </w:tcPr>
          <w:p w14:paraId="286D0FD4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>High Distinction</w:t>
            </w:r>
          </w:p>
          <w:p w14:paraId="7B04F0BC" w14:textId="77777777" w:rsidR="00263790" w:rsidRPr="00CA356A" w:rsidRDefault="00263790" w:rsidP="004A49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56A">
              <w:rPr>
                <w:rFonts w:ascii="Arial" w:hAnsi="Arial" w:cs="Arial"/>
                <w:b/>
                <w:sz w:val="20"/>
                <w:szCs w:val="20"/>
              </w:rPr>
              <w:t>(85% - 100%)</w:t>
            </w:r>
          </w:p>
        </w:tc>
      </w:tr>
      <w:tr w:rsidR="00CA356A" w:rsidRPr="00CA356A" w14:paraId="405654B8" w14:textId="77777777" w:rsidTr="00B3187F">
        <w:tc>
          <w:tcPr>
            <w:tcW w:w="2830" w:type="dxa"/>
            <w:tcBorders>
              <w:bottom w:val="single" w:sz="4" w:space="0" w:color="auto"/>
            </w:tcBorders>
          </w:tcPr>
          <w:p w14:paraId="5ED06D26" w14:textId="77777777" w:rsidR="00263790" w:rsidRPr="00CA356A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</w:tcPr>
          <w:p w14:paraId="7CF83340" w14:textId="77777777" w:rsidR="00263790" w:rsidRPr="00CA356A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D32665" w14:textId="77777777" w:rsidR="00263790" w:rsidRPr="00CA356A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3774CC2E" w14:textId="77777777" w:rsidR="00263790" w:rsidRPr="00CA356A" w:rsidRDefault="00263790" w:rsidP="001227A2">
            <w:pPr>
              <w:pStyle w:val="ListParagraph"/>
              <w:ind w:left="144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6C9D23C" w14:textId="77777777" w:rsidR="00263790" w:rsidRPr="00CA356A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7931340" w14:textId="77777777" w:rsidR="00263790" w:rsidRPr="00CA356A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356A" w:rsidRPr="00FA6E21" w14:paraId="310DD054" w14:textId="77777777" w:rsidTr="00B3187F">
        <w:tc>
          <w:tcPr>
            <w:tcW w:w="2830" w:type="dxa"/>
            <w:tcBorders>
              <w:bottom w:val="nil"/>
            </w:tcBorders>
          </w:tcPr>
          <w:p w14:paraId="4AFCE1D9" w14:textId="77777777" w:rsidR="00263790" w:rsidRPr="00FA6E21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Structure </w:t>
            </w:r>
            <w:r w:rsidRPr="00FA6E21">
              <w:rPr>
                <w:rFonts w:ascii="Arial" w:hAnsi="Arial" w:cs="Arial"/>
                <w:sz w:val="18"/>
                <w:szCs w:val="18"/>
              </w:rPr>
              <w:t>(0.5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How is the structure of the report? </w:t>
            </w:r>
          </w:p>
        </w:tc>
        <w:tc>
          <w:tcPr>
            <w:tcW w:w="2694" w:type="dxa"/>
          </w:tcPr>
          <w:p w14:paraId="627114DA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Structure &amp; physical layout detract from work</w:t>
            </w:r>
          </w:p>
          <w:p w14:paraId="2739D2ED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Many inaccuracies</w:t>
            </w:r>
          </w:p>
          <w:p w14:paraId="705D9EDE" w14:textId="1EA370DC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Considerable lack of detail in presentation</w:t>
            </w:r>
          </w:p>
        </w:tc>
        <w:tc>
          <w:tcPr>
            <w:tcW w:w="2268" w:type="dxa"/>
          </w:tcPr>
          <w:p w14:paraId="52A4A382" w14:textId="7F2D6489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 attempt at structure and physical layout</w:t>
            </w:r>
          </w:p>
          <w:p w14:paraId="11218B9F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Many inaccuracies in presentation of work</w:t>
            </w:r>
          </w:p>
        </w:tc>
        <w:tc>
          <w:tcPr>
            <w:tcW w:w="2409" w:type="dxa"/>
          </w:tcPr>
          <w:p w14:paraId="4EF5FA9F" w14:textId="77777777" w:rsidR="00263790" w:rsidRPr="00FA6E21" w:rsidRDefault="00263790" w:rsidP="001227A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Fair attempt at structure and physical layout</w:t>
            </w:r>
          </w:p>
          <w:p w14:paraId="4D9C97E1" w14:textId="77777777" w:rsidR="00263790" w:rsidRPr="00FA6E21" w:rsidRDefault="00263790" w:rsidP="001227A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Some inaccuracies in presentation</w:t>
            </w:r>
          </w:p>
          <w:p w14:paraId="0B7B5EB8" w14:textId="77777777" w:rsidR="00263790" w:rsidRPr="00FA6E21" w:rsidRDefault="00263790" w:rsidP="001227A2">
            <w:pPr>
              <w:ind w:left="144" w:hanging="144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6ED735E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Very good logical structure, physical layout and attention to detail</w:t>
            </w:r>
          </w:p>
          <w:p w14:paraId="2E6F8B4E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Work presented in coherent and accurate manner</w:t>
            </w:r>
          </w:p>
        </w:tc>
        <w:tc>
          <w:tcPr>
            <w:tcW w:w="2551" w:type="dxa"/>
          </w:tcPr>
          <w:p w14:paraId="084004FC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Excellent logical structure, physical layout and appropriate attention to detail</w:t>
            </w:r>
          </w:p>
          <w:p w14:paraId="1B0BDC44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The work is presented in an accurate, concise and coherent fashion </w:t>
            </w:r>
          </w:p>
        </w:tc>
      </w:tr>
      <w:tr w:rsidR="00CA356A" w:rsidRPr="00FA6E21" w14:paraId="1CF62088" w14:textId="77777777" w:rsidTr="00B3187F">
        <w:trPr>
          <w:trHeight w:val="858"/>
        </w:trPr>
        <w:tc>
          <w:tcPr>
            <w:tcW w:w="2830" w:type="dxa"/>
            <w:tcBorders>
              <w:bottom w:val="nil"/>
            </w:tcBorders>
          </w:tcPr>
          <w:p w14:paraId="79FE061F" w14:textId="3B88314C" w:rsidR="00263790" w:rsidRPr="00FA6E21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Grammar/spelling 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(0.5 pts): Are there </w:t>
            </w:r>
            <w:r w:rsidR="00941146" w:rsidRPr="00FA6E21">
              <w:rPr>
                <w:rFonts w:ascii="Arial" w:hAnsi="Arial" w:cs="Arial"/>
                <w:sz w:val="18"/>
                <w:szCs w:val="18"/>
              </w:rPr>
              <w:t xml:space="preserve">any </w:t>
            </w:r>
            <w:r w:rsidRPr="00FA6E21">
              <w:rPr>
                <w:rFonts w:ascii="Arial" w:hAnsi="Arial" w:cs="Arial"/>
                <w:sz w:val="18"/>
                <w:szCs w:val="18"/>
              </w:rPr>
              <w:t>grammar and/or spelling errors?</w:t>
            </w:r>
          </w:p>
        </w:tc>
        <w:tc>
          <w:tcPr>
            <w:tcW w:w="2694" w:type="dxa"/>
          </w:tcPr>
          <w:p w14:paraId="213DCAC6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Numerous spelling mistakes and/or grammar errors detract from work</w:t>
            </w:r>
          </w:p>
          <w:p w14:paraId="5A98DCFA" w14:textId="7A08950E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Writing is </w:t>
            </w:r>
            <w:r w:rsidR="00ED0E91" w:rsidRPr="00FA6E21">
              <w:rPr>
                <w:rFonts w:ascii="Arial Narrow" w:hAnsi="Arial Narrow" w:cs="Arial"/>
                <w:sz w:val="20"/>
                <w:szCs w:val="20"/>
              </w:rPr>
              <w:t>poor</w:t>
            </w:r>
          </w:p>
        </w:tc>
        <w:tc>
          <w:tcPr>
            <w:tcW w:w="2268" w:type="dxa"/>
          </w:tcPr>
          <w:p w14:paraId="356254DD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Multiple spelling mistakes and/or grammatical errors</w:t>
            </w:r>
          </w:p>
          <w:p w14:paraId="185E674C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Errors make reading difficult</w:t>
            </w:r>
          </w:p>
        </w:tc>
        <w:tc>
          <w:tcPr>
            <w:tcW w:w="2409" w:type="dxa"/>
          </w:tcPr>
          <w:p w14:paraId="78AD8D3F" w14:textId="77777777" w:rsidR="00263790" w:rsidRPr="00FA6E21" w:rsidRDefault="00263790" w:rsidP="001227A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Occasional spelling mistakes and/or grammatical errors</w:t>
            </w:r>
          </w:p>
          <w:p w14:paraId="3510A465" w14:textId="77777777" w:rsidR="00263790" w:rsidRPr="00FA6E21" w:rsidRDefault="00263790" w:rsidP="001227A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Errors distract from reading</w:t>
            </w:r>
          </w:p>
        </w:tc>
        <w:tc>
          <w:tcPr>
            <w:tcW w:w="2694" w:type="dxa"/>
          </w:tcPr>
          <w:p w14:paraId="5A7F8FEE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Minimal spelling mistakes and/or grammatical errors</w:t>
            </w:r>
          </w:p>
        </w:tc>
        <w:tc>
          <w:tcPr>
            <w:tcW w:w="2551" w:type="dxa"/>
          </w:tcPr>
          <w:p w14:paraId="6AC1841C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No spelling mistakes and/or grammatical errors</w:t>
            </w:r>
          </w:p>
        </w:tc>
      </w:tr>
      <w:tr w:rsidR="00CA356A" w:rsidRPr="00FA6E21" w14:paraId="65492C69" w14:textId="77777777" w:rsidTr="00B3187F">
        <w:tc>
          <w:tcPr>
            <w:tcW w:w="2830" w:type="dxa"/>
            <w:tcBorders>
              <w:bottom w:val="single" w:sz="4" w:space="0" w:color="auto"/>
            </w:tcBorders>
          </w:tcPr>
          <w:p w14:paraId="294ACCA3" w14:textId="787A7E1A" w:rsidR="00263790" w:rsidRPr="00FA6E21" w:rsidRDefault="00263790" w:rsidP="004A49E5">
            <w:pPr>
              <w:pStyle w:val="ListParagraph"/>
              <w:ind w:left="29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Executive Summary </w:t>
            </w:r>
            <w:r w:rsidRPr="00FA6E21">
              <w:rPr>
                <w:rFonts w:ascii="Arial" w:hAnsi="Arial" w:cs="Arial"/>
                <w:sz w:val="18"/>
                <w:szCs w:val="18"/>
              </w:rPr>
              <w:t>(</w:t>
            </w:r>
            <w:r w:rsidR="0039275F" w:rsidRPr="00FA6E21">
              <w:rPr>
                <w:rFonts w:ascii="Arial" w:hAnsi="Arial" w:cs="Arial"/>
                <w:sz w:val="18"/>
                <w:szCs w:val="18"/>
              </w:rPr>
              <w:t>0.5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574B" w:rsidRPr="00FA6E21">
              <w:rPr>
                <w:rFonts w:ascii="Arial" w:hAnsi="Arial" w:cs="Arial"/>
                <w:sz w:val="18"/>
                <w:szCs w:val="18"/>
              </w:rPr>
              <w:t xml:space="preserve">Are the summaries of </w:t>
            </w:r>
            <w:r w:rsidR="00E53C08" w:rsidRPr="00FA6E21">
              <w:rPr>
                <w:rFonts w:ascii="Arial" w:hAnsi="Arial" w:cs="Arial"/>
                <w:sz w:val="18"/>
                <w:szCs w:val="18"/>
              </w:rPr>
              <w:t>project justification, aim and scope</w:t>
            </w:r>
            <w:r w:rsidR="002E574B" w:rsidRPr="00FA6E21">
              <w:rPr>
                <w:rFonts w:ascii="Arial" w:hAnsi="Arial" w:cs="Arial"/>
                <w:sz w:val="18"/>
                <w:szCs w:val="18"/>
              </w:rPr>
              <w:t xml:space="preserve"> included</w:t>
            </w:r>
            <w:r w:rsidRPr="00FA6E21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5994AC7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Summary is unclear.</w:t>
            </w:r>
          </w:p>
          <w:p w14:paraId="54D68BA9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45B8A44B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5783992D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6E983B92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</w:t>
            </w:r>
          </w:p>
          <w:p w14:paraId="61324347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  <w:p w14:paraId="604BE2B8" w14:textId="77777777" w:rsidR="00263790" w:rsidRPr="00FA6E21" w:rsidRDefault="00263790" w:rsidP="004A49E5">
            <w:pPr>
              <w:pStyle w:val="ListParagraph"/>
              <w:ind w:left="144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458435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37EDDD84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3B57D8E3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Wordy</w:t>
            </w:r>
          </w:p>
          <w:p w14:paraId="34283E54" w14:textId="77777777" w:rsidR="00263790" w:rsidRPr="00FA6E21" w:rsidRDefault="00263790" w:rsidP="004A49E5">
            <w:pPr>
              <w:pStyle w:val="ListParagraph"/>
              <w:ind w:left="144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6EBE965" w14:textId="77777777" w:rsidR="00263790" w:rsidRPr="00FA6E21" w:rsidRDefault="00263790" w:rsidP="001227A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Satisfactorily written</w:t>
            </w:r>
          </w:p>
          <w:p w14:paraId="2365891B" w14:textId="109BFB70" w:rsidR="00263790" w:rsidRPr="00FA6E21" w:rsidRDefault="00263790" w:rsidP="001227A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A3BB1" w:rsidRPr="00FA6E21">
              <w:rPr>
                <w:rFonts w:ascii="Arial Narrow" w:hAnsi="Arial Narrow" w:cs="Arial"/>
                <w:sz w:val="20"/>
                <w:szCs w:val="20"/>
              </w:rPr>
              <w:t>A few m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issing details</w:t>
            </w:r>
          </w:p>
        </w:tc>
        <w:tc>
          <w:tcPr>
            <w:tcW w:w="2694" w:type="dxa"/>
          </w:tcPr>
          <w:p w14:paraId="09499A3E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</w:t>
            </w:r>
          </w:p>
          <w:p w14:paraId="67AEF04C" w14:textId="31675769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Addresses all or most sections within the </w:t>
            </w:r>
            <w:r w:rsidR="00AA3BB1" w:rsidRPr="00FA6E21">
              <w:rPr>
                <w:rFonts w:ascii="Arial Narrow" w:hAnsi="Arial Narrow" w:cs="Arial"/>
                <w:sz w:val="20"/>
                <w:szCs w:val="20"/>
              </w:rPr>
              <w:t>proposal.</w:t>
            </w:r>
          </w:p>
        </w:tc>
        <w:tc>
          <w:tcPr>
            <w:tcW w:w="2551" w:type="dxa"/>
          </w:tcPr>
          <w:p w14:paraId="3D458128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</w:p>
          <w:p w14:paraId="2E78A470" w14:textId="7E5AADA5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sections.</w:t>
            </w:r>
          </w:p>
        </w:tc>
      </w:tr>
      <w:tr w:rsidR="00CA356A" w:rsidRPr="00FA6E21" w14:paraId="29702714" w14:textId="77777777" w:rsidTr="00B3187F"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43399C2D" w14:textId="77777777" w:rsidR="00263790" w:rsidRPr="00FA6E21" w:rsidRDefault="00263790" w:rsidP="004A49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09C8E3" w14:textId="1A353B2B" w:rsidR="00263790" w:rsidRPr="00FA6E21" w:rsidRDefault="00263790" w:rsidP="004A49E5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Background </w:t>
            </w:r>
            <w:r w:rsidRPr="00FA6E21">
              <w:rPr>
                <w:rFonts w:ascii="Arial" w:hAnsi="Arial" w:cs="Arial"/>
                <w:sz w:val="18"/>
                <w:szCs w:val="18"/>
              </w:rPr>
              <w:t>(</w:t>
            </w:r>
            <w:r w:rsidR="0039275F" w:rsidRPr="00FA6E21">
              <w:rPr>
                <w:rFonts w:ascii="Arial" w:hAnsi="Arial" w:cs="Arial"/>
                <w:sz w:val="18"/>
                <w:szCs w:val="18"/>
              </w:rPr>
              <w:t>1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pts)</w:t>
            </w:r>
          </w:p>
          <w:p w14:paraId="53EF5B07" w14:textId="1D81942C" w:rsidR="004F272B" w:rsidRPr="00FA6E21" w:rsidRDefault="00F05CCC" w:rsidP="004F272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A6E21">
              <w:rPr>
                <w:rFonts w:ascii="Arial" w:hAnsi="Arial" w:cs="Arial"/>
                <w:bCs/>
                <w:sz w:val="18"/>
                <w:szCs w:val="18"/>
              </w:rPr>
              <w:t xml:space="preserve">- Has the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issue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problem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opportunity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mark</w:t>
            </w:r>
            <w:r w:rsidR="00B3187F" w:rsidRPr="00FA6E21"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>t gap</w:t>
            </w:r>
            <w:r w:rsidR="00E7740E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FA6E21">
              <w:rPr>
                <w:rFonts w:ascii="Arial" w:hAnsi="Arial" w:cs="Arial"/>
                <w:bCs/>
                <w:sz w:val="18"/>
                <w:szCs w:val="18"/>
              </w:rPr>
              <w:t>been described clearly?</w:t>
            </w:r>
          </w:p>
          <w:p w14:paraId="142930A2" w14:textId="1D506938" w:rsidR="004F272B" w:rsidRPr="00FA6E21" w:rsidRDefault="00F05CCC" w:rsidP="004F272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A6E21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 w:rsidR="004F272B" w:rsidRPr="00FA6E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7029EC" w:rsidRPr="00FA6E21">
              <w:rPr>
                <w:rFonts w:ascii="Arial" w:hAnsi="Arial" w:cs="Arial"/>
                <w:bCs/>
                <w:sz w:val="18"/>
                <w:szCs w:val="18"/>
              </w:rPr>
              <w:t xml:space="preserve">Has a description </w:t>
            </w:r>
            <w:r w:rsidR="00C13E16" w:rsidRPr="00FA6E21">
              <w:rPr>
                <w:rFonts w:ascii="Arial" w:hAnsi="Arial" w:cs="Arial"/>
                <w:bCs/>
                <w:sz w:val="18"/>
                <w:szCs w:val="18"/>
              </w:rPr>
              <w:t>been provided on existing or similar relevant projects</w:t>
            </w:r>
            <w:r w:rsidRPr="00FA6E2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0B3B78DE" w14:textId="120188EB" w:rsidR="00263790" w:rsidRPr="00FA6E21" w:rsidRDefault="00CF574F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Unclear d</w:t>
            </w:r>
            <w:r w:rsidR="006C69DE" w:rsidRPr="00FA6E21">
              <w:rPr>
                <w:rFonts w:ascii="Arial Narrow" w:hAnsi="Arial Narrow" w:cs="Arial"/>
                <w:sz w:val="20"/>
                <w:szCs w:val="20"/>
              </w:rPr>
              <w:t xml:space="preserve">escription of project </w:t>
            </w:r>
          </w:p>
          <w:p w14:paraId="3424A888" w14:textId="48C3EBF4" w:rsidR="006C69DE" w:rsidRPr="00FA6E21" w:rsidRDefault="00CF574F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d</w:t>
            </w:r>
            <w:r w:rsidR="00E7740E" w:rsidRPr="00FA6E21">
              <w:rPr>
                <w:rFonts w:ascii="Arial Narrow" w:hAnsi="Arial Narrow" w:cs="Arial"/>
                <w:sz w:val="20"/>
                <w:szCs w:val="20"/>
              </w:rPr>
              <w:t xml:space="preserve">escription of </w:t>
            </w:r>
            <w:r w:rsidR="002966BA" w:rsidRPr="00FA6E21">
              <w:rPr>
                <w:rFonts w:ascii="Arial Narrow" w:hAnsi="Arial Narrow" w:cs="Arial"/>
                <w:sz w:val="20"/>
                <w:szCs w:val="20"/>
              </w:rPr>
              <w:t xml:space="preserve">similar relevant </w:t>
            </w:r>
            <w:r w:rsidR="00E7740E" w:rsidRPr="00FA6E21">
              <w:rPr>
                <w:rFonts w:ascii="Arial Narrow" w:hAnsi="Arial Narrow" w:cs="Arial"/>
                <w:sz w:val="20"/>
                <w:szCs w:val="20"/>
              </w:rPr>
              <w:t xml:space="preserve">projects </w:t>
            </w:r>
          </w:p>
          <w:p w14:paraId="03E3084C" w14:textId="69D1CDAF" w:rsidR="00E7740E" w:rsidRPr="00FA6E21" w:rsidRDefault="00CF574F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r</w:t>
            </w:r>
            <w:r w:rsidR="00E7740E" w:rsidRPr="00FA6E21">
              <w:rPr>
                <w:rFonts w:ascii="Arial Narrow" w:hAnsi="Arial Narrow" w:cs="Arial"/>
                <w:sz w:val="20"/>
                <w:szCs w:val="20"/>
              </w:rPr>
              <w:t>eason of choosing the project</w:t>
            </w:r>
          </w:p>
          <w:p w14:paraId="0398911A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0F034B9E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73E4CD3A" w14:textId="77777777" w:rsidR="00CF574F" w:rsidRPr="00FA6E21" w:rsidRDefault="00263790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Missing </w:t>
            </w:r>
            <w:r w:rsidR="00CF574F" w:rsidRPr="00FA6E21">
              <w:rPr>
                <w:rFonts w:ascii="Arial Narrow" w:hAnsi="Arial Narrow" w:cs="Arial"/>
                <w:sz w:val="20"/>
                <w:szCs w:val="20"/>
              </w:rPr>
              <w:t xml:space="preserve">or incomplete 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details</w:t>
            </w:r>
          </w:p>
          <w:p w14:paraId="7E624869" w14:textId="7371E82C" w:rsidR="00263790" w:rsidRPr="00FA6E21" w:rsidRDefault="00263790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</w:tc>
        <w:tc>
          <w:tcPr>
            <w:tcW w:w="2268" w:type="dxa"/>
          </w:tcPr>
          <w:p w14:paraId="5100A10D" w14:textId="2E335092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Acceptable description of project </w:t>
            </w:r>
          </w:p>
          <w:p w14:paraId="202F630A" w14:textId="7624C1C9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description of </w:t>
            </w:r>
            <w:r w:rsidR="002966BA" w:rsidRPr="00FA6E21">
              <w:rPr>
                <w:rFonts w:ascii="Arial Narrow" w:hAnsi="Arial Narrow" w:cs="Arial"/>
                <w:sz w:val="20"/>
                <w:szCs w:val="20"/>
              </w:rPr>
              <w:t>similar relevant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projects </w:t>
            </w:r>
          </w:p>
          <w:p w14:paraId="54F73F03" w14:textId="11B398F7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Incomplete reason of choosing the project</w:t>
            </w:r>
          </w:p>
          <w:p w14:paraId="1B80DD62" w14:textId="6E43BA9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39B9A82F" w14:textId="77777777" w:rsidR="00263790" w:rsidRPr="00FA6E21" w:rsidRDefault="00263790" w:rsidP="0026379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1D45EA44" w14:textId="41EF8357" w:rsidR="00263790" w:rsidRPr="00FA6E21" w:rsidRDefault="00263790" w:rsidP="00E7740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Wordy</w:t>
            </w:r>
          </w:p>
        </w:tc>
        <w:tc>
          <w:tcPr>
            <w:tcW w:w="2409" w:type="dxa"/>
          </w:tcPr>
          <w:p w14:paraId="1CF75220" w14:textId="79F316AD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Satisfactory description of project </w:t>
            </w:r>
          </w:p>
          <w:p w14:paraId="571666D9" w14:textId="25562DB8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Satisfactory description of </w:t>
            </w:r>
            <w:r w:rsidR="002966BA" w:rsidRPr="00FA6E21">
              <w:rPr>
                <w:rFonts w:ascii="Arial Narrow" w:hAnsi="Arial Narrow" w:cs="Arial"/>
                <w:sz w:val="20"/>
                <w:szCs w:val="20"/>
              </w:rPr>
              <w:t>similar relevant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projects </w:t>
            </w:r>
          </w:p>
          <w:p w14:paraId="117468C7" w14:textId="261415BF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reason of choosing the project</w:t>
            </w:r>
          </w:p>
          <w:p w14:paraId="6C165E07" w14:textId="77777777" w:rsidR="00AA3BB1" w:rsidRPr="00FA6E21" w:rsidRDefault="00AA3BB1" w:rsidP="00AA3B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Satisfactorily written</w:t>
            </w:r>
          </w:p>
          <w:p w14:paraId="08FA17D8" w14:textId="32E59AF9" w:rsidR="00F05CCC" w:rsidRPr="00FA6E21" w:rsidRDefault="00AA3BB1" w:rsidP="00AA3B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 few missing details </w:t>
            </w:r>
          </w:p>
        </w:tc>
        <w:tc>
          <w:tcPr>
            <w:tcW w:w="2694" w:type="dxa"/>
          </w:tcPr>
          <w:p w14:paraId="0245B892" w14:textId="1423173A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well written description of project </w:t>
            </w:r>
          </w:p>
          <w:p w14:paraId="47C662C6" w14:textId="228A10AB" w:rsidR="00CF574F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 description of</w:t>
            </w:r>
            <w:r w:rsidR="002966BA" w:rsidRPr="00FA6E21">
              <w:rPr>
                <w:rFonts w:ascii="Arial Narrow" w:hAnsi="Arial Narrow" w:cs="Arial"/>
                <w:sz w:val="20"/>
                <w:szCs w:val="20"/>
              </w:rPr>
              <w:t xml:space="preserve"> similar relevant 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projects </w:t>
            </w:r>
          </w:p>
          <w:p w14:paraId="00F20E2C" w14:textId="7A10EEBB" w:rsidR="00F05CCC" w:rsidRPr="00FA6E21" w:rsidRDefault="00CF574F" w:rsidP="00CF574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 reason of choosing the project</w:t>
            </w:r>
          </w:p>
        </w:tc>
        <w:tc>
          <w:tcPr>
            <w:tcW w:w="2551" w:type="dxa"/>
          </w:tcPr>
          <w:p w14:paraId="5CA70774" w14:textId="1C615D9D" w:rsidR="00AA3BB1" w:rsidRPr="00FA6E21" w:rsidRDefault="00DF3C11" w:rsidP="00AA3B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AA3BB1" w:rsidRPr="00FA6E21">
              <w:rPr>
                <w:rFonts w:ascii="Arial Narrow" w:hAnsi="Arial Narrow" w:cs="Arial"/>
                <w:sz w:val="20"/>
                <w:szCs w:val="20"/>
              </w:rPr>
              <w:t>oncise, detailed and very well written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description of project</w:t>
            </w:r>
          </w:p>
          <w:p w14:paraId="0163455B" w14:textId="25AE288B" w:rsidR="00AA3BB1" w:rsidRPr="00FA6E21" w:rsidRDefault="00DF3C11" w:rsidP="00B7079F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 d</w:t>
            </w:r>
            <w:r w:rsidR="00AA3BB1" w:rsidRPr="00FA6E21">
              <w:rPr>
                <w:rFonts w:ascii="Arial Narrow" w:hAnsi="Arial Narrow" w:cs="Arial"/>
                <w:sz w:val="20"/>
                <w:szCs w:val="20"/>
              </w:rPr>
              <w:t xml:space="preserve">escription of </w:t>
            </w:r>
            <w:r w:rsidR="00B7079F" w:rsidRPr="00FA6E21">
              <w:rPr>
                <w:rFonts w:ascii="Arial Narrow" w:hAnsi="Arial Narrow" w:cs="Arial"/>
                <w:sz w:val="20"/>
                <w:szCs w:val="20"/>
              </w:rPr>
              <w:t xml:space="preserve">similar relevant projects </w:t>
            </w:r>
          </w:p>
          <w:p w14:paraId="31190F63" w14:textId="33F18F7A" w:rsidR="00F05CCC" w:rsidRPr="00FA6E21" w:rsidRDefault="00DF3C11" w:rsidP="00AA3B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 r</w:t>
            </w:r>
            <w:r w:rsidR="00AA3BB1" w:rsidRPr="00FA6E21">
              <w:rPr>
                <w:rFonts w:ascii="Arial Narrow" w:hAnsi="Arial Narrow" w:cs="Arial"/>
                <w:sz w:val="20"/>
                <w:szCs w:val="20"/>
              </w:rPr>
              <w:t xml:space="preserve">eason of choosing the project </w:t>
            </w:r>
          </w:p>
        </w:tc>
      </w:tr>
      <w:tr w:rsidR="00CA356A" w:rsidRPr="00FA6E21" w14:paraId="2D54CBA0" w14:textId="77777777" w:rsidTr="00B3187F"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525AD713" w14:textId="0CE6E277" w:rsidR="005F371E" w:rsidRPr="00FA6E21" w:rsidRDefault="005F371E" w:rsidP="005F371E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Evaluation of Alternatives </w:t>
            </w:r>
            <w:r w:rsidRPr="00FA6E21">
              <w:rPr>
                <w:rFonts w:ascii="Arial" w:hAnsi="Arial" w:cs="Arial"/>
                <w:sz w:val="18"/>
                <w:szCs w:val="18"/>
              </w:rPr>
              <w:t>(1.5 pts)</w:t>
            </w:r>
          </w:p>
          <w:p w14:paraId="7AAD655F" w14:textId="77777777" w:rsidR="005F371E" w:rsidRPr="00FA6E21" w:rsidRDefault="005F371E" w:rsidP="005F371E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A6E21">
              <w:rPr>
                <w:rFonts w:ascii="Arial" w:hAnsi="Arial" w:cs="Arial"/>
                <w:bCs/>
                <w:sz w:val="18"/>
                <w:szCs w:val="18"/>
              </w:rPr>
              <w:t>- How are the alternative projects evaluated?</w:t>
            </w:r>
          </w:p>
          <w:p w14:paraId="6E687BA8" w14:textId="680223F7" w:rsidR="002A2DFB" w:rsidRPr="00FA6E21" w:rsidRDefault="002A2DFB" w:rsidP="005F37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6E21">
              <w:rPr>
                <w:rFonts w:ascii="Arial" w:hAnsi="Arial" w:cs="Arial"/>
                <w:bCs/>
                <w:sz w:val="18"/>
                <w:szCs w:val="18"/>
              </w:rPr>
              <w:lastRenderedPageBreak/>
              <w:t>- How is the Project Selection Matrix presented?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524EE5FF" w14:textId="0BB3CDCB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Unclear description of alternative projects </w:t>
            </w:r>
          </w:p>
          <w:p w14:paraId="37DA4A05" w14:textId="412301D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Missing or incomplete </w:t>
            </w:r>
            <w:r w:rsidR="002A2DFB" w:rsidRPr="00FA6E21">
              <w:rPr>
                <w:rFonts w:ascii="Arial Narrow" w:hAnsi="Arial Narrow" w:cs="Arial"/>
                <w:sz w:val="20"/>
                <w:szCs w:val="20"/>
              </w:rPr>
              <w:t>explanation and justification of project selection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C566840" w14:textId="7C4C433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Missing or incomplete </w:t>
            </w:r>
            <w:r w:rsidR="002A2DFB" w:rsidRPr="00FA6E21">
              <w:rPr>
                <w:rFonts w:ascii="Arial Narrow" w:hAnsi="Arial Narrow" w:cs="Arial"/>
                <w:sz w:val="20"/>
                <w:szCs w:val="20"/>
              </w:rPr>
              <w:t>Project Selection Matrix</w:t>
            </w:r>
          </w:p>
          <w:p w14:paraId="29EA2F33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18218A1A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59BBC15D" w14:textId="3B8CC4D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details</w:t>
            </w:r>
          </w:p>
          <w:p w14:paraId="2268BB82" w14:textId="7604C79F" w:rsidR="002C1034" w:rsidRPr="00FA6E21" w:rsidRDefault="002C1034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summary and analysis of the outcome</w:t>
            </w:r>
          </w:p>
          <w:p w14:paraId="395CD976" w14:textId="12F5F64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</w:tc>
        <w:tc>
          <w:tcPr>
            <w:tcW w:w="2268" w:type="dxa"/>
          </w:tcPr>
          <w:p w14:paraId="00F61EC6" w14:textId="035C73C8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Acceptable description of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 xml:space="preserve">alternative 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project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s</w:t>
            </w:r>
          </w:p>
          <w:p w14:paraId="7D0733A5" w14:textId="5F31F6DB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 xml:space="preserve">explanation and justification of project selection 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855371B" w14:textId="395A0757" w:rsidR="005F371E" w:rsidRPr="00FA6E21" w:rsidRDefault="005F371E" w:rsidP="00C0357C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Incomplete</w:t>
            </w:r>
            <w:r w:rsidR="00C0357C" w:rsidRPr="00FA6E21">
              <w:t xml:space="preserve">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Project Selection Matrix</w:t>
            </w:r>
          </w:p>
          <w:p w14:paraId="182FD70F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7E5A2287" w14:textId="08E182CC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4E638607" w14:textId="7B40B656" w:rsidR="002C1034" w:rsidRPr="00FA6E21" w:rsidRDefault="00583582" w:rsidP="002C103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</w:t>
            </w:r>
            <w:r w:rsidR="002C1034" w:rsidRPr="00FA6E21">
              <w:rPr>
                <w:rFonts w:ascii="Arial Narrow" w:hAnsi="Arial Narrow" w:cs="Arial"/>
                <w:sz w:val="20"/>
                <w:szCs w:val="20"/>
              </w:rPr>
              <w:t xml:space="preserve"> summary and analysis of the outcome</w:t>
            </w:r>
          </w:p>
          <w:p w14:paraId="3A0F6068" w14:textId="62EB8B34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Wordy</w:t>
            </w:r>
          </w:p>
        </w:tc>
        <w:tc>
          <w:tcPr>
            <w:tcW w:w="2409" w:type="dxa"/>
          </w:tcPr>
          <w:p w14:paraId="014834F8" w14:textId="27F6E53E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Satisfactory description of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 xml:space="preserve">alternative 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project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s</w:t>
            </w:r>
          </w:p>
          <w:p w14:paraId="4A24B0DC" w14:textId="74AE564E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</w:t>
            </w:r>
            <w:r w:rsidR="00C0357C" w:rsidRPr="00FA6E21">
              <w:t xml:space="preserve">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explanation and justification of project selection</w:t>
            </w:r>
          </w:p>
          <w:p w14:paraId="7CA1CC8C" w14:textId="4DD8794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Satisfactory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Project Selection Matrix</w:t>
            </w:r>
          </w:p>
          <w:p w14:paraId="6631205A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Satisfactorily written</w:t>
            </w:r>
          </w:p>
          <w:p w14:paraId="33A852FC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 few missing details </w:t>
            </w:r>
          </w:p>
          <w:p w14:paraId="7AF235C4" w14:textId="516FEB6D" w:rsidR="002C1034" w:rsidRPr="00FA6E21" w:rsidRDefault="002C1034" w:rsidP="002C103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summary and analysis of the outcome</w:t>
            </w:r>
          </w:p>
        </w:tc>
        <w:tc>
          <w:tcPr>
            <w:tcW w:w="2694" w:type="dxa"/>
          </w:tcPr>
          <w:p w14:paraId="3F74A2C0" w14:textId="6548524C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Concise and well written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description of alternative projects</w:t>
            </w:r>
          </w:p>
          <w:p w14:paraId="20274182" w14:textId="1DD1E0C2" w:rsidR="00E55311" w:rsidRPr="00FA6E21" w:rsidRDefault="00E55311" w:rsidP="00E5531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Concise and well written explanation and justification of project selection</w:t>
            </w:r>
          </w:p>
          <w:p w14:paraId="789471F1" w14:textId="0DBEA18D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well-constructed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 xml:space="preserve">Project Selection Matrix 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905A50D" w14:textId="1E24CF3E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well written </w:t>
            </w:r>
            <w:r w:rsidR="00E55311" w:rsidRPr="00FA6E21">
              <w:rPr>
                <w:rFonts w:ascii="Arial Narrow" w:hAnsi="Arial Narrow" w:cs="Arial"/>
                <w:sz w:val="20"/>
                <w:szCs w:val="20"/>
              </w:rPr>
              <w:t>summary and analysis of the outcome</w:t>
            </w:r>
          </w:p>
        </w:tc>
        <w:tc>
          <w:tcPr>
            <w:tcW w:w="2551" w:type="dxa"/>
          </w:tcPr>
          <w:p w14:paraId="5AC74E95" w14:textId="32F42B03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Concise, detailed and very well written</w:t>
            </w:r>
            <w:r w:rsidR="00C0357C" w:rsidRPr="00FA6E21">
              <w:t xml:space="preserve"> </w:t>
            </w:r>
            <w:r w:rsidR="00C0357C" w:rsidRPr="00FA6E21">
              <w:rPr>
                <w:rFonts w:ascii="Arial Narrow" w:hAnsi="Arial Narrow" w:cs="Arial"/>
                <w:sz w:val="20"/>
                <w:szCs w:val="20"/>
              </w:rPr>
              <w:t>description of alternative projects</w:t>
            </w:r>
          </w:p>
          <w:p w14:paraId="33289F23" w14:textId="5C22ECC0" w:rsidR="00E55311" w:rsidRPr="00FA6E21" w:rsidRDefault="00E55311" w:rsidP="00E5531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Concise, detailed and very well written </w:t>
            </w:r>
            <w:r w:rsidR="00C97C8D" w:rsidRPr="00FA6E21">
              <w:rPr>
                <w:rFonts w:ascii="Arial Narrow" w:hAnsi="Arial Narrow" w:cs="Arial"/>
                <w:sz w:val="20"/>
                <w:szCs w:val="20"/>
              </w:rPr>
              <w:t xml:space="preserve">explanation and </w:t>
            </w:r>
            <w:r w:rsidR="00C97C8D"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justification of project selection</w:t>
            </w:r>
          </w:p>
          <w:p w14:paraId="2B1E9EF2" w14:textId="08B8F166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</w:t>
            </w:r>
            <w:r w:rsidR="00D528C8"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55311" w:rsidRPr="00FA6E21">
              <w:rPr>
                <w:rFonts w:ascii="Arial Narrow" w:hAnsi="Arial Narrow" w:cs="Arial"/>
                <w:sz w:val="20"/>
                <w:szCs w:val="20"/>
              </w:rPr>
              <w:t xml:space="preserve">well-constructed Project Selection Matrix  </w:t>
            </w:r>
          </w:p>
          <w:p w14:paraId="2899BF83" w14:textId="2B9EF1FD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  <w:r w:rsidR="00E55311" w:rsidRPr="00FA6E21">
              <w:t xml:space="preserve"> </w:t>
            </w:r>
            <w:r w:rsidR="00E55311" w:rsidRPr="00FA6E21">
              <w:rPr>
                <w:rFonts w:ascii="Arial Narrow" w:hAnsi="Arial Narrow" w:cs="Arial"/>
                <w:sz w:val="20"/>
                <w:szCs w:val="20"/>
              </w:rPr>
              <w:t>summary and analysis of the outcome</w:t>
            </w:r>
          </w:p>
        </w:tc>
      </w:tr>
      <w:tr w:rsidR="00CA356A" w:rsidRPr="00FA6E21" w14:paraId="333C5A4E" w14:textId="77777777" w:rsidTr="00B3187F">
        <w:tc>
          <w:tcPr>
            <w:tcW w:w="2830" w:type="dxa"/>
            <w:tcBorders>
              <w:bottom w:val="nil"/>
            </w:tcBorders>
          </w:tcPr>
          <w:p w14:paraId="0BAFEA7E" w14:textId="3992E46E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Project Concept </w:t>
            </w:r>
            <w:r w:rsidRPr="00FA6E21">
              <w:rPr>
                <w:rFonts w:ascii="Arial" w:hAnsi="Arial" w:cs="Arial"/>
                <w:sz w:val="18"/>
                <w:szCs w:val="18"/>
              </w:rPr>
              <w:t>(</w:t>
            </w:r>
            <w:r w:rsidR="00B8197E" w:rsidRPr="00FA6E21">
              <w:rPr>
                <w:rFonts w:ascii="Arial" w:hAnsi="Arial" w:cs="Arial"/>
                <w:sz w:val="18"/>
                <w:szCs w:val="18"/>
              </w:rPr>
              <w:t>1.5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FAFAAED" w14:textId="77777777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How is the concept of the project described?</w:t>
            </w:r>
          </w:p>
          <w:p w14:paraId="4E97E323" w14:textId="138181BE" w:rsidR="002A46ED" w:rsidRPr="00FA6E21" w:rsidRDefault="002A46ED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Are project objectives, requirements and deliverables included?</w:t>
            </w:r>
          </w:p>
        </w:tc>
        <w:tc>
          <w:tcPr>
            <w:tcW w:w="2694" w:type="dxa"/>
          </w:tcPr>
          <w:p w14:paraId="0167B451" w14:textId="702F79D1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Unclear or difficult to understand Project Concept </w:t>
            </w:r>
          </w:p>
          <w:p w14:paraId="4E5777CD" w14:textId="4C9A15BB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overview of project concept and discussion of various aspects and components</w:t>
            </w:r>
          </w:p>
          <w:p w14:paraId="3CDC406D" w14:textId="73152731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project objectives</w:t>
            </w:r>
          </w:p>
          <w:p w14:paraId="57D3E2B5" w14:textId="0D8D6795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project requirements and deliverables</w:t>
            </w:r>
          </w:p>
          <w:p w14:paraId="0BCFE92E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65D0FB8B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Unclear, shows lack of understanding</w:t>
            </w:r>
          </w:p>
          <w:p w14:paraId="28845B62" w14:textId="6D40B0F1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Plagiarised </w:t>
            </w:r>
          </w:p>
        </w:tc>
        <w:tc>
          <w:tcPr>
            <w:tcW w:w="2268" w:type="dxa"/>
          </w:tcPr>
          <w:p w14:paraId="2D02BB38" w14:textId="56560FD3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Acceptable Project Concept </w:t>
            </w:r>
          </w:p>
          <w:p w14:paraId="5CD50CE3" w14:textId="27BDCF9D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overview of project concept and discussion of various aspects and components</w:t>
            </w:r>
          </w:p>
          <w:p w14:paraId="745C4D7C" w14:textId="7ED549B5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project objectives</w:t>
            </w:r>
          </w:p>
          <w:p w14:paraId="141572E7" w14:textId="19E49CE8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project requirements and deliverables</w:t>
            </w:r>
          </w:p>
          <w:p w14:paraId="78B2972A" w14:textId="4E7E5C3C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</w:tc>
        <w:tc>
          <w:tcPr>
            <w:tcW w:w="2409" w:type="dxa"/>
          </w:tcPr>
          <w:p w14:paraId="7DE01BBC" w14:textId="3954415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description of Project Concept</w:t>
            </w:r>
          </w:p>
          <w:p w14:paraId="1994F535" w14:textId="229EFD38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overview of project concept and discussion of various aspects and components</w:t>
            </w:r>
          </w:p>
          <w:p w14:paraId="028FBA1D" w14:textId="7C65FFD9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Clear project objectives</w:t>
            </w:r>
          </w:p>
          <w:p w14:paraId="5EE3A56D" w14:textId="17BB834D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Most project requirements and deliverables are accurately identified</w:t>
            </w:r>
          </w:p>
          <w:p w14:paraId="765E1AEB" w14:textId="05EFE9A6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 few missing details</w:t>
            </w:r>
          </w:p>
        </w:tc>
        <w:tc>
          <w:tcPr>
            <w:tcW w:w="2694" w:type="dxa"/>
          </w:tcPr>
          <w:p w14:paraId="133F61A6" w14:textId="3700A406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Clear and accurate description of Project Concept </w:t>
            </w:r>
          </w:p>
          <w:p w14:paraId="0191C83E" w14:textId="5D24BA06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Clear and accurate overview of project concept and discussion of various aspects and components are clear</w:t>
            </w:r>
          </w:p>
          <w:p w14:paraId="50BBA912" w14:textId="7CEFC521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Clear and accurate project objectives</w:t>
            </w:r>
          </w:p>
          <w:p w14:paraId="71D70A4E" w14:textId="41A063CB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All project requirements and deliverables are accurately identified</w:t>
            </w:r>
          </w:p>
        </w:tc>
        <w:tc>
          <w:tcPr>
            <w:tcW w:w="2551" w:type="dxa"/>
          </w:tcPr>
          <w:p w14:paraId="2BEE4483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Project concept is clear, accurate and presented in an excellent manner </w:t>
            </w:r>
          </w:p>
          <w:p w14:paraId="1E4702BB" w14:textId="1D4FB60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Overview of project concept and discussion of various aspects and components are clear, accurate and presented in an excellent manner</w:t>
            </w:r>
          </w:p>
          <w:p w14:paraId="0636C5CA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Clear and accurate project objectives</w:t>
            </w:r>
          </w:p>
          <w:p w14:paraId="61B33670" w14:textId="05A7F482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All project requirements and deliverables are accurately identified and presented in an excellent manner</w:t>
            </w:r>
          </w:p>
        </w:tc>
      </w:tr>
      <w:tr w:rsidR="00CA356A" w:rsidRPr="00FA6E21" w14:paraId="2770504B" w14:textId="77777777" w:rsidTr="00B3187F">
        <w:tc>
          <w:tcPr>
            <w:tcW w:w="2830" w:type="dxa"/>
            <w:tcBorders>
              <w:bottom w:val="nil"/>
            </w:tcBorders>
          </w:tcPr>
          <w:p w14:paraId="052724E2" w14:textId="4FEFBAED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Project Feasibility </w:t>
            </w:r>
            <w:r w:rsidRPr="00FA6E21">
              <w:rPr>
                <w:rFonts w:ascii="Arial" w:hAnsi="Arial" w:cs="Arial"/>
                <w:sz w:val="18"/>
                <w:szCs w:val="18"/>
              </w:rPr>
              <w:t>(2</w:t>
            </w:r>
            <w:r w:rsidR="00DC6E49" w:rsidRPr="00FA6E21">
              <w:rPr>
                <w:rFonts w:ascii="Arial" w:hAnsi="Arial" w:cs="Arial"/>
                <w:sz w:val="18"/>
                <w:szCs w:val="18"/>
              </w:rPr>
              <w:t>.5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E5E7C90" w14:textId="374D6C28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How is the feasibility of the project discussed?</w:t>
            </w:r>
          </w:p>
          <w:p w14:paraId="2D61203A" w14:textId="567CDD82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14:paraId="4C066B1A" w14:textId="03F2287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Unclear discussion of project feasibility </w:t>
            </w:r>
          </w:p>
          <w:p w14:paraId="2D479B24" w14:textId="6B96A61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Missing </w:t>
            </w:r>
            <w:r w:rsidR="00501880" w:rsidRPr="00FA6E21">
              <w:rPr>
                <w:rFonts w:ascii="Arial Narrow" w:hAnsi="Arial Narrow" w:cs="Arial"/>
                <w:sz w:val="20"/>
                <w:szCs w:val="20"/>
              </w:rPr>
              <w:t>identification of strength and weakness</w:t>
            </w:r>
          </w:p>
          <w:p w14:paraId="0D6FD51F" w14:textId="5DF8E37C" w:rsidR="00501880" w:rsidRPr="00FA6E21" w:rsidRDefault="00501880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Approval requirements</w:t>
            </w:r>
          </w:p>
          <w:p w14:paraId="2F176DA0" w14:textId="7FB832E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project assumptions</w:t>
            </w:r>
          </w:p>
          <w:p w14:paraId="31F0690D" w14:textId="4A781564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project constraints</w:t>
            </w:r>
          </w:p>
          <w:p w14:paraId="7BD96A6D" w14:textId="52F386D5" w:rsidR="00C640B1" w:rsidRPr="00FA6E21" w:rsidRDefault="00C640B1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or incomplete expected benefits and dis-benefits</w:t>
            </w:r>
          </w:p>
          <w:p w14:paraId="63888653" w14:textId="37C8C0A3" w:rsidR="00C640B1" w:rsidRPr="00FA6E21" w:rsidRDefault="00C640B1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Missing Investment appraisal </w:t>
            </w:r>
          </w:p>
          <w:p w14:paraId="03E23284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0B00A210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Shows lack of understanding</w:t>
            </w:r>
          </w:p>
          <w:p w14:paraId="77B2D4CD" w14:textId="2CCE8CE9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Plagiarised </w:t>
            </w:r>
          </w:p>
        </w:tc>
        <w:tc>
          <w:tcPr>
            <w:tcW w:w="2268" w:type="dxa"/>
          </w:tcPr>
          <w:p w14:paraId="50321D13" w14:textId="07F15058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Acceptable discussion of project feasibility </w:t>
            </w:r>
          </w:p>
          <w:p w14:paraId="2D924170" w14:textId="06817509" w:rsidR="005F371E" w:rsidRPr="00FA6E21" w:rsidRDefault="005F371E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</w:t>
            </w:r>
            <w:r w:rsidR="00501880" w:rsidRPr="00FA6E21">
              <w:t xml:space="preserve"> </w:t>
            </w:r>
            <w:r w:rsidR="00501880" w:rsidRPr="00FA6E21">
              <w:rPr>
                <w:rFonts w:ascii="Arial Narrow" w:hAnsi="Arial Narrow" w:cs="Arial"/>
                <w:sz w:val="20"/>
                <w:szCs w:val="20"/>
              </w:rPr>
              <w:t>identification of strength and weakness</w:t>
            </w:r>
          </w:p>
          <w:p w14:paraId="2F738BCC" w14:textId="0BEEFB90" w:rsidR="00501880" w:rsidRPr="00FA6E21" w:rsidRDefault="00501880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Approval requirements</w:t>
            </w:r>
          </w:p>
          <w:p w14:paraId="5EE52FDD" w14:textId="1DE415E2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project assumptions</w:t>
            </w:r>
          </w:p>
          <w:p w14:paraId="196A2ABF" w14:textId="07F9F69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project constraints</w:t>
            </w:r>
          </w:p>
          <w:p w14:paraId="1DE85906" w14:textId="1A97519A" w:rsidR="00C640B1" w:rsidRPr="00FA6E21" w:rsidRDefault="00C640B1" w:rsidP="00C640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expected benefits and dis-benefits</w:t>
            </w:r>
          </w:p>
          <w:p w14:paraId="1B76214D" w14:textId="36BDAD1E" w:rsidR="00C640B1" w:rsidRPr="00FA6E21" w:rsidRDefault="00C640B1" w:rsidP="00C640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Acceptable Investment appraisal </w:t>
            </w:r>
          </w:p>
          <w:p w14:paraId="25A7333D" w14:textId="1A656EC0" w:rsidR="00C640B1" w:rsidRPr="00FA6E21" w:rsidRDefault="00C640B1" w:rsidP="00C640B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229AB2DD" w14:textId="10E6B924" w:rsidR="005F371E" w:rsidRPr="00FA6E21" w:rsidRDefault="005F371E" w:rsidP="005F371E">
            <w:pPr>
              <w:pStyle w:val="ListParagraph"/>
              <w:ind w:left="144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42E206E1" w14:textId="6D451E10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Satisfactory discussion of project feasibility </w:t>
            </w:r>
          </w:p>
          <w:p w14:paraId="742EAECA" w14:textId="6A3586AC" w:rsidR="005F371E" w:rsidRPr="00FA6E21" w:rsidRDefault="005F371E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</w:t>
            </w:r>
            <w:r w:rsidR="00501880" w:rsidRPr="00FA6E21">
              <w:t xml:space="preserve"> </w:t>
            </w:r>
            <w:r w:rsidR="00501880" w:rsidRPr="00FA6E21">
              <w:rPr>
                <w:rFonts w:ascii="Arial Narrow" w:hAnsi="Arial Narrow" w:cs="Arial"/>
                <w:sz w:val="20"/>
                <w:szCs w:val="20"/>
              </w:rPr>
              <w:t>identification of strength and weakness</w:t>
            </w:r>
          </w:p>
          <w:p w14:paraId="227C59A4" w14:textId="638D4252" w:rsidR="00501880" w:rsidRPr="00FA6E21" w:rsidRDefault="00501880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Approval requirements</w:t>
            </w:r>
          </w:p>
          <w:p w14:paraId="3DF47F68" w14:textId="7DAE6F23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project assumptions</w:t>
            </w:r>
          </w:p>
          <w:p w14:paraId="7F1BF1B0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project constraints</w:t>
            </w:r>
          </w:p>
          <w:p w14:paraId="6E13E33F" w14:textId="6D79CB45" w:rsidR="00381CAA" w:rsidRPr="00FA6E21" w:rsidRDefault="00381CAA" w:rsidP="00381CAA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expected benefits and dis-benefits</w:t>
            </w:r>
          </w:p>
          <w:p w14:paraId="23CC7B77" w14:textId="6E367CE3" w:rsidR="00381CAA" w:rsidRPr="00FA6E21" w:rsidRDefault="00381CAA" w:rsidP="00381CAA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Satisfactory Investment appraisal </w:t>
            </w:r>
          </w:p>
        </w:tc>
        <w:tc>
          <w:tcPr>
            <w:tcW w:w="2694" w:type="dxa"/>
          </w:tcPr>
          <w:p w14:paraId="7E4BD7E3" w14:textId="137F0B13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well written discussion of project feasibility </w:t>
            </w:r>
          </w:p>
          <w:p w14:paraId="3EA6201E" w14:textId="04CB7E72" w:rsidR="005F371E" w:rsidRPr="00FA6E21" w:rsidRDefault="005F371E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well written </w:t>
            </w:r>
            <w:r w:rsidR="00501880" w:rsidRPr="00FA6E21">
              <w:rPr>
                <w:rFonts w:ascii="Arial Narrow" w:hAnsi="Arial Narrow" w:cs="Arial"/>
                <w:sz w:val="20"/>
                <w:szCs w:val="20"/>
              </w:rPr>
              <w:t>identification of strength and weakness</w:t>
            </w:r>
          </w:p>
          <w:p w14:paraId="64B8E601" w14:textId="593B2A4E" w:rsidR="00501880" w:rsidRPr="00FA6E21" w:rsidRDefault="00501880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 Approval requirements</w:t>
            </w:r>
          </w:p>
          <w:p w14:paraId="05257C10" w14:textId="206322A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 project assumptions</w:t>
            </w:r>
          </w:p>
          <w:p w14:paraId="1D4EFBF0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 project constraints</w:t>
            </w:r>
          </w:p>
          <w:p w14:paraId="7A23E6EC" w14:textId="71F1E207" w:rsidR="00381CAA" w:rsidRPr="00FA6E21" w:rsidRDefault="00381CAA" w:rsidP="00381CAA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 expected benefits and dis-benefits</w:t>
            </w:r>
          </w:p>
          <w:p w14:paraId="5524086A" w14:textId="760DAFA6" w:rsidR="00381CAA" w:rsidRPr="00FA6E21" w:rsidRDefault="00381CAA" w:rsidP="00381CAA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Concise and well written Investment appraisal</w:t>
            </w:r>
          </w:p>
        </w:tc>
        <w:tc>
          <w:tcPr>
            <w:tcW w:w="2551" w:type="dxa"/>
          </w:tcPr>
          <w:p w14:paraId="507604E5" w14:textId="6DE077D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Concise, detailed and very well written discussion of project feasibility </w:t>
            </w:r>
          </w:p>
          <w:p w14:paraId="5AA6991C" w14:textId="1A2ADCC3" w:rsidR="005F371E" w:rsidRPr="00FA6E21" w:rsidRDefault="005F371E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  <w:r w:rsidR="00501880" w:rsidRPr="00FA6E21">
              <w:t xml:space="preserve"> </w:t>
            </w:r>
            <w:r w:rsidR="00501880" w:rsidRPr="00FA6E21">
              <w:rPr>
                <w:rFonts w:ascii="Arial Narrow" w:hAnsi="Arial Narrow" w:cs="Arial"/>
                <w:sz w:val="20"/>
                <w:szCs w:val="20"/>
              </w:rPr>
              <w:t>identification of strength and weakness</w:t>
            </w:r>
          </w:p>
          <w:p w14:paraId="7963DFA8" w14:textId="7DCD5D0F" w:rsidR="00C640B1" w:rsidRPr="00FA6E21" w:rsidRDefault="00C640B1" w:rsidP="005018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 Approval requirements</w:t>
            </w:r>
          </w:p>
          <w:p w14:paraId="56247641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 project assumptions</w:t>
            </w:r>
          </w:p>
          <w:p w14:paraId="72A6FD05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 project constraints</w:t>
            </w:r>
          </w:p>
          <w:p w14:paraId="0B45AAF8" w14:textId="0E077B5A" w:rsidR="00381CAA" w:rsidRPr="00FA6E21" w:rsidRDefault="00381CAA" w:rsidP="00381CAA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Concise, detailed and well written expected benefits and dis-benefits</w:t>
            </w:r>
          </w:p>
          <w:p w14:paraId="6263BDAC" w14:textId="6AA2C37D" w:rsidR="00381CAA" w:rsidRPr="00FA6E21" w:rsidRDefault="00381CAA" w:rsidP="00381CAA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well written Investment appraisal</w:t>
            </w:r>
          </w:p>
        </w:tc>
      </w:tr>
      <w:tr w:rsidR="00CA356A" w:rsidRPr="00FA6E21" w14:paraId="4DC52FDA" w14:textId="77777777" w:rsidTr="00B3187F">
        <w:tc>
          <w:tcPr>
            <w:tcW w:w="2830" w:type="dxa"/>
            <w:tcBorders>
              <w:bottom w:val="nil"/>
            </w:tcBorders>
          </w:tcPr>
          <w:p w14:paraId="60899D58" w14:textId="7B8D08B8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lastRenderedPageBreak/>
              <w:t>Project Product Breakdown Structure</w:t>
            </w:r>
            <w:r w:rsidR="001A21F8" w:rsidRPr="00FA6E21">
              <w:rPr>
                <w:rFonts w:ascii="Arial" w:hAnsi="Arial" w:cs="Arial"/>
                <w:b/>
                <w:sz w:val="18"/>
                <w:szCs w:val="18"/>
              </w:rPr>
              <w:t xml:space="preserve"> (PBS)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, Organisation &amp; Communication </w:t>
            </w:r>
            <w:r w:rsidRPr="00FA6E2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Management </w:t>
            </w:r>
            <w:r w:rsidRPr="00FA6E2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(4 pts)</w:t>
            </w:r>
            <w:r w:rsidRPr="00FA6E2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350F4FA" w14:textId="326DEB9A" w:rsidR="005F371E" w:rsidRPr="00FA6E21" w:rsidRDefault="005F371E" w:rsidP="001A21F8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How are </w:t>
            </w:r>
            <w:r w:rsidR="001A21F8" w:rsidRPr="00FA6E21">
              <w:rPr>
                <w:rFonts w:ascii="Arial" w:hAnsi="Arial" w:cs="Arial"/>
                <w:sz w:val="18"/>
                <w:szCs w:val="18"/>
              </w:rPr>
              <w:t>the PBS, Organisation and Communication Management presented?</w:t>
            </w:r>
          </w:p>
          <w:p w14:paraId="1AC51ACD" w14:textId="2730B9B4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</w:tcPr>
          <w:p w14:paraId="2B0ADE24" w14:textId="77777777" w:rsidR="001A21F8" w:rsidRPr="00FA6E21" w:rsidRDefault="001A21F8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Missing, incomplete or unclear organogram</w:t>
            </w:r>
          </w:p>
          <w:p w14:paraId="53E04D0B" w14:textId="7C7FE413" w:rsidR="001A21F8" w:rsidRPr="00FA6E21" w:rsidRDefault="001A21F8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description of roles and responsibilities</w:t>
            </w:r>
          </w:p>
          <w:p w14:paraId="524339CF" w14:textId="1AD26CB8" w:rsidR="005F371E" w:rsidRPr="00FA6E21" w:rsidRDefault="001A21F8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PBS</w:t>
            </w:r>
          </w:p>
          <w:p w14:paraId="15A1914F" w14:textId="552786CE" w:rsidR="001A21F8" w:rsidRPr="00FA6E21" w:rsidRDefault="001A21F8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</w:t>
            </w:r>
            <w:r w:rsidR="00DB4580" w:rsidRPr="00FA6E21">
              <w:rPr>
                <w:rFonts w:ascii="Arial Narrow" w:hAnsi="Arial Narrow" w:cs="Arial"/>
                <w:sz w:val="20"/>
                <w:szCs w:val="20"/>
              </w:rPr>
              <w:t xml:space="preserve"> or incomplete project </w:t>
            </w:r>
            <w:r w:rsidR="00303D90" w:rsidRPr="00FA6E21">
              <w:rPr>
                <w:rFonts w:ascii="Arial Narrow" w:hAnsi="Arial Narrow" w:cs="Arial"/>
                <w:sz w:val="20"/>
                <w:szCs w:val="20"/>
              </w:rPr>
              <w:t>P</w:t>
            </w:r>
            <w:r w:rsidR="00DB4580" w:rsidRPr="00FA6E21">
              <w:rPr>
                <w:rFonts w:ascii="Arial Narrow" w:hAnsi="Arial Narrow" w:cs="Arial"/>
                <w:sz w:val="20"/>
                <w:szCs w:val="20"/>
              </w:rPr>
              <w:t>lan</w:t>
            </w:r>
          </w:p>
          <w:p w14:paraId="69319D23" w14:textId="2D60EF38" w:rsidR="005F371E" w:rsidRPr="00FA6E21" w:rsidRDefault="00DB4580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communication management approach</w:t>
            </w:r>
          </w:p>
          <w:p w14:paraId="0784A327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52F7960B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Shows lack of understanding</w:t>
            </w:r>
          </w:p>
          <w:p w14:paraId="0CB91926" w14:textId="03E067B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</w:tc>
        <w:tc>
          <w:tcPr>
            <w:tcW w:w="2268" w:type="dxa"/>
          </w:tcPr>
          <w:p w14:paraId="2DCC220B" w14:textId="6C3E4C07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organogram</w:t>
            </w:r>
          </w:p>
          <w:p w14:paraId="0B42D112" w14:textId="2D8EB2D8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description of roles and responsibilities</w:t>
            </w:r>
          </w:p>
          <w:p w14:paraId="1D5B678C" w14:textId="1BD6F30E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PBS</w:t>
            </w:r>
          </w:p>
          <w:p w14:paraId="56A02EB0" w14:textId="2C6B23AB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Acceptable project </w:t>
            </w:r>
            <w:r w:rsidR="00303D90" w:rsidRPr="00FA6E21"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lan</w:t>
            </w:r>
          </w:p>
          <w:p w14:paraId="6ABC5988" w14:textId="31E40CD6" w:rsidR="005F371E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Acceptable communication management approach</w:t>
            </w:r>
          </w:p>
          <w:p w14:paraId="34066FB7" w14:textId="5D065392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</w:tc>
        <w:tc>
          <w:tcPr>
            <w:tcW w:w="2409" w:type="dxa"/>
          </w:tcPr>
          <w:p w14:paraId="480256E1" w14:textId="6E8EC4B0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organogram</w:t>
            </w:r>
          </w:p>
          <w:p w14:paraId="1CCBC218" w14:textId="7C6706A4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description of roles and responsibilities</w:t>
            </w:r>
          </w:p>
          <w:p w14:paraId="4FE1C9B7" w14:textId="3F6E2494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PBS</w:t>
            </w:r>
          </w:p>
          <w:p w14:paraId="240457C2" w14:textId="253D0283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Satisfactory project </w:t>
            </w:r>
            <w:r w:rsidR="00303D90" w:rsidRPr="00FA6E21"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lan</w:t>
            </w:r>
          </w:p>
          <w:p w14:paraId="55A784FE" w14:textId="59299FA0" w:rsidR="00DB4580" w:rsidRPr="00FA6E21" w:rsidRDefault="00DB4580" w:rsidP="00DB4580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communication management approach</w:t>
            </w:r>
          </w:p>
          <w:p w14:paraId="75F8A00F" w14:textId="19D36C9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 few details missing</w:t>
            </w:r>
          </w:p>
        </w:tc>
        <w:tc>
          <w:tcPr>
            <w:tcW w:w="2694" w:type="dxa"/>
          </w:tcPr>
          <w:p w14:paraId="03EC2797" w14:textId="5EC046C7" w:rsidR="00C40F04" w:rsidRPr="00FA6E21" w:rsidRDefault="005F371E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</w:t>
            </w:r>
            <w:r w:rsidR="00C40F04" w:rsidRPr="00FA6E21">
              <w:rPr>
                <w:rFonts w:ascii="Arial Narrow" w:hAnsi="Arial Narrow" w:cs="Arial"/>
                <w:sz w:val="20"/>
                <w:szCs w:val="20"/>
              </w:rPr>
              <w:t>well-presented organogram</w:t>
            </w:r>
          </w:p>
          <w:p w14:paraId="15B78388" w14:textId="10F04CA1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well-written description of roles and responsibilities</w:t>
            </w:r>
          </w:p>
          <w:p w14:paraId="3C3DAA4F" w14:textId="5C6F8BA4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well-outlined PBS</w:t>
            </w:r>
          </w:p>
          <w:p w14:paraId="24BB717E" w14:textId="094B1FA7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Concise and well-written </w:t>
            </w:r>
            <w:r w:rsidR="00303D90" w:rsidRPr="00FA6E21"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roject plan</w:t>
            </w:r>
          </w:p>
          <w:p w14:paraId="45FDAB9D" w14:textId="4016C801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well-developed communication management approach</w:t>
            </w:r>
          </w:p>
          <w:p w14:paraId="4225B26B" w14:textId="2FAD92C2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Most details are included</w:t>
            </w:r>
          </w:p>
        </w:tc>
        <w:tc>
          <w:tcPr>
            <w:tcW w:w="2551" w:type="dxa"/>
          </w:tcPr>
          <w:p w14:paraId="4689DC03" w14:textId="4E2E340C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very well-presented organogram</w:t>
            </w:r>
          </w:p>
          <w:p w14:paraId="31CA41D9" w14:textId="042FA29C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very well-written description of roles and responsibilities</w:t>
            </w:r>
          </w:p>
          <w:p w14:paraId="374CE4BE" w14:textId="38BE4EC2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very well-outlined PBS</w:t>
            </w:r>
          </w:p>
          <w:p w14:paraId="1BF02EBC" w14:textId="5D020334" w:rsidR="00C40F04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very well-written</w:t>
            </w:r>
            <w:r w:rsidR="00303D90" w:rsidRPr="00FA6E21"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roject </w:t>
            </w:r>
            <w:r w:rsidR="00303D90" w:rsidRPr="00FA6E21"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FA6E21">
              <w:rPr>
                <w:rFonts w:ascii="Arial Narrow" w:hAnsi="Arial Narrow" w:cs="Arial"/>
                <w:sz w:val="20"/>
                <w:szCs w:val="20"/>
              </w:rPr>
              <w:t>lan</w:t>
            </w:r>
          </w:p>
          <w:p w14:paraId="3B3A7C74" w14:textId="15D2248E" w:rsidR="005F371E" w:rsidRPr="00FA6E21" w:rsidRDefault="00C40F04" w:rsidP="00C40F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very well-developed communication management approach</w:t>
            </w:r>
          </w:p>
        </w:tc>
      </w:tr>
      <w:tr w:rsidR="00CA356A" w:rsidRPr="00FA6E21" w14:paraId="7D2B823D" w14:textId="77777777" w:rsidTr="00B3187F">
        <w:tc>
          <w:tcPr>
            <w:tcW w:w="2830" w:type="dxa"/>
            <w:tcBorders>
              <w:bottom w:val="nil"/>
            </w:tcBorders>
          </w:tcPr>
          <w:p w14:paraId="7ADDD5A9" w14:textId="0FBBEA6F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>Project Quality Management</w:t>
            </w:r>
            <w:r w:rsidR="00BE375D" w:rsidRPr="00FA6E21">
              <w:rPr>
                <w:rFonts w:ascii="Arial" w:hAnsi="Arial" w:cs="Arial"/>
                <w:b/>
                <w:sz w:val="18"/>
                <w:szCs w:val="18"/>
              </w:rPr>
              <w:t xml:space="preserve"> (PQM)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A6E21">
              <w:rPr>
                <w:rFonts w:ascii="Arial" w:hAnsi="Arial" w:cs="Arial"/>
                <w:sz w:val="18"/>
                <w:szCs w:val="18"/>
              </w:rPr>
              <w:t>(</w:t>
            </w:r>
            <w:r w:rsidR="00B8197E" w:rsidRPr="00FA6E21">
              <w:rPr>
                <w:rFonts w:ascii="Arial" w:hAnsi="Arial" w:cs="Arial"/>
                <w:sz w:val="18"/>
                <w:szCs w:val="18"/>
              </w:rPr>
              <w:t>3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FDE5437" w14:textId="4EFAD22A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Are the following provided in PQM?</w:t>
            </w:r>
          </w:p>
          <w:p w14:paraId="5B78C707" w14:textId="407CE256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E7F91" w:rsidRPr="00FA6E21">
              <w:rPr>
                <w:rFonts w:ascii="Arial" w:hAnsi="Arial" w:cs="Arial"/>
                <w:sz w:val="18"/>
                <w:szCs w:val="18"/>
              </w:rPr>
              <w:t>Product descriptions</w:t>
            </w:r>
          </w:p>
          <w:p w14:paraId="3138A8BA" w14:textId="5952A931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E7F91" w:rsidRPr="00FA6E21">
              <w:rPr>
                <w:rFonts w:ascii="Arial" w:hAnsi="Arial" w:cs="Arial"/>
                <w:sz w:val="18"/>
                <w:szCs w:val="18"/>
              </w:rPr>
              <w:t>Quality control activities</w:t>
            </w:r>
          </w:p>
          <w:p w14:paraId="5331AC71" w14:textId="6244E8DD" w:rsidR="00F12FBB" w:rsidRPr="00FA6E21" w:rsidRDefault="00F12FBB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A report format for recording quality control activities</w:t>
            </w:r>
          </w:p>
          <w:p w14:paraId="4BAA0944" w14:textId="7A791CA7" w:rsidR="00FE7F91" w:rsidRPr="00FA6E21" w:rsidRDefault="00FE7F91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44E01" w:rsidRPr="00FA6E21">
              <w:rPr>
                <w:rFonts w:ascii="Arial" w:hAnsi="Arial" w:cs="Arial"/>
                <w:sz w:val="18"/>
                <w:szCs w:val="18"/>
              </w:rPr>
              <w:t>One of the 7 basic tools of quality</w:t>
            </w:r>
          </w:p>
          <w:p w14:paraId="2BBAAF50" w14:textId="2B5AB2BA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</w:tcPr>
          <w:p w14:paraId="34FF3998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3E514C2B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4FE3E031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741C9815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</w:t>
            </w:r>
          </w:p>
          <w:p w14:paraId="08034722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Unclear, shows lack of understanding</w:t>
            </w:r>
          </w:p>
          <w:p w14:paraId="00CC8D3E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  <w:p w14:paraId="3A832B1F" w14:textId="30589218" w:rsidR="005F371E" w:rsidRPr="00FA6E21" w:rsidRDefault="005F371E" w:rsidP="005F371E">
            <w:pPr>
              <w:pStyle w:val="ListParagraph"/>
              <w:ind w:left="144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253253E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0AC88B54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4A95BF40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Wordy</w:t>
            </w:r>
          </w:p>
          <w:p w14:paraId="551A19C1" w14:textId="2EC756C5" w:rsidR="005F371E" w:rsidRPr="00FA6E21" w:rsidRDefault="005F371E" w:rsidP="005F371E">
            <w:pPr>
              <w:pStyle w:val="ListParagraph"/>
              <w:ind w:left="144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D6DAC1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Satisfactorily written</w:t>
            </w:r>
          </w:p>
          <w:p w14:paraId="655AE49E" w14:textId="66931C84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 few missing details</w:t>
            </w:r>
          </w:p>
        </w:tc>
        <w:tc>
          <w:tcPr>
            <w:tcW w:w="2694" w:type="dxa"/>
          </w:tcPr>
          <w:p w14:paraId="465339B2" w14:textId="77777777" w:rsidR="00BE375D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</w:t>
            </w:r>
          </w:p>
          <w:p w14:paraId="2F57F659" w14:textId="69F3BAD4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or most sections.</w:t>
            </w:r>
          </w:p>
        </w:tc>
        <w:tc>
          <w:tcPr>
            <w:tcW w:w="2551" w:type="dxa"/>
          </w:tcPr>
          <w:p w14:paraId="2E9E0035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</w:p>
          <w:p w14:paraId="5C928CAC" w14:textId="7E7AC52C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sections.</w:t>
            </w:r>
          </w:p>
        </w:tc>
      </w:tr>
      <w:tr w:rsidR="00CA356A" w:rsidRPr="00FA6E21" w14:paraId="2A3AED12" w14:textId="77777777" w:rsidTr="00B3187F">
        <w:tc>
          <w:tcPr>
            <w:tcW w:w="2830" w:type="dxa"/>
            <w:tcBorders>
              <w:bottom w:val="nil"/>
            </w:tcBorders>
          </w:tcPr>
          <w:p w14:paraId="32536E59" w14:textId="0ABF3BB0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>Project Risk Management</w:t>
            </w:r>
            <w:r w:rsidR="00544E01" w:rsidRPr="00FA6E21">
              <w:rPr>
                <w:rFonts w:ascii="Arial" w:hAnsi="Arial" w:cs="Arial"/>
                <w:b/>
                <w:sz w:val="18"/>
                <w:szCs w:val="18"/>
              </w:rPr>
              <w:t xml:space="preserve"> (PRM)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A6E21">
              <w:rPr>
                <w:rFonts w:ascii="Arial" w:hAnsi="Arial" w:cs="Arial"/>
                <w:sz w:val="18"/>
                <w:szCs w:val="18"/>
              </w:rPr>
              <w:t>(2</w:t>
            </w:r>
            <w:r w:rsidR="000A2C98" w:rsidRPr="00FA6E21">
              <w:rPr>
                <w:rFonts w:ascii="Arial" w:hAnsi="Arial" w:cs="Arial"/>
                <w:sz w:val="18"/>
                <w:szCs w:val="18"/>
              </w:rPr>
              <w:t>.5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6CC7F05" w14:textId="583E66C0" w:rsidR="005F371E" w:rsidRPr="00FA6E21" w:rsidRDefault="005F371E" w:rsidP="005F371E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Are the following provided in PRM?</w:t>
            </w:r>
          </w:p>
          <w:p w14:paraId="0DA2A6ED" w14:textId="77777777" w:rsidR="005F371E" w:rsidRPr="00FA6E21" w:rsidRDefault="005F371E" w:rsidP="00544E01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44E01" w:rsidRPr="00FA6E21">
              <w:rPr>
                <w:rFonts w:ascii="Arial" w:hAnsi="Arial" w:cs="Arial"/>
                <w:sz w:val="18"/>
                <w:szCs w:val="18"/>
              </w:rPr>
              <w:t>Risk Management Approach</w:t>
            </w:r>
          </w:p>
          <w:p w14:paraId="0434F705" w14:textId="77777777" w:rsidR="00544E01" w:rsidRPr="00FA6E21" w:rsidRDefault="00544E01" w:rsidP="00544E01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Risk matrix (Probability/Impact Matrix)</w:t>
            </w:r>
          </w:p>
          <w:p w14:paraId="6292AAA0" w14:textId="77777777" w:rsidR="00544E01" w:rsidRPr="00FA6E21" w:rsidRDefault="00544E01" w:rsidP="00544E01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Risk management procedure</w:t>
            </w:r>
          </w:p>
          <w:p w14:paraId="14F7747D" w14:textId="12AB82FD" w:rsidR="00544E01" w:rsidRPr="00FA6E21" w:rsidRDefault="00544E01" w:rsidP="00544E01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Risk responses to threats and opportunities</w:t>
            </w:r>
          </w:p>
        </w:tc>
        <w:tc>
          <w:tcPr>
            <w:tcW w:w="2694" w:type="dxa"/>
          </w:tcPr>
          <w:p w14:paraId="1D3302B8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48FC08A3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07E42D1C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57A3411E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</w:t>
            </w:r>
          </w:p>
          <w:p w14:paraId="2D0613B6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Unclear, shows lack of understanding</w:t>
            </w:r>
          </w:p>
          <w:p w14:paraId="741645D4" w14:textId="5D2EF19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</w:tc>
        <w:tc>
          <w:tcPr>
            <w:tcW w:w="2268" w:type="dxa"/>
          </w:tcPr>
          <w:p w14:paraId="6CF77B88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6D4B0165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1581CD87" w14:textId="5F5229D2" w:rsidR="005F371E" w:rsidRPr="00FA6E21" w:rsidRDefault="005F371E" w:rsidP="00544E01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Wordy</w:t>
            </w:r>
          </w:p>
        </w:tc>
        <w:tc>
          <w:tcPr>
            <w:tcW w:w="2409" w:type="dxa"/>
          </w:tcPr>
          <w:p w14:paraId="0F95CBA2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Satisfactorily written</w:t>
            </w:r>
          </w:p>
          <w:p w14:paraId="2FB68318" w14:textId="00B1B56F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 few missing details</w:t>
            </w:r>
          </w:p>
        </w:tc>
        <w:tc>
          <w:tcPr>
            <w:tcW w:w="2694" w:type="dxa"/>
          </w:tcPr>
          <w:p w14:paraId="1EDC5342" w14:textId="77777777" w:rsidR="00544E01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</w:t>
            </w:r>
          </w:p>
          <w:p w14:paraId="50EC3D10" w14:textId="4B3A83BA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or most sections.</w:t>
            </w:r>
          </w:p>
        </w:tc>
        <w:tc>
          <w:tcPr>
            <w:tcW w:w="2551" w:type="dxa"/>
          </w:tcPr>
          <w:p w14:paraId="372B3B29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</w:p>
          <w:p w14:paraId="11EF73D2" w14:textId="1089754E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sections.</w:t>
            </w:r>
          </w:p>
        </w:tc>
      </w:tr>
      <w:tr w:rsidR="00CA356A" w:rsidRPr="00FA6E21" w14:paraId="4843153D" w14:textId="77777777" w:rsidTr="002A4F3F">
        <w:tc>
          <w:tcPr>
            <w:tcW w:w="2830" w:type="dxa"/>
            <w:tcBorders>
              <w:bottom w:val="nil"/>
            </w:tcBorders>
          </w:tcPr>
          <w:p w14:paraId="23C9B7DA" w14:textId="2F2F297E" w:rsidR="009D5238" w:rsidRPr="00FA6E21" w:rsidRDefault="009D5238" w:rsidP="009D5238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 xml:space="preserve">Change and Issue Management </w:t>
            </w:r>
            <w:r w:rsidRPr="00FA6E21">
              <w:rPr>
                <w:rFonts w:ascii="Arial" w:hAnsi="Arial" w:cs="Arial"/>
                <w:sz w:val="18"/>
                <w:szCs w:val="18"/>
              </w:rPr>
              <w:t>(2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03E87F3" w14:textId="5241C781" w:rsidR="009D5238" w:rsidRPr="00FA6E21" w:rsidRDefault="009D5238" w:rsidP="009D5238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lastRenderedPageBreak/>
              <w:t>Are the following provided in this section?</w:t>
            </w:r>
          </w:p>
          <w:p w14:paraId="1ABD627D" w14:textId="3F4C761F" w:rsidR="009D5238" w:rsidRPr="00FA6E21" w:rsidRDefault="009D5238" w:rsidP="009D5238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List of issues related to project</w:t>
            </w:r>
          </w:p>
          <w:p w14:paraId="735C511C" w14:textId="79DBCF73" w:rsidR="009D5238" w:rsidRPr="00FA6E21" w:rsidRDefault="009D5238" w:rsidP="009D5238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Outline of change management process and change authority</w:t>
            </w:r>
          </w:p>
          <w:p w14:paraId="222EAC5A" w14:textId="2AF7CADF" w:rsidR="001C4950" w:rsidRPr="001C4950" w:rsidRDefault="001C4950" w:rsidP="001C4950">
            <w:pPr>
              <w:tabs>
                <w:tab w:val="left" w:pos="720"/>
              </w:tabs>
              <w:spacing w:before="2" w:line="276" w:lineRule="auto"/>
              <w:ind w:right="144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1C4950">
              <w:rPr>
                <w:rFonts w:ascii="Arial" w:hAnsi="Arial" w:cs="Arial"/>
                <w:sz w:val="18"/>
                <w:szCs w:val="18"/>
              </w:rPr>
              <w:t>Outline how you track and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4950">
              <w:rPr>
                <w:rFonts w:ascii="Arial" w:hAnsi="Arial" w:cs="Arial"/>
                <w:sz w:val="18"/>
                <w:szCs w:val="18"/>
              </w:rPr>
              <w:t>control the configuration items for your project.</w:t>
            </w:r>
          </w:p>
          <w:p w14:paraId="6E78103A" w14:textId="683707AF" w:rsidR="009D5238" w:rsidRPr="00FA6E21" w:rsidRDefault="009D5238" w:rsidP="00F12F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</w:tcPr>
          <w:p w14:paraId="02E45526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Poorly written</w:t>
            </w:r>
          </w:p>
          <w:p w14:paraId="0CA346E2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6EE308CB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Missing details</w:t>
            </w:r>
          </w:p>
          <w:p w14:paraId="16D54987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</w:t>
            </w:r>
          </w:p>
          <w:p w14:paraId="0F727911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Unclear, shows lack of understanding</w:t>
            </w:r>
          </w:p>
          <w:p w14:paraId="7B595755" w14:textId="359B3D6B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</w:tc>
        <w:tc>
          <w:tcPr>
            <w:tcW w:w="2268" w:type="dxa"/>
          </w:tcPr>
          <w:p w14:paraId="74579433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Poorly written</w:t>
            </w:r>
          </w:p>
          <w:p w14:paraId="5EDD6295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79349946" w14:textId="6E1BEA48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Wordy</w:t>
            </w:r>
          </w:p>
        </w:tc>
        <w:tc>
          <w:tcPr>
            <w:tcW w:w="2409" w:type="dxa"/>
          </w:tcPr>
          <w:p w14:paraId="20481885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Satisfactorily written</w:t>
            </w:r>
          </w:p>
          <w:p w14:paraId="1557445C" w14:textId="08E16051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 few missing details</w:t>
            </w:r>
          </w:p>
        </w:tc>
        <w:tc>
          <w:tcPr>
            <w:tcW w:w="2694" w:type="dxa"/>
          </w:tcPr>
          <w:p w14:paraId="1D71E8C0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</w:t>
            </w:r>
          </w:p>
          <w:p w14:paraId="4B7EC9C8" w14:textId="35FAD635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or most sections.</w:t>
            </w:r>
          </w:p>
        </w:tc>
        <w:tc>
          <w:tcPr>
            <w:tcW w:w="2551" w:type="dxa"/>
          </w:tcPr>
          <w:p w14:paraId="41A7E6CC" w14:textId="77777777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</w:p>
          <w:p w14:paraId="2B49C624" w14:textId="614E0A95" w:rsidR="009D5238" w:rsidRPr="00FA6E21" w:rsidRDefault="009D5238" w:rsidP="009D5238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lastRenderedPageBreak/>
              <w:t>Addresses all sections.</w:t>
            </w:r>
          </w:p>
        </w:tc>
      </w:tr>
      <w:tr w:rsidR="00CA356A" w:rsidRPr="00FA6E21" w14:paraId="7F0EFD11" w14:textId="77777777" w:rsidTr="00B3187F">
        <w:tc>
          <w:tcPr>
            <w:tcW w:w="2830" w:type="dxa"/>
            <w:tcBorders>
              <w:bottom w:val="nil"/>
            </w:tcBorders>
          </w:tcPr>
          <w:p w14:paraId="7CB73FE9" w14:textId="6C309883" w:rsidR="00C958B7" w:rsidRPr="00FA6E21" w:rsidRDefault="00C958B7" w:rsidP="00C958B7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Project Progress Control (PPC) </w:t>
            </w:r>
            <w:r w:rsidRPr="00FA6E21">
              <w:rPr>
                <w:rFonts w:ascii="Arial" w:hAnsi="Arial" w:cs="Arial"/>
                <w:sz w:val="18"/>
                <w:szCs w:val="18"/>
              </w:rPr>
              <w:t>(2 pts)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F164620" w14:textId="1F57D646" w:rsidR="00C958B7" w:rsidRPr="00FA6E21" w:rsidRDefault="00C958B7" w:rsidP="00C958B7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Are the following provided in PPC?</w:t>
            </w:r>
          </w:p>
          <w:p w14:paraId="4CCD7C84" w14:textId="77777777" w:rsidR="00C958B7" w:rsidRPr="00FA6E21" w:rsidRDefault="00C958B7" w:rsidP="00C958B7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Different adopted project control mechanisms</w:t>
            </w:r>
          </w:p>
          <w:p w14:paraId="78A90CA0" w14:textId="426FA5F4" w:rsidR="00C958B7" w:rsidRPr="00FA6E21" w:rsidRDefault="00C958B7" w:rsidP="00C958B7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Outline of allowable tolerances</w:t>
            </w:r>
            <w:r w:rsidR="0001278C" w:rsidRPr="00FA6E21">
              <w:rPr>
                <w:rFonts w:ascii="Arial" w:hAnsi="Arial" w:cs="Arial"/>
                <w:sz w:val="18"/>
                <w:szCs w:val="18"/>
              </w:rPr>
              <w:t xml:space="preserve"> (time, cost, quality, benefit, scope, and risk at the different levels of management)</w:t>
            </w:r>
          </w:p>
          <w:p w14:paraId="31A5A4B4" w14:textId="7CB97C7A" w:rsidR="00C958B7" w:rsidRPr="00FA6E21" w:rsidRDefault="00C958B7" w:rsidP="0001278C">
            <w:pPr>
              <w:pStyle w:val="ListParagraph"/>
              <w:ind w:left="27"/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>- Project plan split into stage plans</w:t>
            </w:r>
          </w:p>
        </w:tc>
        <w:tc>
          <w:tcPr>
            <w:tcW w:w="2694" w:type="dxa"/>
          </w:tcPr>
          <w:p w14:paraId="4B528C2D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38D87922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Contains many errors</w:t>
            </w:r>
          </w:p>
          <w:p w14:paraId="63ABDE92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Missing details</w:t>
            </w:r>
          </w:p>
          <w:p w14:paraId="53868358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Incomplete </w:t>
            </w:r>
            <w:bookmarkStart w:id="0" w:name="_GoBack"/>
            <w:bookmarkEnd w:id="0"/>
          </w:p>
          <w:p w14:paraId="6A69ADEB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Unclear, shows lack of understanding</w:t>
            </w:r>
          </w:p>
          <w:p w14:paraId="3AAC6D13" w14:textId="7342003C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</w:t>
            </w:r>
          </w:p>
        </w:tc>
        <w:tc>
          <w:tcPr>
            <w:tcW w:w="2268" w:type="dxa"/>
          </w:tcPr>
          <w:p w14:paraId="6FA6EB20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Poorly written</w:t>
            </w:r>
          </w:p>
          <w:p w14:paraId="71971A44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Lacking details</w:t>
            </w:r>
          </w:p>
          <w:p w14:paraId="03E14A06" w14:textId="4CD7956B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Wordy</w:t>
            </w:r>
          </w:p>
        </w:tc>
        <w:tc>
          <w:tcPr>
            <w:tcW w:w="2409" w:type="dxa"/>
          </w:tcPr>
          <w:p w14:paraId="68012894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Satisfactorily written</w:t>
            </w:r>
          </w:p>
          <w:p w14:paraId="74E16CAB" w14:textId="0F7EAF8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 few missing details</w:t>
            </w:r>
          </w:p>
        </w:tc>
        <w:tc>
          <w:tcPr>
            <w:tcW w:w="2694" w:type="dxa"/>
          </w:tcPr>
          <w:p w14:paraId="1D09F1FF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</w:t>
            </w:r>
          </w:p>
          <w:p w14:paraId="0712C792" w14:textId="21959802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or most sections.</w:t>
            </w:r>
          </w:p>
        </w:tc>
        <w:tc>
          <w:tcPr>
            <w:tcW w:w="2551" w:type="dxa"/>
          </w:tcPr>
          <w:p w14:paraId="178211A6" w14:textId="77777777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Concise, detailed and very well written</w:t>
            </w:r>
          </w:p>
          <w:p w14:paraId="767EF1CB" w14:textId="73EBC02E" w:rsidR="00C958B7" w:rsidRPr="00FA6E21" w:rsidRDefault="00C958B7" w:rsidP="00C958B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Addresses all sections.</w:t>
            </w:r>
          </w:p>
        </w:tc>
      </w:tr>
      <w:tr w:rsidR="00CA356A" w:rsidRPr="00CA356A" w14:paraId="1229D2CC" w14:textId="77777777" w:rsidTr="00B3187F">
        <w:trPr>
          <w:trHeight w:val="1632"/>
        </w:trPr>
        <w:tc>
          <w:tcPr>
            <w:tcW w:w="2830" w:type="dxa"/>
          </w:tcPr>
          <w:p w14:paraId="224B9E49" w14:textId="1B99B72E" w:rsidR="00396A19" w:rsidRPr="00FA6E21" w:rsidRDefault="005F371E" w:rsidP="005F371E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b/>
                <w:sz w:val="18"/>
                <w:szCs w:val="18"/>
              </w:rPr>
              <w:t>Conclusion and References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(1pt)</w:t>
            </w:r>
            <w:r w:rsidRPr="00FA6E21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FA6E2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ABDB5F1" w14:textId="77777777" w:rsidR="0001278C" w:rsidRPr="00FA6E21" w:rsidRDefault="0001278C" w:rsidP="005F371E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F371E" w:rsidRPr="00FA6E21">
              <w:rPr>
                <w:rFonts w:ascii="Arial" w:hAnsi="Arial" w:cs="Arial"/>
                <w:sz w:val="18"/>
                <w:szCs w:val="18"/>
              </w:rPr>
              <w:t xml:space="preserve">Have all statements been referenced? </w:t>
            </w:r>
          </w:p>
          <w:p w14:paraId="482F0C1D" w14:textId="77777777" w:rsidR="0001278C" w:rsidRPr="00FA6E21" w:rsidRDefault="0001278C" w:rsidP="005F371E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F371E" w:rsidRPr="00FA6E21">
              <w:rPr>
                <w:rFonts w:ascii="Arial" w:hAnsi="Arial" w:cs="Arial"/>
                <w:sz w:val="18"/>
                <w:szCs w:val="18"/>
              </w:rPr>
              <w:t>Has referencing been done properly?</w:t>
            </w:r>
          </w:p>
          <w:p w14:paraId="7D0F6CFC" w14:textId="5AF48626" w:rsidR="005F371E" w:rsidRPr="00FA6E21" w:rsidRDefault="0001278C" w:rsidP="005F371E">
            <w:pPr>
              <w:rPr>
                <w:rFonts w:ascii="Arial" w:hAnsi="Arial" w:cs="Arial"/>
                <w:sz w:val="18"/>
                <w:szCs w:val="18"/>
              </w:rPr>
            </w:pPr>
            <w:r w:rsidRPr="00FA6E21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F371E" w:rsidRPr="00FA6E21">
              <w:rPr>
                <w:rFonts w:ascii="Arial" w:hAnsi="Arial" w:cs="Arial"/>
                <w:sz w:val="18"/>
                <w:szCs w:val="18"/>
              </w:rPr>
              <w:t>How is the structure of conclusion?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3D4EA78" w14:textId="77777777" w:rsidR="005F371E" w:rsidRPr="00FA6E21" w:rsidRDefault="005F371E" w:rsidP="005F371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Failures to appropriately acknowledge the work of others</w:t>
            </w:r>
          </w:p>
          <w:p w14:paraId="2A33DF3A" w14:textId="77777777" w:rsidR="005F371E" w:rsidRPr="00FA6E21" w:rsidRDefault="005F371E" w:rsidP="005F371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Several errors in referencing or bibliography formatting.</w:t>
            </w:r>
          </w:p>
          <w:p w14:paraId="2307818C" w14:textId="77777777" w:rsidR="005F371E" w:rsidRPr="00FA6E21" w:rsidRDefault="005F371E" w:rsidP="005F371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No references</w:t>
            </w:r>
          </w:p>
          <w:p w14:paraId="7201AAA7" w14:textId="77777777" w:rsidR="005F371E" w:rsidRPr="00FA6E21" w:rsidRDefault="005F371E" w:rsidP="005F371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Unattributed statements</w:t>
            </w:r>
          </w:p>
          <w:p w14:paraId="44FCBDDB" w14:textId="77777777" w:rsidR="005F371E" w:rsidRPr="00FA6E21" w:rsidRDefault="005F371E" w:rsidP="005F371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Plagiarised statements</w:t>
            </w:r>
          </w:p>
          <w:p w14:paraId="2F0C57B2" w14:textId="77777777" w:rsidR="005F371E" w:rsidRPr="00FA6E21" w:rsidRDefault="005F371E" w:rsidP="005F371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Incomplete conclusion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78D190A" w14:textId="77777777" w:rsidR="005F371E" w:rsidRPr="00FA6E21" w:rsidRDefault="005F371E" w:rsidP="005F371E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Poor use of referencing</w:t>
            </w:r>
          </w:p>
          <w:p w14:paraId="4B065226" w14:textId="77777777" w:rsidR="005F371E" w:rsidRPr="00FA6E21" w:rsidRDefault="005F371E" w:rsidP="005F371E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Multiple errors in referencing and/or bibliography formatting</w:t>
            </w:r>
          </w:p>
          <w:p w14:paraId="4C8A5A83" w14:textId="56DB8A56" w:rsidR="005F371E" w:rsidRPr="00FA6E21" w:rsidRDefault="005F371E" w:rsidP="005F371E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Poor attempt to acknowledge the work of others.</w:t>
            </w:r>
          </w:p>
          <w:p w14:paraId="72BF4434" w14:textId="77777777" w:rsidR="005F371E" w:rsidRPr="00FA6E21" w:rsidRDefault="005F371E" w:rsidP="005F371E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Most statements are unsubstantiated. </w:t>
            </w:r>
          </w:p>
          <w:p w14:paraId="2EA87F52" w14:textId="77777777" w:rsidR="005F371E" w:rsidRPr="00FA6E21" w:rsidRDefault="005F371E" w:rsidP="005F371E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Poor conclusion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1292D28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Fair use of references</w:t>
            </w:r>
          </w:p>
          <w:p w14:paraId="73B60C21" w14:textId="4F8AA666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 xml:space="preserve">Errors in referencing and/or reference list </w:t>
            </w:r>
          </w:p>
          <w:p w14:paraId="29FC3B76" w14:textId="151E66C8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Mostly acknowledges the work of others</w:t>
            </w:r>
          </w:p>
          <w:p w14:paraId="4C81DFE1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Many statements are unsubstantiated.</w:t>
            </w:r>
          </w:p>
          <w:p w14:paraId="2D76958E" w14:textId="77777777" w:rsidR="005F371E" w:rsidRPr="00FA6E21" w:rsidRDefault="005F371E" w:rsidP="005F371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Satisfactory conclusion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95421C2" w14:textId="77777777" w:rsidR="005F371E" w:rsidRPr="00FA6E21" w:rsidRDefault="005F371E" w:rsidP="005F371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Good use of references</w:t>
            </w:r>
          </w:p>
          <w:p w14:paraId="6B9FD9A7" w14:textId="70CD6A6F" w:rsidR="005F371E" w:rsidRPr="00FA6E21" w:rsidRDefault="005F371E" w:rsidP="005F371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Appropriate referencing style with a correctly formatted reference list</w:t>
            </w:r>
          </w:p>
          <w:p w14:paraId="6E6DD520" w14:textId="77777777" w:rsidR="005F371E" w:rsidRPr="00FA6E21" w:rsidRDefault="005F371E" w:rsidP="005F371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Appropriately acknowledges the work of others</w:t>
            </w:r>
          </w:p>
          <w:p w14:paraId="06961767" w14:textId="77777777" w:rsidR="005F371E" w:rsidRPr="00FA6E21" w:rsidRDefault="005F371E" w:rsidP="005F371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Many statements are substantiated with references</w:t>
            </w:r>
          </w:p>
          <w:p w14:paraId="445AD678" w14:textId="31E5C369" w:rsidR="005F371E" w:rsidRPr="00FA6E21" w:rsidRDefault="005F371E" w:rsidP="00396A19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</w:rPr>
              <w:t>Concise and well written</w:t>
            </w:r>
            <w:r w:rsidR="00396A19" w:rsidRPr="00FA6E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conclusion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BE28BA3" w14:textId="77777777" w:rsidR="005F371E" w:rsidRPr="00FA6E21" w:rsidRDefault="005F371E" w:rsidP="005F371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Excellent use of references</w:t>
            </w:r>
          </w:p>
          <w:p w14:paraId="6D13E872" w14:textId="77777777" w:rsidR="005F371E" w:rsidRPr="00FA6E21" w:rsidRDefault="005F371E" w:rsidP="005F371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Appropriate referencing style with a correctly formatted reference list </w:t>
            </w:r>
          </w:p>
          <w:p w14:paraId="2FC93D8C" w14:textId="77777777" w:rsidR="005F371E" w:rsidRPr="00FA6E21" w:rsidRDefault="005F371E" w:rsidP="005F371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Appropriately acknowledges the work of others</w:t>
            </w:r>
          </w:p>
          <w:p w14:paraId="564AFF7F" w14:textId="77777777" w:rsidR="005F371E" w:rsidRPr="00FA6E21" w:rsidRDefault="005F371E" w:rsidP="005F371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All statements are substantiated with valid references</w:t>
            </w:r>
          </w:p>
          <w:p w14:paraId="16388A99" w14:textId="77777777" w:rsidR="005F371E" w:rsidRPr="00FA6E21" w:rsidRDefault="005F371E" w:rsidP="005F371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A6E21">
              <w:rPr>
                <w:rFonts w:ascii="Arial Narrow" w:hAnsi="Arial Narrow" w:cs="Arial"/>
                <w:sz w:val="20"/>
                <w:szCs w:val="20"/>
                <w:lang w:val="en-US"/>
              </w:rPr>
              <w:t>Excellent conclusion</w:t>
            </w:r>
          </w:p>
        </w:tc>
      </w:tr>
    </w:tbl>
    <w:p w14:paraId="5C05FD39" w14:textId="77777777" w:rsidR="00263790" w:rsidRPr="00CA356A" w:rsidRDefault="00263790" w:rsidP="00271763">
      <w:pPr>
        <w:rPr>
          <w:rFonts w:ascii="Arial" w:hAnsi="Arial" w:cs="Arial"/>
          <w:sz w:val="18"/>
          <w:szCs w:val="18"/>
        </w:rPr>
      </w:pPr>
    </w:p>
    <w:sectPr w:rsidR="00263790" w:rsidRPr="00CA356A" w:rsidSect="00FF300A">
      <w:headerReference w:type="default" r:id="rId7"/>
      <w:footerReference w:type="default" r:id="rId8"/>
      <w:pgSz w:w="16820" w:h="11900" w:orient="landscape"/>
      <w:pgMar w:top="1440" w:right="1440" w:bottom="1440" w:left="1440" w:header="567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272B" w14:textId="77777777" w:rsidR="002D3348" w:rsidRDefault="002D3348" w:rsidP="007B2ED7">
      <w:r>
        <w:separator/>
      </w:r>
    </w:p>
  </w:endnote>
  <w:endnote w:type="continuationSeparator" w:id="0">
    <w:p w14:paraId="03303C3B" w14:textId="77777777" w:rsidR="002D3348" w:rsidRDefault="002D3348" w:rsidP="007B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1783378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5D515C" w14:textId="2C35C1D7" w:rsidR="004A49E5" w:rsidRPr="00AD22AA" w:rsidRDefault="004A49E5" w:rsidP="00AD22AA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D22AA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AD22AA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AD22AA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AD22AA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AD22AA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82AB" w14:textId="77777777" w:rsidR="002D3348" w:rsidRDefault="002D3348" w:rsidP="007B2ED7">
      <w:r>
        <w:separator/>
      </w:r>
    </w:p>
  </w:footnote>
  <w:footnote w:type="continuationSeparator" w:id="0">
    <w:p w14:paraId="516E22BB" w14:textId="77777777" w:rsidR="002D3348" w:rsidRDefault="002D3348" w:rsidP="007B2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29C1" w14:textId="263460D5" w:rsidR="004A49E5" w:rsidRDefault="004A49E5" w:rsidP="00FF300A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Student </w:t>
    </w:r>
    <w:r w:rsidRPr="007B2ED7">
      <w:rPr>
        <w:rFonts w:ascii="Arial" w:hAnsi="Arial" w:cs="Arial"/>
      </w:rPr>
      <w:t>Name</w:t>
    </w:r>
    <w:r>
      <w:rPr>
        <w:rFonts w:ascii="Arial" w:hAnsi="Arial" w:cs="Arial"/>
      </w:rPr>
      <w:t xml:space="preserve"> and ID</w:t>
    </w:r>
    <w:r w:rsidRPr="007B2ED7">
      <w:rPr>
        <w:rFonts w:ascii="Arial" w:hAnsi="Arial" w:cs="Arial"/>
      </w:rPr>
      <w:t>:</w:t>
    </w:r>
    <w:r>
      <w:rPr>
        <w:rFonts w:ascii="Arial" w:hAnsi="Arial" w:cs="Arial"/>
      </w:rPr>
      <w:t xml:space="preserve"> </w:t>
    </w:r>
    <w:r w:rsidRPr="007B2ED7">
      <w:rPr>
        <w:rFonts w:ascii="Arial" w:hAnsi="Arial" w:cs="Arial"/>
      </w:rPr>
      <w:t>____________________________</w:t>
    </w:r>
    <w:r>
      <w:rPr>
        <w:rFonts w:ascii="Arial" w:hAnsi="Arial" w:cs="Arial"/>
      </w:rPr>
      <w:t xml:space="preserve">_______ Mark: ______ </w:t>
    </w:r>
    <w:r w:rsidRPr="001C501E">
      <w:rPr>
        <w:rFonts w:ascii="Arial" w:hAnsi="Arial" w:cs="Arial"/>
      </w:rPr>
      <w:t>/</w:t>
    </w:r>
    <w:r w:rsidR="00E334B9" w:rsidRPr="001C501E">
      <w:rPr>
        <w:rFonts w:ascii="Arial" w:hAnsi="Arial" w:cs="Arial"/>
      </w:rPr>
      <w:t>22.5</w:t>
    </w:r>
  </w:p>
  <w:p w14:paraId="3570ACA0" w14:textId="77777777" w:rsidR="004A49E5" w:rsidRPr="007B2ED7" w:rsidRDefault="004A49E5" w:rsidP="009A5989">
    <w:pPr>
      <w:pStyle w:val="Header"/>
      <w:ind w:left="-1701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0337D"/>
    <w:multiLevelType w:val="hybridMultilevel"/>
    <w:tmpl w:val="E856BCA4"/>
    <w:lvl w:ilvl="0" w:tplc="4B24F9D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2F57"/>
    <w:multiLevelType w:val="hybridMultilevel"/>
    <w:tmpl w:val="B3FAF6AE"/>
    <w:lvl w:ilvl="0" w:tplc="B234E4B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D6F51"/>
    <w:multiLevelType w:val="hybridMultilevel"/>
    <w:tmpl w:val="A7BA1D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F1EB5"/>
    <w:multiLevelType w:val="hybridMultilevel"/>
    <w:tmpl w:val="5E8211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C4A75"/>
    <w:multiLevelType w:val="hybridMultilevel"/>
    <w:tmpl w:val="51C453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D70B2"/>
    <w:multiLevelType w:val="hybridMultilevel"/>
    <w:tmpl w:val="41B41B8C"/>
    <w:lvl w:ilvl="0" w:tplc="5BBCD29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B1DBD"/>
    <w:multiLevelType w:val="multilevel"/>
    <w:tmpl w:val="2AA8CC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F32A7"/>
    <w:multiLevelType w:val="hybridMultilevel"/>
    <w:tmpl w:val="D7B23F10"/>
    <w:lvl w:ilvl="0" w:tplc="1DFEFD3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7531"/>
    <w:multiLevelType w:val="hybridMultilevel"/>
    <w:tmpl w:val="6CFC841A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D10E9"/>
    <w:multiLevelType w:val="multilevel"/>
    <w:tmpl w:val="A010F40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33C72"/>
    <w:multiLevelType w:val="hybridMultilevel"/>
    <w:tmpl w:val="75E0B4AE"/>
    <w:lvl w:ilvl="0" w:tplc="7BFA93EE">
      <w:start w:val="1"/>
      <w:numFmt w:val="bullet"/>
      <w:lvlText w:val="-"/>
      <w:lvlJc w:val="left"/>
      <w:pPr>
        <w:ind w:left="387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12" w15:restartNumberingAfterBreak="0">
    <w:nsid w:val="31A95CB2"/>
    <w:multiLevelType w:val="multilevel"/>
    <w:tmpl w:val="3B8819C2"/>
    <w:lvl w:ilvl="0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B25AC"/>
    <w:multiLevelType w:val="multilevel"/>
    <w:tmpl w:val="51C453D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95F07"/>
    <w:multiLevelType w:val="hybridMultilevel"/>
    <w:tmpl w:val="C5445D48"/>
    <w:lvl w:ilvl="0" w:tplc="A6B2A13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E10B9"/>
    <w:multiLevelType w:val="multilevel"/>
    <w:tmpl w:val="62C0E1DA"/>
    <w:lvl w:ilvl="0">
      <w:start w:val="1"/>
      <w:numFmt w:val="bullet"/>
      <w:lvlText w:val="o"/>
      <w:lvlJc w:val="left"/>
      <w:pPr>
        <w:tabs>
          <w:tab w:val="num" w:pos="216"/>
        </w:tabs>
        <w:ind w:left="216" w:hanging="72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D2273"/>
    <w:multiLevelType w:val="hybridMultilevel"/>
    <w:tmpl w:val="AB72CA68"/>
    <w:lvl w:ilvl="0" w:tplc="5BBCD29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87936"/>
    <w:multiLevelType w:val="multilevel"/>
    <w:tmpl w:val="59AED184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74537"/>
    <w:multiLevelType w:val="hybridMultilevel"/>
    <w:tmpl w:val="3A16B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956F9"/>
    <w:multiLevelType w:val="hybridMultilevel"/>
    <w:tmpl w:val="C542E8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C78F5"/>
    <w:multiLevelType w:val="hybridMultilevel"/>
    <w:tmpl w:val="3B8819C2"/>
    <w:lvl w:ilvl="0" w:tplc="5F247DC6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627A1"/>
    <w:multiLevelType w:val="hybridMultilevel"/>
    <w:tmpl w:val="FA9AAF12"/>
    <w:lvl w:ilvl="0" w:tplc="720006A0">
      <w:start w:val="1"/>
      <w:numFmt w:val="bullet"/>
      <w:lvlText w:val=""/>
      <w:lvlJc w:val="left"/>
      <w:pPr>
        <w:tabs>
          <w:tab w:val="num" w:pos="216"/>
        </w:tabs>
        <w:ind w:left="216" w:hanging="7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E3876"/>
    <w:multiLevelType w:val="hybridMultilevel"/>
    <w:tmpl w:val="93F0D5D6"/>
    <w:lvl w:ilvl="0" w:tplc="5BBCD29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202A2"/>
    <w:multiLevelType w:val="hybridMultilevel"/>
    <w:tmpl w:val="7BE80CEA"/>
    <w:lvl w:ilvl="0" w:tplc="96BAE30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04E3D"/>
    <w:multiLevelType w:val="hybridMultilevel"/>
    <w:tmpl w:val="7A768FBC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94358"/>
    <w:multiLevelType w:val="hybridMultilevel"/>
    <w:tmpl w:val="AD88E268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3CC4"/>
    <w:multiLevelType w:val="hybridMultilevel"/>
    <w:tmpl w:val="E2D23BA2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963C8"/>
    <w:multiLevelType w:val="hybridMultilevel"/>
    <w:tmpl w:val="95349642"/>
    <w:lvl w:ilvl="0" w:tplc="097C188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5E08"/>
    <w:multiLevelType w:val="hybridMultilevel"/>
    <w:tmpl w:val="59AED184"/>
    <w:lvl w:ilvl="0" w:tplc="443E5EBC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40A31"/>
    <w:multiLevelType w:val="hybridMultilevel"/>
    <w:tmpl w:val="50F077D8"/>
    <w:lvl w:ilvl="0" w:tplc="F4B6A71C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E77FF"/>
    <w:multiLevelType w:val="multilevel"/>
    <w:tmpl w:val="D7B23F1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B3F9C"/>
    <w:multiLevelType w:val="hybridMultilevel"/>
    <w:tmpl w:val="E46A77A2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17ACF"/>
    <w:multiLevelType w:val="hybridMultilevel"/>
    <w:tmpl w:val="32763916"/>
    <w:lvl w:ilvl="0" w:tplc="0CE2ADBE">
      <w:start w:val="1"/>
      <w:numFmt w:val="bullet"/>
      <w:pStyle w:val="item"/>
      <w:lvlText w:val=""/>
      <w:lvlJc w:val="left"/>
      <w:pPr>
        <w:tabs>
          <w:tab w:val="num" w:pos="136"/>
        </w:tabs>
        <w:ind w:left="136" w:hanging="18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86EF5"/>
    <w:multiLevelType w:val="hybridMultilevel"/>
    <w:tmpl w:val="13E21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47F8A"/>
    <w:multiLevelType w:val="hybridMultilevel"/>
    <w:tmpl w:val="62C0E1DA"/>
    <w:lvl w:ilvl="0" w:tplc="057245A6">
      <w:start w:val="1"/>
      <w:numFmt w:val="bullet"/>
      <w:lvlText w:val="o"/>
      <w:lvlJc w:val="left"/>
      <w:pPr>
        <w:tabs>
          <w:tab w:val="num" w:pos="216"/>
        </w:tabs>
        <w:ind w:left="216" w:hanging="72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A7FEC"/>
    <w:multiLevelType w:val="hybridMultilevel"/>
    <w:tmpl w:val="9FAC39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BA349D"/>
    <w:multiLevelType w:val="hybridMultilevel"/>
    <w:tmpl w:val="6FA0BBBA"/>
    <w:lvl w:ilvl="0" w:tplc="EFD6846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D13F7"/>
    <w:multiLevelType w:val="hybridMultilevel"/>
    <w:tmpl w:val="2AA8CC3A"/>
    <w:lvl w:ilvl="0" w:tplc="146490A4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B2D1D"/>
    <w:multiLevelType w:val="hybridMultilevel"/>
    <w:tmpl w:val="E466DEBC"/>
    <w:lvl w:ilvl="0" w:tplc="720006A0">
      <w:start w:val="1"/>
      <w:numFmt w:val="bullet"/>
      <w:lvlText w:val=""/>
      <w:lvlJc w:val="left"/>
      <w:pPr>
        <w:tabs>
          <w:tab w:val="num" w:pos="216"/>
        </w:tabs>
        <w:ind w:left="216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10E84"/>
    <w:multiLevelType w:val="hybridMultilevel"/>
    <w:tmpl w:val="4038050C"/>
    <w:lvl w:ilvl="0" w:tplc="4D7630CA">
      <w:numFmt w:val="bullet"/>
      <w:lvlText w:val="-"/>
      <w:lvlJc w:val="left"/>
      <w:pPr>
        <w:ind w:left="387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40" w15:restartNumberingAfterBreak="0">
    <w:nsid w:val="7BFB19E2"/>
    <w:multiLevelType w:val="hybridMultilevel"/>
    <w:tmpl w:val="490CB596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37"/>
  </w:num>
  <w:num w:numId="5">
    <w:abstractNumId w:val="7"/>
  </w:num>
  <w:num w:numId="6">
    <w:abstractNumId w:val="1"/>
  </w:num>
  <w:num w:numId="7">
    <w:abstractNumId w:val="14"/>
  </w:num>
  <w:num w:numId="8">
    <w:abstractNumId w:val="22"/>
  </w:num>
  <w:num w:numId="9">
    <w:abstractNumId w:val="10"/>
  </w:num>
  <w:num w:numId="10">
    <w:abstractNumId w:val="29"/>
  </w:num>
  <w:num w:numId="11">
    <w:abstractNumId w:val="8"/>
  </w:num>
  <w:num w:numId="12">
    <w:abstractNumId w:val="30"/>
  </w:num>
  <w:num w:numId="13">
    <w:abstractNumId w:val="23"/>
  </w:num>
  <w:num w:numId="14">
    <w:abstractNumId w:val="28"/>
  </w:num>
  <w:num w:numId="15">
    <w:abstractNumId w:val="2"/>
  </w:num>
  <w:num w:numId="16">
    <w:abstractNumId w:val="17"/>
  </w:num>
  <w:num w:numId="17">
    <w:abstractNumId w:val="27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4"/>
  </w:num>
  <w:num w:numId="23">
    <w:abstractNumId w:val="19"/>
  </w:num>
  <w:num w:numId="24">
    <w:abstractNumId w:val="3"/>
  </w:num>
  <w:num w:numId="25">
    <w:abstractNumId w:val="33"/>
  </w:num>
  <w:num w:numId="26">
    <w:abstractNumId w:val="36"/>
  </w:num>
  <w:num w:numId="27">
    <w:abstractNumId w:val="26"/>
  </w:num>
  <w:num w:numId="28">
    <w:abstractNumId w:val="40"/>
  </w:num>
  <w:num w:numId="29">
    <w:abstractNumId w:val="24"/>
  </w:num>
  <w:num w:numId="30">
    <w:abstractNumId w:val="31"/>
  </w:num>
  <w:num w:numId="31">
    <w:abstractNumId w:val="9"/>
  </w:num>
  <w:num w:numId="32">
    <w:abstractNumId w:val="25"/>
  </w:num>
  <w:num w:numId="33">
    <w:abstractNumId w:val="13"/>
  </w:num>
  <w:num w:numId="34">
    <w:abstractNumId w:val="34"/>
  </w:num>
  <w:num w:numId="35">
    <w:abstractNumId w:val="15"/>
  </w:num>
  <w:num w:numId="36">
    <w:abstractNumId w:val="21"/>
  </w:num>
  <w:num w:numId="37">
    <w:abstractNumId w:val="38"/>
  </w:num>
  <w:num w:numId="38">
    <w:abstractNumId w:val="32"/>
  </w:num>
  <w:num w:numId="39">
    <w:abstractNumId w:val="11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EF"/>
    <w:rsid w:val="0001278C"/>
    <w:rsid w:val="000302AF"/>
    <w:rsid w:val="00051900"/>
    <w:rsid w:val="00093630"/>
    <w:rsid w:val="000A2C98"/>
    <w:rsid w:val="000B4B1D"/>
    <w:rsid w:val="000C3195"/>
    <w:rsid w:val="001227A2"/>
    <w:rsid w:val="00160EC8"/>
    <w:rsid w:val="001832F5"/>
    <w:rsid w:val="001871FA"/>
    <w:rsid w:val="0019304D"/>
    <w:rsid w:val="001A21F8"/>
    <w:rsid w:val="001C4950"/>
    <w:rsid w:val="001C501E"/>
    <w:rsid w:val="001C751D"/>
    <w:rsid w:val="002058E9"/>
    <w:rsid w:val="0021101F"/>
    <w:rsid w:val="00216264"/>
    <w:rsid w:val="0024284B"/>
    <w:rsid w:val="00257591"/>
    <w:rsid w:val="00263790"/>
    <w:rsid w:val="00271763"/>
    <w:rsid w:val="00281FB6"/>
    <w:rsid w:val="00282678"/>
    <w:rsid w:val="002966BA"/>
    <w:rsid w:val="002A2DFB"/>
    <w:rsid w:val="002A46ED"/>
    <w:rsid w:val="002A4B83"/>
    <w:rsid w:val="002C1034"/>
    <w:rsid w:val="002D13C8"/>
    <w:rsid w:val="002D3348"/>
    <w:rsid w:val="002E574B"/>
    <w:rsid w:val="00303D90"/>
    <w:rsid w:val="00335367"/>
    <w:rsid w:val="00344562"/>
    <w:rsid w:val="0034697C"/>
    <w:rsid w:val="0038069E"/>
    <w:rsid w:val="00381CAA"/>
    <w:rsid w:val="0039275F"/>
    <w:rsid w:val="00396A19"/>
    <w:rsid w:val="003B6EA9"/>
    <w:rsid w:val="003D0D06"/>
    <w:rsid w:val="003F0127"/>
    <w:rsid w:val="0040756F"/>
    <w:rsid w:val="00412E72"/>
    <w:rsid w:val="004279DC"/>
    <w:rsid w:val="004807D2"/>
    <w:rsid w:val="004A49E5"/>
    <w:rsid w:val="004D376F"/>
    <w:rsid w:val="004D7A7D"/>
    <w:rsid w:val="004E0AB1"/>
    <w:rsid w:val="004E6AEC"/>
    <w:rsid w:val="004F272B"/>
    <w:rsid w:val="00501880"/>
    <w:rsid w:val="00544E01"/>
    <w:rsid w:val="00566593"/>
    <w:rsid w:val="00573375"/>
    <w:rsid w:val="00583582"/>
    <w:rsid w:val="00586F88"/>
    <w:rsid w:val="005A7C82"/>
    <w:rsid w:val="005C369E"/>
    <w:rsid w:val="005C41F4"/>
    <w:rsid w:val="005E7989"/>
    <w:rsid w:val="005F371E"/>
    <w:rsid w:val="00605B08"/>
    <w:rsid w:val="00620FF5"/>
    <w:rsid w:val="006321F9"/>
    <w:rsid w:val="006425BF"/>
    <w:rsid w:val="00661F97"/>
    <w:rsid w:val="00683E9C"/>
    <w:rsid w:val="00692FE8"/>
    <w:rsid w:val="00696C19"/>
    <w:rsid w:val="00697163"/>
    <w:rsid w:val="00697215"/>
    <w:rsid w:val="006B5F43"/>
    <w:rsid w:val="006C222F"/>
    <w:rsid w:val="006C69DE"/>
    <w:rsid w:val="006E489B"/>
    <w:rsid w:val="006F3EC7"/>
    <w:rsid w:val="007029EC"/>
    <w:rsid w:val="00745017"/>
    <w:rsid w:val="00784E07"/>
    <w:rsid w:val="007A5A42"/>
    <w:rsid w:val="007B2ED7"/>
    <w:rsid w:val="007C28BE"/>
    <w:rsid w:val="00804494"/>
    <w:rsid w:val="00813D03"/>
    <w:rsid w:val="008335F5"/>
    <w:rsid w:val="00876E6B"/>
    <w:rsid w:val="00884CF9"/>
    <w:rsid w:val="008C1EFB"/>
    <w:rsid w:val="008C6A06"/>
    <w:rsid w:val="008E1162"/>
    <w:rsid w:val="008E2494"/>
    <w:rsid w:val="008F3A98"/>
    <w:rsid w:val="009003FC"/>
    <w:rsid w:val="00941146"/>
    <w:rsid w:val="009548D5"/>
    <w:rsid w:val="009A54B2"/>
    <w:rsid w:val="009A5989"/>
    <w:rsid w:val="009B04C5"/>
    <w:rsid w:val="009D5238"/>
    <w:rsid w:val="009E21C9"/>
    <w:rsid w:val="00A14957"/>
    <w:rsid w:val="00A17E6B"/>
    <w:rsid w:val="00AA3BB1"/>
    <w:rsid w:val="00AD22AA"/>
    <w:rsid w:val="00AD7695"/>
    <w:rsid w:val="00B2661B"/>
    <w:rsid w:val="00B30C96"/>
    <w:rsid w:val="00B3187F"/>
    <w:rsid w:val="00B441D8"/>
    <w:rsid w:val="00B470BC"/>
    <w:rsid w:val="00B7079F"/>
    <w:rsid w:val="00B722AF"/>
    <w:rsid w:val="00B8197E"/>
    <w:rsid w:val="00BA6936"/>
    <w:rsid w:val="00BB7500"/>
    <w:rsid w:val="00BD5917"/>
    <w:rsid w:val="00BE375D"/>
    <w:rsid w:val="00C0357C"/>
    <w:rsid w:val="00C044C0"/>
    <w:rsid w:val="00C13902"/>
    <w:rsid w:val="00C13E16"/>
    <w:rsid w:val="00C15E6D"/>
    <w:rsid w:val="00C27DAC"/>
    <w:rsid w:val="00C40F04"/>
    <w:rsid w:val="00C54D75"/>
    <w:rsid w:val="00C5713B"/>
    <w:rsid w:val="00C640B1"/>
    <w:rsid w:val="00C672B7"/>
    <w:rsid w:val="00C958B7"/>
    <w:rsid w:val="00C97C8D"/>
    <w:rsid w:val="00CA356A"/>
    <w:rsid w:val="00CF574F"/>
    <w:rsid w:val="00D13101"/>
    <w:rsid w:val="00D3590E"/>
    <w:rsid w:val="00D40BD7"/>
    <w:rsid w:val="00D43B20"/>
    <w:rsid w:val="00D528C8"/>
    <w:rsid w:val="00D62ED6"/>
    <w:rsid w:val="00D84048"/>
    <w:rsid w:val="00DB16FF"/>
    <w:rsid w:val="00DB4580"/>
    <w:rsid w:val="00DB4EEF"/>
    <w:rsid w:val="00DC6E49"/>
    <w:rsid w:val="00DF1842"/>
    <w:rsid w:val="00DF39BF"/>
    <w:rsid w:val="00DF3C11"/>
    <w:rsid w:val="00E15A9A"/>
    <w:rsid w:val="00E20107"/>
    <w:rsid w:val="00E31C74"/>
    <w:rsid w:val="00E334B9"/>
    <w:rsid w:val="00E43321"/>
    <w:rsid w:val="00E45E39"/>
    <w:rsid w:val="00E53C08"/>
    <w:rsid w:val="00E55311"/>
    <w:rsid w:val="00E55F53"/>
    <w:rsid w:val="00E7740E"/>
    <w:rsid w:val="00E83303"/>
    <w:rsid w:val="00E94A01"/>
    <w:rsid w:val="00ED0E91"/>
    <w:rsid w:val="00EF76A8"/>
    <w:rsid w:val="00F05CCC"/>
    <w:rsid w:val="00F12474"/>
    <w:rsid w:val="00F12FBB"/>
    <w:rsid w:val="00F201EB"/>
    <w:rsid w:val="00F31811"/>
    <w:rsid w:val="00F401DA"/>
    <w:rsid w:val="00F51AAF"/>
    <w:rsid w:val="00F66D06"/>
    <w:rsid w:val="00F971A3"/>
    <w:rsid w:val="00FA6E21"/>
    <w:rsid w:val="00FC0864"/>
    <w:rsid w:val="00FD19A1"/>
    <w:rsid w:val="00FD4CA2"/>
    <w:rsid w:val="00FE7F91"/>
    <w:rsid w:val="00FF300A"/>
    <w:rsid w:val="00FF37A5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BDD870C"/>
  <w14:defaultImageDpi w14:val="300"/>
  <w15:docId w15:val="{683CE595-F589-415B-9EB1-9D4CD75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E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D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B2E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ED7"/>
    <w:rPr>
      <w:lang w:val="en-AU"/>
    </w:rPr>
  </w:style>
  <w:style w:type="paragraph" w:customStyle="1" w:styleId="item">
    <w:name w:val="item"/>
    <w:basedOn w:val="Normal"/>
    <w:link w:val="itemChar"/>
    <w:rsid w:val="00F05CCC"/>
    <w:pPr>
      <w:numPr>
        <w:numId w:val="38"/>
      </w:numPr>
    </w:pPr>
    <w:rPr>
      <w:rFonts w:ascii="Times New Roman" w:eastAsia="MS Mincho" w:hAnsi="Times New Roman" w:cs="Times New Roman"/>
      <w:sz w:val="18"/>
      <w:szCs w:val="18"/>
      <w:lang w:eastAsia="ja-JP"/>
    </w:rPr>
  </w:style>
  <w:style w:type="character" w:customStyle="1" w:styleId="itemChar">
    <w:name w:val="item Char"/>
    <w:link w:val="item"/>
    <w:rsid w:val="00F05CCC"/>
    <w:rPr>
      <w:rFonts w:ascii="Times New Roman" w:eastAsia="MS Mincho" w:hAnsi="Times New Roman" w:cs="Times New Roman"/>
      <w:sz w:val="18"/>
      <w:szCs w:val="1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 Nix Chick</Company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Jagielski</dc:creator>
  <cp:lastModifiedBy>Hooman Mehdizadeh Rad</cp:lastModifiedBy>
  <cp:revision>76</cp:revision>
  <cp:lastPrinted>2016-07-28T05:31:00Z</cp:lastPrinted>
  <dcterms:created xsi:type="dcterms:W3CDTF">2018-07-16T00:30:00Z</dcterms:created>
  <dcterms:modified xsi:type="dcterms:W3CDTF">2020-08-07T03:57:00Z</dcterms:modified>
</cp:coreProperties>
</file>