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50"/>
        <w:rPr>
          <w:color w:val="000000"/>
          <w:sz w:val="24"/>
        </w:rPr>
      </w:pPr>
      <w:bookmarkStart w:id="0" w:name="OLE_LINK1"/>
      <w:r>
        <w:rPr>
          <w:rFonts w:hint="eastAsia"/>
          <w:color w:val="000000"/>
          <w:sz w:val="24"/>
        </w:rPr>
        <w:t>实验2：</w:t>
      </w:r>
      <w:r>
        <w:rPr>
          <w:rFonts w:hint="eastAsia" w:ascii="宋体"/>
          <w:color w:val="000000"/>
          <w:kern w:val="0"/>
          <w:sz w:val="24"/>
          <w:szCs w:val="22"/>
        </w:rPr>
        <w:t>空间数据库设计</w:t>
      </w:r>
      <w:r>
        <w:rPr>
          <w:rFonts w:hint="eastAsia"/>
          <w:color w:val="000000"/>
          <w:sz w:val="24"/>
        </w:rPr>
        <w:t>（一人一机）</w:t>
      </w:r>
    </w:p>
    <w:p>
      <w:pPr>
        <w:ind w:left="1199" w:leftChars="571"/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1 </w:t>
      </w:r>
      <w:r>
        <w:rPr>
          <w:rFonts w:ascii="宋体" w:hAnsi="宋体" w:cs="宋体"/>
          <w:b/>
          <w:bCs/>
          <w:color w:val="000000"/>
          <w:kern w:val="36"/>
          <w:szCs w:val="21"/>
        </w:rPr>
        <w:t>实验目的</w:t>
      </w:r>
    </w:p>
    <w:p>
      <w:pPr>
        <w:numPr>
          <w:ilvl w:val="0"/>
          <w:numId w:val="1"/>
        </w:num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理解空间数据库的设计原理；</w:t>
      </w:r>
    </w:p>
    <w:p>
      <w:pPr>
        <w:numPr>
          <w:ilvl w:val="0"/>
          <w:numId w:val="1"/>
        </w:num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掌握空间数据库设计的方法和技术。</w:t>
      </w:r>
    </w:p>
    <w:p>
      <w:pPr>
        <w:ind w:left="1199" w:leftChars="571"/>
        <w:rPr>
          <w:rFonts w:ascii="宋体" w:hAnsi="宋体"/>
          <w:b/>
          <w:color w:val="000000"/>
          <w:szCs w:val="21"/>
        </w:rPr>
      </w:pPr>
      <w:r>
        <w:rPr>
          <w:rFonts w:ascii="宋体" w:hAnsi="宋体" w:cs="宋体"/>
          <w:b/>
          <w:bCs/>
          <w:color w:val="000000"/>
          <w:kern w:val="36"/>
          <w:szCs w:val="21"/>
        </w:rPr>
        <w:t>2 </w:t>
      </w:r>
      <w:r>
        <w:rPr>
          <w:rFonts w:hint="eastAsia" w:ascii="宋体" w:hAnsi="宋体" w:cs="宋体"/>
          <w:b/>
          <w:bCs/>
          <w:color w:val="000000"/>
          <w:kern w:val="36"/>
          <w:szCs w:val="21"/>
        </w:rPr>
        <w:t>试验要求：</w:t>
      </w:r>
    </w:p>
    <w:p>
      <w:pPr>
        <w:ind w:left="1199" w:leftChars="571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ab/>
      </w:r>
      <w:r>
        <w:rPr>
          <w:rFonts w:hint="eastAsia" w:ascii="宋体" w:hAnsi="宋体"/>
          <w:color w:val="000000"/>
          <w:szCs w:val="21"/>
        </w:rPr>
        <w:t>熟练应用数据库设计方法，独立设计、建立一个基于Oracle Spatial的空间数据库系统，并能对其进行维护和管理。</w:t>
      </w:r>
    </w:p>
    <w:p>
      <w:pPr>
        <w:ind w:left="1199" w:leftChars="571"/>
        <w:rPr>
          <w:rFonts w:ascii="宋体" w:hAnsi="宋体"/>
          <w:color w:val="000000"/>
          <w:szCs w:val="21"/>
        </w:rPr>
      </w:pPr>
    </w:p>
    <w:p>
      <w:pPr>
        <w:ind w:left="1199" w:leftChars="571"/>
        <w:rPr>
          <w:rFonts w:ascii="宋体" w:hAnsi="宋体" w:cs="宋体"/>
          <w:b/>
          <w:bCs/>
          <w:color w:val="000000"/>
          <w:kern w:val="36"/>
          <w:szCs w:val="21"/>
        </w:rPr>
      </w:pPr>
      <w:r>
        <w:rPr>
          <w:rFonts w:ascii="宋体" w:hAnsi="宋体" w:cs="宋体"/>
          <w:b/>
          <w:bCs/>
          <w:color w:val="000000"/>
          <w:kern w:val="36"/>
          <w:szCs w:val="21"/>
        </w:rPr>
        <w:t>3 </w:t>
      </w:r>
      <w:r>
        <w:rPr>
          <w:rFonts w:hint="eastAsia" w:ascii="宋体" w:hAnsi="宋体" w:cs="宋体"/>
          <w:b/>
          <w:bCs/>
          <w:color w:val="000000"/>
          <w:kern w:val="36"/>
          <w:szCs w:val="21"/>
        </w:rPr>
        <w:t>试验内容</w:t>
      </w:r>
    </w:p>
    <w:p>
      <w:pPr>
        <w:ind w:left="1199" w:leftChars="571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kern w:val="36"/>
          <w:szCs w:val="21"/>
        </w:rPr>
        <w:t>方案一：基于Oracle，C#的信息管理系统</w:t>
      </w:r>
    </w:p>
    <w:p>
      <w:pPr>
        <w:numPr>
          <w:ilvl w:val="0"/>
          <w:numId w:val="2"/>
        </w:numPr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需求分析：确定数据流和数据库系统的功能；</w:t>
      </w:r>
    </w:p>
    <w:p>
      <w:pPr>
        <w:numPr>
          <w:ilvl w:val="0"/>
          <w:numId w:val="2"/>
        </w:numPr>
        <w:rPr>
          <w:color w:val="000000"/>
        </w:rPr>
      </w:pPr>
      <w:r>
        <w:rPr>
          <w:rFonts w:hint="eastAsia" w:ascii="宋体" w:hAnsi="宋体" w:cs="宋体"/>
          <w:color w:val="000000"/>
          <w:kern w:val="0"/>
          <w:szCs w:val="21"/>
        </w:rPr>
        <w:t>概念设计: 确定空间实体和属性，建立实体之间的联系，并用E-R图表示。要求建立至少5个实体，实体之间存在一对一、一对多和多对多联系；每位同学的概念设计不能重复，重复的实验报告均以零分处理；</w:t>
      </w:r>
    </w:p>
    <w:p>
      <w:pPr>
        <w:numPr>
          <w:ilvl w:val="0"/>
          <w:numId w:val="2"/>
        </w:numPr>
        <w:rPr>
          <w:color w:val="000000"/>
        </w:rPr>
      </w:pPr>
      <w:r>
        <w:rPr>
          <w:rFonts w:hint="eastAsia" w:ascii="宋体" w:hAnsi="宋体" w:cs="宋体"/>
          <w:color w:val="000000"/>
          <w:kern w:val="0"/>
          <w:szCs w:val="21"/>
        </w:rPr>
        <w:t>逻辑设计：将概</w:t>
      </w:r>
      <w:bookmarkStart w:id="1" w:name="_GoBack"/>
      <w:bookmarkEnd w:id="1"/>
      <w:r>
        <w:rPr>
          <w:rFonts w:hint="eastAsia" w:ascii="宋体" w:hAnsi="宋体" w:cs="宋体"/>
          <w:color w:val="000000"/>
          <w:kern w:val="0"/>
          <w:szCs w:val="21"/>
        </w:rPr>
        <w:t>念结构转化为关系模型，将转化来的关系模型向特定DBMS支持下的数据模型转换，要求给出具体应用的转换规则，利用规范化理论对数据模型进行优化，要求给出完整的分析过程，每个模式优化到第三范式，并说明各个关系模式的主码、外码与用户自定义完整性约束；</w:t>
      </w:r>
    </w:p>
    <w:p>
      <w:pPr>
        <w:numPr>
          <w:ilvl w:val="0"/>
          <w:numId w:val="2"/>
        </w:numPr>
        <w:rPr>
          <w:color w:val="000000"/>
        </w:rPr>
      </w:pPr>
      <w:r>
        <w:rPr>
          <w:rFonts w:hint="eastAsia" w:ascii="宋体" w:hAnsi="宋体" w:cs="宋体"/>
          <w:color w:val="000000"/>
          <w:kern w:val="0"/>
          <w:szCs w:val="21"/>
        </w:rPr>
        <w:t>物理设计：建立各个数据表、视图、索引和外码，并关系模式的存储选择有一定了解，明确数据库的存储结构。</w:t>
      </w:r>
    </w:p>
    <w:p>
      <w:pPr>
        <w:numPr>
          <w:ilvl w:val="0"/>
          <w:numId w:val="2"/>
        </w:numPr>
        <w:rPr>
          <w:color w:val="000000"/>
        </w:rPr>
      </w:pPr>
      <w:r>
        <w:rPr>
          <w:rFonts w:hint="eastAsia" w:ascii="宋体" w:hAnsi="宋体" w:cs="宋体"/>
          <w:color w:val="000000"/>
          <w:kern w:val="0"/>
          <w:szCs w:val="21"/>
        </w:rPr>
        <w:t>实现和维护：利用SQL建立空间数据库，利用C#+SQL建立空间数据库，掌握</w:t>
      </w:r>
      <w:r>
        <w:rPr>
          <w:rFonts w:hint="eastAsia"/>
          <w:color w:val="000000"/>
        </w:rPr>
        <w:t>数据库的基本操作方法，并实现一个空间信息管理系统；</w:t>
      </w:r>
    </w:p>
    <w:p>
      <w:pPr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通过C#，在客户端实现实验一所有的增删改查功能。</w:t>
      </w:r>
    </w:p>
    <w:bookmarkEnd w:id="0"/>
    <w:p>
      <w:pPr>
        <w:ind w:left="750"/>
        <w:rPr>
          <w:rFonts w:ascii="宋体" w:hAnsi="宋体" w:cs="宋体"/>
          <w:b/>
          <w:bCs/>
          <w:color w:val="000000"/>
          <w:kern w:val="36"/>
          <w:szCs w:val="21"/>
        </w:rPr>
      </w:pPr>
      <w:r>
        <w:rPr>
          <w:rFonts w:ascii="宋体" w:hAnsi="宋体" w:cs="宋体"/>
          <w:b/>
          <w:bCs/>
          <w:color w:val="000000"/>
          <w:kern w:val="36"/>
          <w:szCs w:val="21"/>
        </w:rPr>
        <w:tab/>
      </w:r>
      <w:r>
        <w:rPr>
          <w:rFonts w:ascii="宋体" w:hAnsi="宋体" w:cs="宋体"/>
          <w:b/>
          <w:bCs/>
          <w:color w:val="000000"/>
          <w:kern w:val="36"/>
          <w:szCs w:val="21"/>
        </w:rPr>
        <w:tab/>
      </w:r>
    </w:p>
    <w:p>
      <w:pPr>
        <w:ind w:left="750"/>
        <w:rPr>
          <w:sz w:val="24"/>
        </w:rPr>
      </w:pPr>
      <w:r>
        <w:rPr>
          <w:rFonts w:ascii="宋体" w:hAnsi="宋体" w:cs="宋体"/>
          <w:b/>
          <w:bCs/>
          <w:color w:val="000000"/>
          <w:kern w:val="36"/>
          <w:szCs w:val="21"/>
        </w:rPr>
        <w:tab/>
      </w:r>
      <w:r>
        <w:rPr>
          <w:rFonts w:ascii="宋体" w:hAnsi="宋体" w:cs="宋体"/>
          <w:b/>
          <w:bCs/>
          <w:color w:val="000000"/>
          <w:kern w:val="36"/>
          <w:szCs w:val="21"/>
        </w:rPr>
        <w:tab/>
      </w:r>
      <w:r>
        <w:rPr>
          <w:rFonts w:hint="eastAsia" w:ascii="宋体" w:hAnsi="宋体" w:cs="宋体"/>
          <w:b/>
          <w:bCs/>
          <w:color w:val="000000"/>
          <w:kern w:val="36"/>
          <w:szCs w:val="21"/>
        </w:rPr>
        <w:t>方案二：基于文件，C</w:t>
      </w:r>
      <w:r>
        <w:rPr>
          <w:rFonts w:ascii="宋体" w:hAnsi="宋体" w:cs="宋体"/>
          <w:b/>
          <w:bCs/>
          <w:color w:val="000000"/>
          <w:kern w:val="36"/>
          <w:szCs w:val="21"/>
        </w:rPr>
        <w:t>#</w:t>
      </w:r>
      <w:r>
        <w:rPr>
          <w:rFonts w:hint="eastAsia" w:ascii="宋体" w:hAnsi="宋体" w:cs="宋体"/>
          <w:b/>
          <w:bCs/>
          <w:color w:val="000000"/>
          <w:kern w:val="36"/>
          <w:szCs w:val="21"/>
        </w:rPr>
        <w:t>的数据库原型系统</w:t>
      </w:r>
      <w:r>
        <w:rPr>
          <w:rFonts w:hint="eastAsia"/>
          <w:sz w:val="24"/>
        </w:rPr>
        <w:t xml:space="preserve">    </w:t>
      </w:r>
    </w:p>
    <w:p>
      <w:pPr>
        <w:ind w:left="750" w:firstLine="9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实验目的：实现一个自主设计的数据库系统；</w:t>
      </w:r>
    </w:p>
    <w:p>
      <w:pPr>
        <w:ind w:left="75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rFonts w:hint="eastAsia"/>
          <w:szCs w:val="21"/>
        </w:rPr>
        <w:t>实验要求和内容：</w:t>
      </w:r>
    </w:p>
    <w:p>
      <w:pPr>
        <w:numPr>
          <w:ilvl w:val="0"/>
          <w:numId w:val="3"/>
        </w:numPr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需求分析：确定数据流和数据库系统的功能；</w:t>
      </w:r>
    </w:p>
    <w:p>
      <w:pPr>
        <w:numPr>
          <w:ilvl w:val="0"/>
          <w:numId w:val="3"/>
        </w:numPr>
        <w:rPr>
          <w:color w:val="000000"/>
        </w:rPr>
      </w:pPr>
      <w:r>
        <w:rPr>
          <w:rFonts w:hint="eastAsia" w:ascii="宋体" w:hAnsi="宋体" w:cs="宋体"/>
          <w:color w:val="000000"/>
          <w:kern w:val="0"/>
          <w:szCs w:val="21"/>
        </w:rPr>
        <w:t>概念设计: 确定空间实体和属性，建立实体之间的联系，并用E-R图表示。要求建立至少5个实体，实体之间存在一对一、一对多和多对多联系；每位同学的概念设计不能重复，重复的实验报告均以零分处理；</w:t>
      </w:r>
    </w:p>
    <w:p>
      <w:pPr>
        <w:numPr>
          <w:ilvl w:val="0"/>
          <w:numId w:val="3"/>
        </w:numPr>
        <w:rPr>
          <w:color w:val="000000"/>
        </w:rPr>
      </w:pPr>
      <w:r>
        <w:rPr>
          <w:rFonts w:hint="eastAsia" w:ascii="宋体" w:hAnsi="宋体" w:cs="宋体"/>
          <w:color w:val="000000"/>
          <w:kern w:val="0"/>
          <w:szCs w:val="21"/>
        </w:rPr>
        <w:t>逻辑设计：将概念结构转化为关系模型，将转化来的关系模型向特定DBMS支持下的数据模型转换，要求给出具体应用的转换规则，利用规范化理论对数据模型进行优化，要求给出完整的分析过程，每个模式优化到第三范式，并说明各个关系模式的主码、外码与用户自定义完整性约束；</w:t>
      </w:r>
    </w:p>
    <w:p>
      <w:pPr>
        <w:numPr>
          <w:ilvl w:val="0"/>
          <w:numId w:val="3"/>
        </w:numPr>
        <w:rPr>
          <w:color w:val="000000"/>
        </w:rPr>
      </w:pPr>
      <w:r>
        <w:rPr>
          <w:rFonts w:hint="eastAsia" w:ascii="宋体" w:hAnsi="宋体" w:cs="宋体"/>
          <w:color w:val="000000"/>
          <w:kern w:val="0"/>
          <w:szCs w:val="21"/>
        </w:rPr>
        <w:t>物理设计：建立各个数据表、视图、索引和外码，并关系模式的存储选择有一定了解，明确数据库的存储结构。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能够满足对数据的增删改查的需求；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实现基于索引的查询，要求明确设计索引文件的设计思路和实现步骤；并给出核心功能算法（如排序、快速查找算法）的流程图；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尝试实现散列索引的数据存储与访问；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实现多表的连接查询，要求说明实现连接查询的算法；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实现视图功能，详细说明实现视图的方法和算法（视图消解法或临时数据表法）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实现一个数据库访问界面，能够满足用户对数据库的访问；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实现一个基于自主设计数据库的C/S结构的管理信息系统；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上述</w:t>
      </w:r>
      <w:r>
        <w:rPr>
          <w:szCs w:val="21"/>
        </w:rPr>
        <w:t>7</w:t>
      </w:r>
      <w:r>
        <w:rPr>
          <w:rFonts w:hint="eastAsia"/>
          <w:szCs w:val="21"/>
        </w:rPr>
        <w:t>和</w:t>
      </w:r>
      <w:r>
        <w:rPr>
          <w:szCs w:val="21"/>
        </w:rPr>
        <w:t>9</w:t>
      </w:r>
      <w:r>
        <w:rPr>
          <w:rFonts w:hint="eastAsia"/>
          <w:szCs w:val="21"/>
        </w:rPr>
        <w:t>作为高阶内容。完成可以加分。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3659E5"/>
    <w:multiLevelType w:val="multilevel"/>
    <w:tmpl w:val="463659E5"/>
    <w:lvl w:ilvl="0" w:tentative="0">
      <w:start w:val="1"/>
      <w:numFmt w:val="decimal"/>
      <w:lvlText w:val="%1）"/>
      <w:lvlJc w:val="left"/>
      <w:pPr>
        <w:tabs>
          <w:tab w:val="left" w:pos="2051"/>
        </w:tabs>
        <w:ind w:left="2051" w:hanging="420"/>
      </w:pPr>
      <w:rPr>
        <w:rFonts w:hint="default" w:ascii="宋体" w:hAnsi="宋体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2471"/>
        </w:tabs>
        <w:ind w:left="2471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891"/>
        </w:tabs>
        <w:ind w:left="2891" w:hanging="420"/>
      </w:pPr>
    </w:lvl>
    <w:lvl w:ilvl="3" w:tentative="0">
      <w:start w:val="1"/>
      <w:numFmt w:val="decimal"/>
      <w:lvlText w:val="%4."/>
      <w:lvlJc w:val="left"/>
      <w:pPr>
        <w:tabs>
          <w:tab w:val="left" w:pos="3311"/>
        </w:tabs>
        <w:ind w:left="331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731"/>
        </w:tabs>
        <w:ind w:left="373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151"/>
        </w:tabs>
        <w:ind w:left="4151" w:hanging="420"/>
      </w:pPr>
    </w:lvl>
    <w:lvl w:ilvl="6" w:tentative="0">
      <w:start w:val="1"/>
      <w:numFmt w:val="decimal"/>
      <w:lvlText w:val="%7."/>
      <w:lvlJc w:val="left"/>
      <w:pPr>
        <w:tabs>
          <w:tab w:val="left" w:pos="4571"/>
        </w:tabs>
        <w:ind w:left="457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991"/>
        </w:tabs>
        <w:ind w:left="499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411"/>
        </w:tabs>
        <w:ind w:left="5411" w:hanging="420"/>
      </w:pPr>
    </w:lvl>
  </w:abstractNum>
  <w:abstractNum w:abstractNumId="1">
    <w:nsid w:val="68EE4399"/>
    <w:multiLevelType w:val="multilevel"/>
    <w:tmpl w:val="68EE4399"/>
    <w:lvl w:ilvl="0" w:tentative="0">
      <w:start w:val="1"/>
      <w:numFmt w:val="decimal"/>
      <w:lvlText w:val="%1）"/>
      <w:lvlJc w:val="left"/>
      <w:pPr>
        <w:ind w:left="183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10" w:hanging="420"/>
      </w:pPr>
    </w:lvl>
    <w:lvl w:ilvl="2" w:tentative="0">
      <w:start w:val="1"/>
      <w:numFmt w:val="lowerRoman"/>
      <w:lvlText w:val="%3."/>
      <w:lvlJc w:val="right"/>
      <w:pPr>
        <w:ind w:left="2730" w:hanging="420"/>
      </w:pPr>
    </w:lvl>
    <w:lvl w:ilvl="3" w:tentative="0">
      <w:start w:val="1"/>
      <w:numFmt w:val="decimal"/>
      <w:lvlText w:val="%4."/>
      <w:lvlJc w:val="left"/>
      <w:pPr>
        <w:ind w:left="3150" w:hanging="420"/>
      </w:pPr>
    </w:lvl>
    <w:lvl w:ilvl="4" w:tentative="0">
      <w:start w:val="1"/>
      <w:numFmt w:val="lowerLetter"/>
      <w:lvlText w:val="%5)"/>
      <w:lvlJc w:val="left"/>
      <w:pPr>
        <w:ind w:left="3570" w:hanging="420"/>
      </w:pPr>
    </w:lvl>
    <w:lvl w:ilvl="5" w:tentative="0">
      <w:start w:val="1"/>
      <w:numFmt w:val="lowerRoman"/>
      <w:lvlText w:val="%6."/>
      <w:lvlJc w:val="right"/>
      <w:pPr>
        <w:ind w:left="3990" w:hanging="420"/>
      </w:pPr>
    </w:lvl>
    <w:lvl w:ilvl="6" w:tentative="0">
      <w:start w:val="1"/>
      <w:numFmt w:val="decimal"/>
      <w:lvlText w:val="%7."/>
      <w:lvlJc w:val="left"/>
      <w:pPr>
        <w:ind w:left="4410" w:hanging="420"/>
      </w:pPr>
    </w:lvl>
    <w:lvl w:ilvl="7" w:tentative="0">
      <w:start w:val="1"/>
      <w:numFmt w:val="lowerLetter"/>
      <w:lvlText w:val="%8)"/>
      <w:lvlJc w:val="left"/>
      <w:pPr>
        <w:ind w:left="4830" w:hanging="420"/>
      </w:pPr>
    </w:lvl>
    <w:lvl w:ilvl="8" w:tentative="0">
      <w:start w:val="1"/>
      <w:numFmt w:val="lowerRoman"/>
      <w:lvlText w:val="%9."/>
      <w:lvlJc w:val="right"/>
      <w:pPr>
        <w:ind w:left="5250" w:hanging="420"/>
      </w:pPr>
    </w:lvl>
  </w:abstractNum>
  <w:abstractNum w:abstractNumId="2">
    <w:nsid w:val="76C5484D"/>
    <w:multiLevelType w:val="multilevel"/>
    <w:tmpl w:val="76C5484D"/>
    <w:lvl w:ilvl="0" w:tentative="0">
      <w:start w:val="1"/>
      <w:numFmt w:val="decimal"/>
      <w:lvlText w:val="%1）"/>
      <w:lvlJc w:val="left"/>
      <w:pPr>
        <w:tabs>
          <w:tab w:val="left" w:pos="1775"/>
        </w:tabs>
        <w:ind w:left="17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255"/>
        </w:tabs>
        <w:ind w:left="225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675"/>
        </w:tabs>
        <w:ind w:left="2675" w:hanging="420"/>
      </w:pPr>
    </w:lvl>
    <w:lvl w:ilvl="3" w:tentative="0">
      <w:start w:val="1"/>
      <w:numFmt w:val="decimal"/>
      <w:lvlText w:val="%4."/>
      <w:lvlJc w:val="left"/>
      <w:pPr>
        <w:tabs>
          <w:tab w:val="left" w:pos="3095"/>
        </w:tabs>
        <w:ind w:left="309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515"/>
        </w:tabs>
        <w:ind w:left="35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935"/>
        </w:tabs>
        <w:ind w:left="3935" w:hanging="420"/>
      </w:pPr>
    </w:lvl>
    <w:lvl w:ilvl="6" w:tentative="0">
      <w:start w:val="1"/>
      <w:numFmt w:val="decimal"/>
      <w:lvlText w:val="%7."/>
      <w:lvlJc w:val="left"/>
      <w:pPr>
        <w:tabs>
          <w:tab w:val="left" w:pos="4355"/>
        </w:tabs>
        <w:ind w:left="43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775"/>
        </w:tabs>
        <w:ind w:left="47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195"/>
        </w:tabs>
        <w:ind w:left="519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ZkMzA3NDhjMzRmYmNlZDRkMDU2NjRhNGUxZTQyNzUifQ=="/>
  </w:docVars>
  <w:rsids>
    <w:rsidRoot w:val="00245B4D"/>
    <w:rsid w:val="00006899"/>
    <w:rsid w:val="00016880"/>
    <w:rsid w:val="00023B97"/>
    <w:rsid w:val="000349F8"/>
    <w:rsid w:val="00053B9E"/>
    <w:rsid w:val="000544CF"/>
    <w:rsid w:val="00060179"/>
    <w:rsid w:val="000607B6"/>
    <w:rsid w:val="00063460"/>
    <w:rsid w:val="00082A22"/>
    <w:rsid w:val="000848E4"/>
    <w:rsid w:val="0009035A"/>
    <w:rsid w:val="0009673A"/>
    <w:rsid w:val="000974A1"/>
    <w:rsid w:val="000C1CBB"/>
    <w:rsid w:val="000C39E0"/>
    <w:rsid w:val="000C4BE4"/>
    <w:rsid w:val="000C7BED"/>
    <w:rsid w:val="000C7EF9"/>
    <w:rsid w:val="000D0574"/>
    <w:rsid w:val="000D2B70"/>
    <w:rsid w:val="000D3DC9"/>
    <w:rsid w:val="000E2B8F"/>
    <w:rsid w:val="000E30D4"/>
    <w:rsid w:val="000E6712"/>
    <w:rsid w:val="000F190F"/>
    <w:rsid w:val="000F6718"/>
    <w:rsid w:val="00106E57"/>
    <w:rsid w:val="00110BE8"/>
    <w:rsid w:val="00111147"/>
    <w:rsid w:val="00122644"/>
    <w:rsid w:val="001252A0"/>
    <w:rsid w:val="00140024"/>
    <w:rsid w:val="00156E70"/>
    <w:rsid w:val="00162906"/>
    <w:rsid w:val="001630F3"/>
    <w:rsid w:val="00164F6E"/>
    <w:rsid w:val="0017667A"/>
    <w:rsid w:val="00176712"/>
    <w:rsid w:val="00177818"/>
    <w:rsid w:val="00185D65"/>
    <w:rsid w:val="00187B5E"/>
    <w:rsid w:val="00192BFC"/>
    <w:rsid w:val="00195D5C"/>
    <w:rsid w:val="00197ADB"/>
    <w:rsid w:val="00197B93"/>
    <w:rsid w:val="001A019F"/>
    <w:rsid w:val="001B77A8"/>
    <w:rsid w:val="001B7A42"/>
    <w:rsid w:val="001C206C"/>
    <w:rsid w:val="001C2934"/>
    <w:rsid w:val="001D5ED3"/>
    <w:rsid w:val="001D7BC4"/>
    <w:rsid w:val="001E53DF"/>
    <w:rsid w:val="001F2AA0"/>
    <w:rsid w:val="001F6203"/>
    <w:rsid w:val="001F6DD3"/>
    <w:rsid w:val="0021049D"/>
    <w:rsid w:val="00217B90"/>
    <w:rsid w:val="00220074"/>
    <w:rsid w:val="00223079"/>
    <w:rsid w:val="0024160B"/>
    <w:rsid w:val="00245B4D"/>
    <w:rsid w:val="00261B05"/>
    <w:rsid w:val="00262C03"/>
    <w:rsid w:val="0026596F"/>
    <w:rsid w:val="00271A38"/>
    <w:rsid w:val="00274EB6"/>
    <w:rsid w:val="00277B8D"/>
    <w:rsid w:val="002957FA"/>
    <w:rsid w:val="002A1C45"/>
    <w:rsid w:val="002A2CAA"/>
    <w:rsid w:val="002A7578"/>
    <w:rsid w:val="002B5219"/>
    <w:rsid w:val="002B6CB5"/>
    <w:rsid w:val="002B6EED"/>
    <w:rsid w:val="002C2F3A"/>
    <w:rsid w:val="002D1831"/>
    <w:rsid w:val="002D7D18"/>
    <w:rsid w:val="002F7D9C"/>
    <w:rsid w:val="00303826"/>
    <w:rsid w:val="00306EFD"/>
    <w:rsid w:val="00323713"/>
    <w:rsid w:val="003318C5"/>
    <w:rsid w:val="003357FF"/>
    <w:rsid w:val="00363C0C"/>
    <w:rsid w:val="00371266"/>
    <w:rsid w:val="00380532"/>
    <w:rsid w:val="003B5549"/>
    <w:rsid w:val="003C1E7B"/>
    <w:rsid w:val="003C3AB5"/>
    <w:rsid w:val="003C7986"/>
    <w:rsid w:val="003E2FFC"/>
    <w:rsid w:val="003F10A8"/>
    <w:rsid w:val="003F2EE4"/>
    <w:rsid w:val="003F2F91"/>
    <w:rsid w:val="00403F91"/>
    <w:rsid w:val="00411678"/>
    <w:rsid w:val="00422E04"/>
    <w:rsid w:val="00423059"/>
    <w:rsid w:val="0043188E"/>
    <w:rsid w:val="00433734"/>
    <w:rsid w:val="004343D4"/>
    <w:rsid w:val="00437C72"/>
    <w:rsid w:val="00444B20"/>
    <w:rsid w:val="0044585C"/>
    <w:rsid w:val="004464F5"/>
    <w:rsid w:val="0045512F"/>
    <w:rsid w:val="00471659"/>
    <w:rsid w:val="00471AD1"/>
    <w:rsid w:val="0047618A"/>
    <w:rsid w:val="00490130"/>
    <w:rsid w:val="004976F9"/>
    <w:rsid w:val="00497B8D"/>
    <w:rsid w:val="004A4584"/>
    <w:rsid w:val="004A51B0"/>
    <w:rsid w:val="004B3C67"/>
    <w:rsid w:val="004B4C76"/>
    <w:rsid w:val="004C1B56"/>
    <w:rsid w:val="004C444A"/>
    <w:rsid w:val="004D3279"/>
    <w:rsid w:val="004D6AA3"/>
    <w:rsid w:val="004E1E83"/>
    <w:rsid w:val="004E1EDE"/>
    <w:rsid w:val="004E2C1D"/>
    <w:rsid w:val="004F42FC"/>
    <w:rsid w:val="004F4A48"/>
    <w:rsid w:val="004F4BC4"/>
    <w:rsid w:val="00536C8D"/>
    <w:rsid w:val="005434C1"/>
    <w:rsid w:val="00546EF9"/>
    <w:rsid w:val="00560B9F"/>
    <w:rsid w:val="00566248"/>
    <w:rsid w:val="00575081"/>
    <w:rsid w:val="00577CCA"/>
    <w:rsid w:val="00582AF7"/>
    <w:rsid w:val="00583C43"/>
    <w:rsid w:val="00584D59"/>
    <w:rsid w:val="005A117E"/>
    <w:rsid w:val="005A21B5"/>
    <w:rsid w:val="005B2154"/>
    <w:rsid w:val="005B4A3D"/>
    <w:rsid w:val="005B52BE"/>
    <w:rsid w:val="005B56B8"/>
    <w:rsid w:val="005B7003"/>
    <w:rsid w:val="005C357C"/>
    <w:rsid w:val="005D3504"/>
    <w:rsid w:val="005D4525"/>
    <w:rsid w:val="005E0520"/>
    <w:rsid w:val="005F763F"/>
    <w:rsid w:val="00602775"/>
    <w:rsid w:val="00617012"/>
    <w:rsid w:val="00617178"/>
    <w:rsid w:val="00622176"/>
    <w:rsid w:val="006232F4"/>
    <w:rsid w:val="006257B7"/>
    <w:rsid w:val="006263EF"/>
    <w:rsid w:val="0063544C"/>
    <w:rsid w:val="006534E5"/>
    <w:rsid w:val="0065795E"/>
    <w:rsid w:val="00673442"/>
    <w:rsid w:val="00675C36"/>
    <w:rsid w:val="0067689A"/>
    <w:rsid w:val="006775C2"/>
    <w:rsid w:val="006805C0"/>
    <w:rsid w:val="006954AA"/>
    <w:rsid w:val="006A03B0"/>
    <w:rsid w:val="006B1926"/>
    <w:rsid w:val="006B243F"/>
    <w:rsid w:val="006C4D74"/>
    <w:rsid w:val="006C52F9"/>
    <w:rsid w:val="006D339C"/>
    <w:rsid w:val="006D3BFA"/>
    <w:rsid w:val="006D45D7"/>
    <w:rsid w:val="006D7979"/>
    <w:rsid w:val="006E1A4D"/>
    <w:rsid w:val="006E5BEF"/>
    <w:rsid w:val="006E6F30"/>
    <w:rsid w:val="006E7018"/>
    <w:rsid w:val="006F1FA1"/>
    <w:rsid w:val="006F6C4D"/>
    <w:rsid w:val="006F730F"/>
    <w:rsid w:val="00702153"/>
    <w:rsid w:val="00707071"/>
    <w:rsid w:val="00715086"/>
    <w:rsid w:val="00720960"/>
    <w:rsid w:val="0072134D"/>
    <w:rsid w:val="00721474"/>
    <w:rsid w:val="00721993"/>
    <w:rsid w:val="00721DCF"/>
    <w:rsid w:val="00726C30"/>
    <w:rsid w:val="0072787E"/>
    <w:rsid w:val="00734A8F"/>
    <w:rsid w:val="007364E5"/>
    <w:rsid w:val="00736F5C"/>
    <w:rsid w:val="00737742"/>
    <w:rsid w:val="007423BA"/>
    <w:rsid w:val="00745CB8"/>
    <w:rsid w:val="00754029"/>
    <w:rsid w:val="007561B9"/>
    <w:rsid w:val="007600F8"/>
    <w:rsid w:val="00773E35"/>
    <w:rsid w:val="00774407"/>
    <w:rsid w:val="00787B2E"/>
    <w:rsid w:val="00792ECC"/>
    <w:rsid w:val="007A69D3"/>
    <w:rsid w:val="007B3E40"/>
    <w:rsid w:val="007C522D"/>
    <w:rsid w:val="007D1F93"/>
    <w:rsid w:val="007D4F81"/>
    <w:rsid w:val="007D5454"/>
    <w:rsid w:val="007E0409"/>
    <w:rsid w:val="007E20AC"/>
    <w:rsid w:val="007F2056"/>
    <w:rsid w:val="007F2F5F"/>
    <w:rsid w:val="007F5E18"/>
    <w:rsid w:val="007F78DE"/>
    <w:rsid w:val="00800772"/>
    <w:rsid w:val="00803380"/>
    <w:rsid w:val="008126B6"/>
    <w:rsid w:val="008171B7"/>
    <w:rsid w:val="00830632"/>
    <w:rsid w:val="00833056"/>
    <w:rsid w:val="00833B67"/>
    <w:rsid w:val="00851F74"/>
    <w:rsid w:val="00852BFA"/>
    <w:rsid w:val="00856983"/>
    <w:rsid w:val="00866372"/>
    <w:rsid w:val="008669C3"/>
    <w:rsid w:val="00871A8C"/>
    <w:rsid w:val="00883600"/>
    <w:rsid w:val="00890508"/>
    <w:rsid w:val="00894F8E"/>
    <w:rsid w:val="008B5B1E"/>
    <w:rsid w:val="008B5D57"/>
    <w:rsid w:val="008B5E0B"/>
    <w:rsid w:val="008B6D5A"/>
    <w:rsid w:val="008C2CD2"/>
    <w:rsid w:val="008E261C"/>
    <w:rsid w:val="008E3010"/>
    <w:rsid w:val="008E591B"/>
    <w:rsid w:val="008E5F2A"/>
    <w:rsid w:val="008F0B9C"/>
    <w:rsid w:val="008F2A48"/>
    <w:rsid w:val="008F596A"/>
    <w:rsid w:val="009071C2"/>
    <w:rsid w:val="00914164"/>
    <w:rsid w:val="00917254"/>
    <w:rsid w:val="00931C6A"/>
    <w:rsid w:val="00936815"/>
    <w:rsid w:val="009379BF"/>
    <w:rsid w:val="00954892"/>
    <w:rsid w:val="00955622"/>
    <w:rsid w:val="009564B6"/>
    <w:rsid w:val="00963CEB"/>
    <w:rsid w:val="00964E3A"/>
    <w:rsid w:val="00965E20"/>
    <w:rsid w:val="00966635"/>
    <w:rsid w:val="00977CEE"/>
    <w:rsid w:val="00983006"/>
    <w:rsid w:val="00983B41"/>
    <w:rsid w:val="00990600"/>
    <w:rsid w:val="00992032"/>
    <w:rsid w:val="00997FAE"/>
    <w:rsid w:val="009A3B12"/>
    <w:rsid w:val="009B1F7D"/>
    <w:rsid w:val="009B2EF6"/>
    <w:rsid w:val="009B3D52"/>
    <w:rsid w:val="009D3FB4"/>
    <w:rsid w:val="009E2D0E"/>
    <w:rsid w:val="009E4092"/>
    <w:rsid w:val="009E54DF"/>
    <w:rsid w:val="009F6031"/>
    <w:rsid w:val="00A02904"/>
    <w:rsid w:val="00A04B6B"/>
    <w:rsid w:val="00A243A8"/>
    <w:rsid w:val="00A42ED0"/>
    <w:rsid w:val="00A46429"/>
    <w:rsid w:val="00A54B34"/>
    <w:rsid w:val="00A553BE"/>
    <w:rsid w:val="00A71365"/>
    <w:rsid w:val="00A85AA6"/>
    <w:rsid w:val="00A86839"/>
    <w:rsid w:val="00AC42B5"/>
    <w:rsid w:val="00AC6DFE"/>
    <w:rsid w:val="00AD4804"/>
    <w:rsid w:val="00AE6543"/>
    <w:rsid w:val="00AF1E66"/>
    <w:rsid w:val="00B101BC"/>
    <w:rsid w:val="00B15D48"/>
    <w:rsid w:val="00B2072C"/>
    <w:rsid w:val="00B238B9"/>
    <w:rsid w:val="00B242DF"/>
    <w:rsid w:val="00B31D52"/>
    <w:rsid w:val="00B3279C"/>
    <w:rsid w:val="00B345B5"/>
    <w:rsid w:val="00B35013"/>
    <w:rsid w:val="00B350C9"/>
    <w:rsid w:val="00B4133C"/>
    <w:rsid w:val="00B419E2"/>
    <w:rsid w:val="00B41CE3"/>
    <w:rsid w:val="00B466DE"/>
    <w:rsid w:val="00B6365D"/>
    <w:rsid w:val="00B66424"/>
    <w:rsid w:val="00B87396"/>
    <w:rsid w:val="00B92A0D"/>
    <w:rsid w:val="00BA2474"/>
    <w:rsid w:val="00BA72ED"/>
    <w:rsid w:val="00BB2999"/>
    <w:rsid w:val="00BB6E76"/>
    <w:rsid w:val="00BC03E9"/>
    <w:rsid w:val="00BC38AC"/>
    <w:rsid w:val="00BD2204"/>
    <w:rsid w:val="00BD30B0"/>
    <w:rsid w:val="00BD32B4"/>
    <w:rsid w:val="00BD4E45"/>
    <w:rsid w:val="00BE5479"/>
    <w:rsid w:val="00BF6233"/>
    <w:rsid w:val="00BF72F0"/>
    <w:rsid w:val="00C04394"/>
    <w:rsid w:val="00C05A6E"/>
    <w:rsid w:val="00C06FB2"/>
    <w:rsid w:val="00C075CA"/>
    <w:rsid w:val="00C1091D"/>
    <w:rsid w:val="00C12EC2"/>
    <w:rsid w:val="00C14C6D"/>
    <w:rsid w:val="00C16732"/>
    <w:rsid w:val="00C41EEE"/>
    <w:rsid w:val="00C46279"/>
    <w:rsid w:val="00C50733"/>
    <w:rsid w:val="00C52842"/>
    <w:rsid w:val="00C72326"/>
    <w:rsid w:val="00C80714"/>
    <w:rsid w:val="00C95889"/>
    <w:rsid w:val="00CA36AA"/>
    <w:rsid w:val="00CA51DB"/>
    <w:rsid w:val="00CB215D"/>
    <w:rsid w:val="00CB218D"/>
    <w:rsid w:val="00CB4B74"/>
    <w:rsid w:val="00CC3C46"/>
    <w:rsid w:val="00CD0A3D"/>
    <w:rsid w:val="00CD48E9"/>
    <w:rsid w:val="00CE02CE"/>
    <w:rsid w:val="00CE0B2E"/>
    <w:rsid w:val="00CE224A"/>
    <w:rsid w:val="00CE596C"/>
    <w:rsid w:val="00CE68AE"/>
    <w:rsid w:val="00CF553D"/>
    <w:rsid w:val="00CF7383"/>
    <w:rsid w:val="00D0770A"/>
    <w:rsid w:val="00D10056"/>
    <w:rsid w:val="00D15369"/>
    <w:rsid w:val="00D24855"/>
    <w:rsid w:val="00D27566"/>
    <w:rsid w:val="00D3212E"/>
    <w:rsid w:val="00D43870"/>
    <w:rsid w:val="00D533F8"/>
    <w:rsid w:val="00D547A2"/>
    <w:rsid w:val="00D56E8B"/>
    <w:rsid w:val="00D7094A"/>
    <w:rsid w:val="00D7490E"/>
    <w:rsid w:val="00D82A1F"/>
    <w:rsid w:val="00D8623A"/>
    <w:rsid w:val="00D8647B"/>
    <w:rsid w:val="00D870EC"/>
    <w:rsid w:val="00DB2B8A"/>
    <w:rsid w:val="00DB7D65"/>
    <w:rsid w:val="00DC0681"/>
    <w:rsid w:val="00DC3366"/>
    <w:rsid w:val="00DC77D5"/>
    <w:rsid w:val="00DD2A9B"/>
    <w:rsid w:val="00DE490D"/>
    <w:rsid w:val="00E21B55"/>
    <w:rsid w:val="00E2473C"/>
    <w:rsid w:val="00E326CF"/>
    <w:rsid w:val="00E3372E"/>
    <w:rsid w:val="00E33D34"/>
    <w:rsid w:val="00E42720"/>
    <w:rsid w:val="00E43CD3"/>
    <w:rsid w:val="00E43DF1"/>
    <w:rsid w:val="00E52BEF"/>
    <w:rsid w:val="00E61159"/>
    <w:rsid w:val="00E75806"/>
    <w:rsid w:val="00E813F3"/>
    <w:rsid w:val="00E8418B"/>
    <w:rsid w:val="00E86FE6"/>
    <w:rsid w:val="00E878BC"/>
    <w:rsid w:val="00E9398D"/>
    <w:rsid w:val="00E947FC"/>
    <w:rsid w:val="00E96555"/>
    <w:rsid w:val="00EA3605"/>
    <w:rsid w:val="00EA543F"/>
    <w:rsid w:val="00EC696D"/>
    <w:rsid w:val="00ED157C"/>
    <w:rsid w:val="00EE4EA1"/>
    <w:rsid w:val="00EF1CAA"/>
    <w:rsid w:val="00EF25DC"/>
    <w:rsid w:val="00EF3876"/>
    <w:rsid w:val="00EF693C"/>
    <w:rsid w:val="00F0007F"/>
    <w:rsid w:val="00F008A4"/>
    <w:rsid w:val="00F02606"/>
    <w:rsid w:val="00F033AA"/>
    <w:rsid w:val="00F142A3"/>
    <w:rsid w:val="00F22BA6"/>
    <w:rsid w:val="00F27DB9"/>
    <w:rsid w:val="00F310F8"/>
    <w:rsid w:val="00F33EB7"/>
    <w:rsid w:val="00F360C7"/>
    <w:rsid w:val="00F4715A"/>
    <w:rsid w:val="00F52059"/>
    <w:rsid w:val="00F553BD"/>
    <w:rsid w:val="00F656B6"/>
    <w:rsid w:val="00F66EC9"/>
    <w:rsid w:val="00F70B62"/>
    <w:rsid w:val="00F803D6"/>
    <w:rsid w:val="00FA152A"/>
    <w:rsid w:val="00FA2918"/>
    <w:rsid w:val="00FA46B0"/>
    <w:rsid w:val="00FA5212"/>
    <w:rsid w:val="00FA7951"/>
    <w:rsid w:val="00FB35CD"/>
    <w:rsid w:val="00FC7185"/>
    <w:rsid w:val="00FE2970"/>
    <w:rsid w:val="00FE331E"/>
    <w:rsid w:val="00FE4BDD"/>
    <w:rsid w:val="00FE55AD"/>
    <w:rsid w:val="00FE61F3"/>
    <w:rsid w:val="148E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957</Characters>
  <Lines>7</Lines>
  <Paragraphs>2</Paragraphs>
  <TotalTime>120</TotalTime>
  <ScaleCrop>false</ScaleCrop>
  <LinksUpToDate>false</LinksUpToDate>
  <CharactersWithSpaces>1122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2023-11-13T09:04:00Z</dcterms:created>
  <dc:creator>lion old</dc:creator>
  <cp:lastModifiedBy>驀首闌珊</cp:lastModifiedBy>
  <dcterms:modified xsi:type="dcterms:W3CDTF">2024-01-09T15:22:13Z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23B5640D57B3466D93DE36B00B48206A_12</vt:lpwstr>
  </property>
</Properties>
</file>