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A255" w14:textId="77777777" w:rsidR="004D29CB" w:rsidRPr="004D29CB" w:rsidRDefault="004D29CB" w:rsidP="004D29CB">
      <w:pPr>
        <w:rPr>
          <w:b/>
          <w:bCs/>
          <w:sz w:val="32"/>
        </w:rPr>
      </w:pPr>
      <w:bookmarkStart w:id="0" w:name="_GoBack"/>
      <w:r w:rsidRPr="004D29CB">
        <w:rPr>
          <w:b/>
          <w:bCs/>
          <w:sz w:val="32"/>
        </w:rPr>
        <w:t>Practical Exercise - Walkthrough</w:t>
      </w:r>
    </w:p>
    <w:bookmarkEnd w:id="0"/>
    <w:p w14:paraId="74BB5C2F" w14:textId="77777777" w:rsidR="004D29CB" w:rsidRPr="004D29CB" w:rsidRDefault="004D29CB" w:rsidP="004D29CB">
      <w:pPr>
        <w:rPr>
          <w:b/>
          <w:bCs/>
        </w:rPr>
      </w:pPr>
      <w:r w:rsidRPr="004D29CB">
        <w:rPr>
          <w:b/>
          <w:bCs/>
        </w:rPr>
        <w:t>First create a While loop that the entire automation will be contained in. This will make sure all sheets are indexed through until the end.</w:t>
      </w:r>
    </w:p>
    <w:p w14:paraId="52CC77F3" w14:textId="77777777" w:rsidR="004D29CB" w:rsidRPr="004D29CB" w:rsidRDefault="004D29CB" w:rsidP="004D29CB">
      <w:pPr>
        <w:numPr>
          <w:ilvl w:val="0"/>
          <w:numId w:val="1"/>
        </w:numPr>
      </w:pPr>
      <w:r w:rsidRPr="004D29CB">
        <w:t>Find and add a </w:t>
      </w:r>
      <w:r w:rsidRPr="004D29CB">
        <w:rPr>
          <w:b/>
          <w:bCs/>
        </w:rPr>
        <w:t>While </w:t>
      </w:r>
      <w:r w:rsidRPr="004D29CB">
        <w:t>activity to the main container</w:t>
      </w:r>
    </w:p>
    <w:p w14:paraId="09228F4E" w14:textId="77777777" w:rsidR="004D29CB" w:rsidRPr="004D29CB" w:rsidRDefault="004D29CB" w:rsidP="004D29CB">
      <w:pPr>
        <w:numPr>
          <w:ilvl w:val="0"/>
          <w:numId w:val="1"/>
        </w:numPr>
      </w:pPr>
      <w:r w:rsidRPr="004D29CB">
        <w:t>Create an int32 variable called </w:t>
      </w:r>
      <w:r w:rsidRPr="004D29CB">
        <w:rPr>
          <w:b/>
          <w:bCs/>
        </w:rPr>
        <w:t>Index</w:t>
      </w:r>
    </w:p>
    <w:p w14:paraId="0DE057A4" w14:textId="77777777" w:rsidR="004D29CB" w:rsidRPr="004D29CB" w:rsidRDefault="004D29CB" w:rsidP="004D29CB">
      <w:r w:rsidRPr="004D29CB">
        <w:t>              o       Set its default value to 1</w:t>
      </w:r>
    </w:p>
    <w:p w14:paraId="728ED9CF" w14:textId="77777777" w:rsidR="004D29CB" w:rsidRPr="004D29CB" w:rsidRDefault="004D29CB" w:rsidP="004D29CB">
      <w:pPr>
        <w:numPr>
          <w:ilvl w:val="0"/>
          <w:numId w:val="2"/>
        </w:numPr>
      </w:pPr>
      <w:r w:rsidRPr="004D29CB">
        <w:t>Create an int32 variable called </w:t>
      </w:r>
      <w:r w:rsidRPr="004D29CB">
        <w:rPr>
          <w:b/>
          <w:bCs/>
        </w:rPr>
        <w:t>N</w:t>
      </w:r>
    </w:p>
    <w:p w14:paraId="6D46D2FB" w14:textId="77777777" w:rsidR="004D29CB" w:rsidRPr="004D29CB" w:rsidRDefault="004D29CB" w:rsidP="004D29CB">
      <w:r w:rsidRPr="004D29CB">
        <w:t>              o       Set its default value to 3 (it can be changed depending on the number of sheets)</w:t>
      </w:r>
    </w:p>
    <w:p w14:paraId="5118DFE4" w14:textId="77777777" w:rsidR="004D29CB" w:rsidRPr="004D29CB" w:rsidRDefault="004D29CB" w:rsidP="004D29CB">
      <w:pPr>
        <w:numPr>
          <w:ilvl w:val="0"/>
          <w:numId w:val="3"/>
        </w:numPr>
      </w:pPr>
      <w:r w:rsidRPr="004D29CB">
        <w:t>In the properties of the </w:t>
      </w:r>
      <w:r w:rsidRPr="004D29CB">
        <w:rPr>
          <w:b/>
          <w:bCs/>
        </w:rPr>
        <w:t>While </w:t>
      </w:r>
      <w:r w:rsidRPr="004D29CB">
        <w:t>activity:</w:t>
      </w:r>
    </w:p>
    <w:p w14:paraId="42521FA5" w14:textId="77777777" w:rsidR="004D29CB" w:rsidRPr="004D29CB" w:rsidRDefault="004D29CB" w:rsidP="004D29CB">
      <w:r w:rsidRPr="004D29CB">
        <w:t xml:space="preserve">              o       </w:t>
      </w:r>
      <w:proofErr w:type="gramStart"/>
      <w:r w:rsidRPr="004D29CB">
        <w:t>In</w:t>
      </w:r>
      <w:proofErr w:type="gramEnd"/>
      <w:r w:rsidRPr="004D29CB">
        <w:t xml:space="preserve"> the condition parameter, write: index &lt;= N</w:t>
      </w:r>
    </w:p>
    <w:p w14:paraId="6394D368" w14:textId="77777777" w:rsidR="004D29CB" w:rsidRPr="004D29CB" w:rsidRDefault="004D29CB" w:rsidP="004D29CB">
      <w:r w:rsidRPr="004D29CB">
        <w:t xml:space="preserve">                            ▪        This makes sure that </w:t>
      </w:r>
      <w:proofErr w:type="gramStart"/>
      <w:r w:rsidRPr="004D29CB">
        <w:t>as long as</w:t>
      </w:r>
      <w:proofErr w:type="gramEnd"/>
      <w:r w:rsidRPr="004D29CB">
        <w:t xml:space="preserve"> the index is less than what </w:t>
      </w:r>
      <w:r w:rsidRPr="004D29CB">
        <w:rPr>
          <w:b/>
          <w:bCs/>
        </w:rPr>
        <w:t>N </w:t>
      </w:r>
      <w:r w:rsidRPr="004D29CB">
        <w:t>is set to, the automation will keep aggregating sheets</w:t>
      </w:r>
    </w:p>
    <w:p w14:paraId="5F7F2E25" w14:textId="77777777" w:rsidR="004D29CB" w:rsidRPr="004D29CB" w:rsidRDefault="004D29CB" w:rsidP="004D29CB">
      <w:pPr>
        <w:numPr>
          <w:ilvl w:val="0"/>
          <w:numId w:val="4"/>
        </w:numPr>
      </w:pPr>
      <w:r w:rsidRPr="004D29CB">
        <w:t>This is what it should look like: </w:t>
      </w:r>
    </w:p>
    <w:p w14:paraId="2D1A3AD4" w14:textId="77777777" w:rsidR="004D29CB" w:rsidRPr="004D29CB" w:rsidRDefault="004D29CB" w:rsidP="004D29CB">
      <w:r w:rsidRPr="004D29CB">
        <w:drawing>
          <wp:inline distT="0" distB="0" distL="0" distR="0" wp14:anchorId="6AE4340E" wp14:editId="4FADDDBE">
            <wp:extent cx="4667250" cy="3352800"/>
            <wp:effectExtent l="0" t="0" r="0" b="0"/>
            <wp:docPr id="4" name="Picture 4" descr="https://d36spl5w3z9i0o.cloudfront.net/files/u/i/uipath_docebosaas_com/userfiles/13013/s8_e3_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6spl5w3z9i0o.cloudfront.net/files/u/i/uipath_docebosaas_com/userfiles/13013/s8_e3_w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9461" w14:textId="77777777" w:rsidR="004D29CB" w:rsidRPr="004D29CB" w:rsidRDefault="004D29CB" w:rsidP="004D29CB">
      <w:r w:rsidRPr="004D29CB">
        <w:t>Next, activities need to be added that will read the sheet in each iteration and add them to the main sheet.</w:t>
      </w:r>
    </w:p>
    <w:p w14:paraId="21FC4460" w14:textId="77777777" w:rsidR="004D29CB" w:rsidRPr="004D29CB" w:rsidRDefault="004D29CB" w:rsidP="004D29CB">
      <w:pPr>
        <w:numPr>
          <w:ilvl w:val="0"/>
          <w:numId w:val="5"/>
        </w:numPr>
      </w:pPr>
      <w:r w:rsidRPr="004D29CB">
        <w:t>Find and add a </w:t>
      </w:r>
      <w:r w:rsidRPr="004D29CB">
        <w:rPr>
          <w:b/>
          <w:bCs/>
        </w:rPr>
        <w:t>Read Range </w:t>
      </w:r>
      <w:r w:rsidRPr="004D29CB">
        <w:t>activity into the body of the </w:t>
      </w:r>
      <w:r w:rsidRPr="004D29CB">
        <w:rPr>
          <w:b/>
          <w:bCs/>
        </w:rPr>
        <w:t>While </w:t>
      </w:r>
      <w:r w:rsidRPr="004D29CB">
        <w:t>activity</w:t>
      </w:r>
    </w:p>
    <w:p w14:paraId="65D7E95E" w14:textId="77777777" w:rsidR="004D29CB" w:rsidRPr="004D29CB" w:rsidRDefault="004D29CB" w:rsidP="004D29CB">
      <w:r w:rsidRPr="004D29CB">
        <w:t>o       Set the workbook path to the full path of the sample Excel workbook (downloaded in the outline - previous material)</w:t>
      </w:r>
    </w:p>
    <w:p w14:paraId="2720BAD4" w14:textId="77777777" w:rsidR="004D29CB" w:rsidRPr="004D29CB" w:rsidRDefault="004D29CB" w:rsidP="004D29CB">
      <w:r w:rsidRPr="004D29CB">
        <w:lastRenderedPageBreak/>
        <w:t xml:space="preserve">o       Set the sheet name to: “Sheet” + </w:t>
      </w:r>
      <w:proofErr w:type="spellStart"/>
      <w:proofErr w:type="gramStart"/>
      <w:r w:rsidRPr="004D29CB">
        <w:t>index.ToString</w:t>
      </w:r>
      <w:proofErr w:type="spellEnd"/>
      <w:proofErr w:type="gramEnd"/>
    </w:p>
    <w:p w14:paraId="2DAC1E46" w14:textId="77777777" w:rsidR="004D29CB" w:rsidRPr="004D29CB" w:rsidRDefault="004D29CB" w:rsidP="004D29CB">
      <w:r w:rsidRPr="004D29CB">
        <w:t>▪        This assumes the workbook sheets will be named Sheet1, Sheet2, …, etc.</w:t>
      </w:r>
    </w:p>
    <w:p w14:paraId="3F12334E" w14:textId="77777777" w:rsidR="004D29CB" w:rsidRPr="004D29CB" w:rsidRDefault="004D29CB" w:rsidP="004D29CB">
      <w:r w:rsidRPr="004D29CB">
        <w:t xml:space="preserve">o       </w:t>
      </w:r>
      <w:proofErr w:type="gramStart"/>
      <w:r w:rsidRPr="004D29CB">
        <w:t>In</w:t>
      </w:r>
      <w:proofErr w:type="gramEnd"/>
      <w:r w:rsidRPr="004D29CB">
        <w:t xml:space="preserve"> the output parameter, use the Ctrl-K shortcut to create a </w:t>
      </w:r>
      <w:proofErr w:type="spellStart"/>
      <w:r w:rsidRPr="004D29CB">
        <w:t>DataTable</w:t>
      </w:r>
      <w:proofErr w:type="spellEnd"/>
      <w:r w:rsidRPr="004D29CB">
        <w:t xml:space="preserve"> called </w:t>
      </w:r>
      <w:proofErr w:type="spellStart"/>
      <w:r w:rsidRPr="004D29CB">
        <w:rPr>
          <w:b/>
          <w:bCs/>
        </w:rPr>
        <w:t>partialTable</w:t>
      </w:r>
      <w:proofErr w:type="spellEnd"/>
    </w:p>
    <w:p w14:paraId="384702F0" w14:textId="77777777" w:rsidR="004D29CB" w:rsidRPr="004D29CB" w:rsidRDefault="004D29CB" w:rsidP="004D29CB">
      <w:r w:rsidRPr="004D29CB">
        <w:t xml:space="preserve">If we want the consolidated sheet to have the data from all the sheets, means we </w:t>
      </w:r>
      <w:proofErr w:type="gramStart"/>
      <w:r w:rsidRPr="004D29CB">
        <w:t>have to</w:t>
      </w:r>
      <w:proofErr w:type="gramEnd"/>
      <w:r w:rsidRPr="004D29CB">
        <w:t xml:space="preserve"> treat the addition of the first sheet data separately, to add the whole tale, together with the headers. The other sheets data only </w:t>
      </w:r>
      <w:proofErr w:type="gramStart"/>
      <w:r w:rsidRPr="004D29CB">
        <w:t>has to</w:t>
      </w:r>
      <w:proofErr w:type="gramEnd"/>
      <w:r w:rsidRPr="004D29CB">
        <w:t xml:space="preserve"> be appended at the end, without adding column headers</w:t>
      </w:r>
    </w:p>
    <w:p w14:paraId="17489598" w14:textId="77777777" w:rsidR="004D29CB" w:rsidRPr="004D29CB" w:rsidRDefault="004D29CB" w:rsidP="004D29CB">
      <w:pPr>
        <w:numPr>
          <w:ilvl w:val="0"/>
          <w:numId w:val="6"/>
        </w:numPr>
      </w:pPr>
      <w:r w:rsidRPr="004D29CB">
        <w:t>Find and add an </w:t>
      </w:r>
      <w:r w:rsidRPr="004D29CB">
        <w:rPr>
          <w:b/>
          <w:bCs/>
        </w:rPr>
        <w:t>If</w:t>
      </w:r>
      <w:r w:rsidRPr="004D29CB">
        <w:t> activity below the </w:t>
      </w:r>
      <w:r w:rsidRPr="004D29CB">
        <w:rPr>
          <w:b/>
          <w:bCs/>
        </w:rPr>
        <w:t>Read Range </w:t>
      </w:r>
      <w:r w:rsidRPr="004D29CB">
        <w:t>activity</w:t>
      </w:r>
    </w:p>
    <w:p w14:paraId="569FAAFB" w14:textId="77777777" w:rsidR="004D29CB" w:rsidRPr="004D29CB" w:rsidRDefault="004D29CB" w:rsidP="004D29CB">
      <w:r w:rsidRPr="004D29CB">
        <w:t>               o       Set the condition parameter to: Index = 1</w:t>
      </w:r>
    </w:p>
    <w:p w14:paraId="466F32F4" w14:textId="77777777" w:rsidR="004D29CB" w:rsidRPr="004D29CB" w:rsidRDefault="004D29CB" w:rsidP="004D29CB">
      <w:pPr>
        <w:numPr>
          <w:ilvl w:val="0"/>
          <w:numId w:val="7"/>
        </w:numPr>
      </w:pPr>
      <w:r w:rsidRPr="004D29CB">
        <w:t>Find and add a </w:t>
      </w:r>
      <w:r w:rsidRPr="004D29CB">
        <w:rPr>
          <w:b/>
          <w:bCs/>
        </w:rPr>
        <w:t>Write Range </w:t>
      </w:r>
      <w:r w:rsidRPr="004D29CB">
        <w:t>activity to the ‘Then’ branch of the </w:t>
      </w:r>
      <w:r w:rsidRPr="004D29CB">
        <w:rPr>
          <w:b/>
          <w:bCs/>
        </w:rPr>
        <w:t>If </w:t>
      </w:r>
      <w:r w:rsidRPr="004D29CB">
        <w:t>activity</w:t>
      </w:r>
    </w:p>
    <w:p w14:paraId="33029754" w14:textId="77777777" w:rsidR="004D29CB" w:rsidRPr="004D29CB" w:rsidRDefault="004D29CB" w:rsidP="004D29CB">
      <w:r w:rsidRPr="004D29CB">
        <w:t>               o       Set the workbook path to “</w:t>
      </w:r>
      <w:r w:rsidRPr="004D29CB">
        <w:rPr>
          <w:b/>
          <w:bCs/>
        </w:rPr>
        <w:t>Consolidated</w:t>
      </w:r>
      <w:r w:rsidRPr="004D29CB">
        <w:t>.</w:t>
      </w:r>
      <w:r w:rsidRPr="004D29CB">
        <w:rPr>
          <w:b/>
          <w:bCs/>
        </w:rPr>
        <w:t>xlsx</w:t>
      </w:r>
      <w:r w:rsidRPr="004D29CB">
        <w:t>” - this will create a new workbook with the respective name in the project folder, if it doesn’t already exist.</w:t>
      </w:r>
    </w:p>
    <w:p w14:paraId="05743F72" w14:textId="77777777" w:rsidR="004D29CB" w:rsidRPr="004D29CB" w:rsidRDefault="004D29CB" w:rsidP="004D29CB">
      <w:r w:rsidRPr="004D29CB">
        <w:t xml:space="preserve">               o       Set the </w:t>
      </w:r>
      <w:proofErr w:type="spellStart"/>
      <w:r w:rsidRPr="004D29CB">
        <w:t>DataTable</w:t>
      </w:r>
      <w:proofErr w:type="spellEnd"/>
      <w:r w:rsidRPr="004D29CB">
        <w:t xml:space="preserve"> input to </w:t>
      </w:r>
      <w:proofErr w:type="spellStart"/>
      <w:r w:rsidRPr="004D29CB">
        <w:rPr>
          <w:b/>
          <w:bCs/>
        </w:rPr>
        <w:t>partialTable</w:t>
      </w:r>
      <w:proofErr w:type="spellEnd"/>
    </w:p>
    <w:p w14:paraId="57B2A84B" w14:textId="77777777" w:rsidR="004D29CB" w:rsidRPr="004D29CB" w:rsidRDefault="004D29CB" w:rsidP="004D29CB">
      <w:r w:rsidRPr="004D29CB">
        <w:t>               o       This branch of the </w:t>
      </w:r>
      <w:r w:rsidRPr="004D29CB">
        <w:rPr>
          <w:b/>
          <w:bCs/>
        </w:rPr>
        <w:t>If </w:t>
      </w:r>
      <w:r w:rsidRPr="004D29CB">
        <w:t>will create a workbook with the first sheet as a base</w:t>
      </w:r>
    </w:p>
    <w:p w14:paraId="7BEF21B4" w14:textId="77777777" w:rsidR="004D29CB" w:rsidRPr="004D29CB" w:rsidRDefault="004D29CB" w:rsidP="004D29CB">
      <w:pPr>
        <w:numPr>
          <w:ilvl w:val="0"/>
          <w:numId w:val="8"/>
        </w:numPr>
      </w:pPr>
      <w:r w:rsidRPr="004D29CB">
        <w:t>Find and add an </w:t>
      </w:r>
      <w:r w:rsidRPr="004D29CB">
        <w:rPr>
          <w:b/>
          <w:bCs/>
        </w:rPr>
        <w:t>Append Range </w:t>
      </w:r>
      <w:r w:rsidRPr="004D29CB">
        <w:t>activity to the ‘Else’ branch of the </w:t>
      </w:r>
      <w:r w:rsidRPr="004D29CB">
        <w:rPr>
          <w:b/>
          <w:bCs/>
        </w:rPr>
        <w:t>If </w:t>
      </w:r>
      <w:r w:rsidRPr="004D29CB">
        <w:t>activity</w:t>
      </w:r>
    </w:p>
    <w:p w14:paraId="1FECFC24" w14:textId="77777777" w:rsidR="004D29CB" w:rsidRPr="004D29CB" w:rsidRDefault="004D29CB" w:rsidP="004D29CB">
      <w:r w:rsidRPr="004D29CB">
        <w:t xml:space="preserve">               o       Set the workbook path and </w:t>
      </w:r>
      <w:proofErr w:type="spellStart"/>
      <w:r w:rsidRPr="004D29CB">
        <w:t>DataTable</w:t>
      </w:r>
      <w:proofErr w:type="spellEnd"/>
      <w:r w:rsidRPr="004D29CB">
        <w:t xml:space="preserve"> input to the same values as the </w:t>
      </w:r>
      <w:r w:rsidRPr="004D29CB">
        <w:rPr>
          <w:b/>
          <w:bCs/>
        </w:rPr>
        <w:t>Write Range </w:t>
      </w:r>
      <w:r w:rsidRPr="004D29CB">
        <w:t>activity</w:t>
      </w:r>
    </w:p>
    <w:p w14:paraId="6191AD65" w14:textId="77777777" w:rsidR="004D29CB" w:rsidRPr="004D29CB" w:rsidRDefault="004D29CB" w:rsidP="004D29CB">
      <w:r w:rsidRPr="004D29CB">
        <w:t>               o       This will append the ranged that is read from each of the next sheets to </w:t>
      </w:r>
      <w:r w:rsidRPr="004D29CB">
        <w:rPr>
          <w:b/>
          <w:bCs/>
        </w:rPr>
        <w:t>Consolidated</w:t>
      </w:r>
      <w:r w:rsidRPr="004D29CB">
        <w:t>.</w:t>
      </w:r>
      <w:r w:rsidRPr="004D29CB">
        <w:rPr>
          <w:b/>
          <w:bCs/>
        </w:rPr>
        <w:t>xlsx</w:t>
      </w:r>
    </w:p>
    <w:p w14:paraId="2CB5DE00" w14:textId="77777777" w:rsidR="004D29CB" w:rsidRPr="004D29CB" w:rsidRDefault="004D29CB" w:rsidP="004D29CB">
      <w:pPr>
        <w:numPr>
          <w:ilvl w:val="0"/>
          <w:numId w:val="9"/>
        </w:numPr>
      </w:pPr>
      <w:r w:rsidRPr="004D29CB">
        <w:t>Finally, add an </w:t>
      </w:r>
      <w:r w:rsidRPr="004D29CB">
        <w:rPr>
          <w:b/>
          <w:bCs/>
        </w:rPr>
        <w:t>Assign </w:t>
      </w:r>
      <w:r w:rsidRPr="004D29CB">
        <w:t>activity below the </w:t>
      </w:r>
      <w:r w:rsidRPr="004D29CB">
        <w:rPr>
          <w:b/>
          <w:bCs/>
        </w:rPr>
        <w:t>If </w:t>
      </w:r>
      <w:r w:rsidRPr="004D29CB">
        <w:t>activity</w:t>
      </w:r>
    </w:p>
    <w:p w14:paraId="58126577" w14:textId="77777777" w:rsidR="004D29CB" w:rsidRPr="004D29CB" w:rsidRDefault="004D29CB" w:rsidP="004D29CB">
      <w:r w:rsidRPr="004D29CB">
        <w:t>               o       Assign </w:t>
      </w:r>
      <w:r w:rsidRPr="004D29CB">
        <w:rPr>
          <w:b/>
          <w:bCs/>
        </w:rPr>
        <w:t>index + 1 </w:t>
      </w:r>
      <w:r w:rsidRPr="004D29CB">
        <w:t>to </w:t>
      </w:r>
      <w:r w:rsidRPr="004D29CB">
        <w:rPr>
          <w:b/>
          <w:bCs/>
        </w:rPr>
        <w:t>index</w:t>
      </w:r>
    </w:p>
    <w:p w14:paraId="54CB5A4D" w14:textId="77777777" w:rsidR="004D29CB" w:rsidRPr="004D29CB" w:rsidRDefault="004D29CB" w:rsidP="004D29CB">
      <w:r w:rsidRPr="004D29CB">
        <w:t>               o       This will increment the loop counter so the sheets will progress from 1 to 2 to 3 and so on…</w:t>
      </w:r>
    </w:p>
    <w:p w14:paraId="18540E2C" w14:textId="77777777" w:rsidR="004D29CB" w:rsidRPr="004D29CB" w:rsidRDefault="004D29CB" w:rsidP="004D29CB">
      <w:pPr>
        <w:numPr>
          <w:ilvl w:val="0"/>
          <w:numId w:val="10"/>
        </w:numPr>
      </w:pPr>
      <w:r w:rsidRPr="004D29CB">
        <w:t>This is what the workflow should look like inside the body of the </w:t>
      </w:r>
      <w:r w:rsidRPr="004D29CB">
        <w:rPr>
          <w:b/>
          <w:bCs/>
        </w:rPr>
        <w:t>While</w:t>
      </w:r>
      <w:r w:rsidRPr="004D29CB">
        <w:t> activity:</w:t>
      </w:r>
    </w:p>
    <w:p w14:paraId="6BB06B6C" w14:textId="77777777" w:rsidR="004D29CB" w:rsidRPr="004D29CB" w:rsidRDefault="004D29CB" w:rsidP="004D29CB">
      <w:r w:rsidRPr="004D29CB">
        <w:lastRenderedPageBreak/>
        <w:drawing>
          <wp:inline distT="0" distB="0" distL="0" distR="0" wp14:anchorId="5C20A826" wp14:editId="6BDFA9BF">
            <wp:extent cx="5943600" cy="5436870"/>
            <wp:effectExtent l="0" t="0" r="0" b="0"/>
            <wp:docPr id="3" name="Picture 3" descr="https://d36spl5w3z9i0o.cloudfront.net/files/u/i/uipath_docebosaas_com/userfiles/13013/s8_e3_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6spl5w3z9i0o.cloudfront.net/files/u/i/uipath_docebosaas_com/userfiles/13013/s8_e3_w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0C56" w14:textId="77777777" w:rsidR="00C24C27" w:rsidRDefault="004D29CB"/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505D"/>
    <w:multiLevelType w:val="multilevel"/>
    <w:tmpl w:val="8556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D71F9"/>
    <w:multiLevelType w:val="multilevel"/>
    <w:tmpl w:val="43B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E39DE"/>
    <w:multiLevelType w:val="multilevel"/>
    <w:tmpl w:val="808A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A5674"/>
    <w:multiLevelType w:val="multilevel"/>
    <w:tmpl w:val="AE72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52847"/>
    <w:multiLevelType w:val="multilevel"/>
    <w:tmpl w:val="B8C4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611FB"/>
    <w:multiLevelType w:val="multilevel"/>
    <w:tmpl w:val="EBA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80C0D"/>
    <w:multiLevelType w:val="multilevel"/>
    <w:tmpl w:val="26AA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746A1"/>
    <w:multiLevelType w:val="multilevel"/>
    <w:tmpl w:val="B0DC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049C4"/>
    <w:multiLevelType w:val="multilevel"/>
    <w:tmpl w:val="3DFE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E051D"/>
    <w:multiLevelType w:val="multilevel"/>
    <w:tmpl w:val="A238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CB"/>
    <w:rsid w:val="004D29CB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4246"/>
  <w15:chartTrackingRefBased/>
  <w15:docId w15:val="{007AD0F1-7019-4508-AF50-CB730034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Company>Total System Services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2019-12-13T11:05:00Z</dcterms:created>
  <dcterms:modified xsi:type="dcterms:W3CDTF">2019-12-13T11:06:00Z</dcterms:modified>
</cp:coreProperties>
</file>