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04B9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1 (11/02/2022)</w:t>
      </w:r>
    </w:p>
    <w:p w14:paraId="03FA12D9" w14:textId="4F650D5E" w:rsidR="00D6455B" w:rsidRPr="00B92BE2" w:rsidRDefault="00CF762B" w:rsidP="00CF762B">
      <w:pPr>
        <w:pStyle w:val="NormalWeb"/>
      </w:pPr>
      <w:r w:rsidRPr="00B92BE2">
        <w:t>Brainstormed about the project and set up the Trello board</w:t>
      </w:r>
    </w:p>
    <w:p w14:paraId="5AECE6E7" w14:textId="435860B8" w:rsidR="00CF762B" w:rsidRDefault="00CF762B" w:rsidP="00CF762B">
      <w:pPr>
        <w:pStyle w:val="NormalWeb"/>
      </w:pPr>
      <w:r w:rsidRPr="00B92BE2">
        <w:t>Decided on the website name: "Eureka"</w:t>
      </w:r>
    </w:p>
    <w:p w14:paraId="30833DEC" w14:textId="77777777" w:rsidR="00B92BE2" w:rsidRPr="00B92BE2" w:rsidRDefault="00B92BE2" w:rsidP="00CF762B">
      <w:pPr>
        <w:pStyle w:val="NormalWeb"/>
      </w:pPr>
    </w:p>
    <w:p w14:paraId="4D630083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2 (18/02/2022)</w:t>
      </w:r>
    </w:p>
    <w:p w14:paraId="5F582CC6" w14:textId="59BE6B19" w:rsidR="00D6455B" w:rsidRPr="00B92BE2" w:rsidRDefault="00CF762B" w:rsidP="00CF762B">
      <w:pPr>
        <w:pStyle w:val="NormalWeb"/>
      </w:pPr>
      <w:r w:rsidRPr="00B92BE2">
        <w:t>Debated and agreed on doing a presentation</w:t>
      </w:r>
    </w:p>
    <w:p w14:paraId="12591102" w14:textId="791F9584" w:rsidR="00D6455B" w:rsidRPr="00B92BE2" w:rsidRDefault="00CF762B" w:rsidP="00CF762B">
      <w:pPr>
        <w:pStyle w:val="NormalWeb"/>
      </w:pPr>
      <w:r w:rsidRPr="00B92BE2">
        <w:t xml:space="preserve">Talked about the scope of the project and started thinking about task delegation </w:t>
      </w:r>
    </w:p>
    <w:p w14:paraId="37068185" w14:textId="66CC540E" w:rsidR="00D6455B" w:rsidRPr="00B92BE2" w:rsidRDefault="00CF762B" w:rsidP="00CF762B">
      <w:pPr>
        <w:pStyle w:val="NormalWeb"/>
      </w:pPr>
      <w:r w:rsidRPr="00B92BE2">
        <w:t>Created and started setting up the GitHub repository for the project and continued working on the Trello board</w:t>
      </w:r>
    </w:p>
    <w:p w14:paraId="6A177E33" w14:textId="6FE129D3" w:rsidR="00CF762B" w:rsidRDefault="00CF762B" w:rsidP="00CF762B">
      <w:pPr>
        <w:pStyle w:val="NormalWeb"/>
      </w:pPr>
      <w:r w:rsidRPr="00B92BE2">
        <w:t>Agreed on searching for inspiration to have a clear image on what we would like to develop</w:t>
      </w:r>
    </w:p>
    <w:p w14:paraId="2C0E802F" w14:textId="77777777" w:rsidR="00B92BE2" w:rsidRPr="00B92BE2" w:rsidRDefault="00B92BE2" w:rsidP="00CF762B">
      <w:pPr>
        <w:pStyle w:val="NormalWeb"/>
      </w:pPr>
    </w:p>
    <w:p w14:paraId="225157DA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3 (25/02/2022)</w:t>
      </w:r>
    </w:p>
    <w:p w14:paraId="25A3FA33" w14:textId="26A7B249" w:rsidR="00CF762B" w:rsidRDefault="00CF762B" w:rsidP="00CF762B">
      <w:pPr>
        <w:pStyle w:val="NormalWeb"/>
      </w:pPr>
      <w:r w:rsidRPr="00B92BE2">
        <w:t>Task delegation for the following week and discussing project specification</w:t>
      </w:r>
    </w:p>
    <w:p w14:paraId="0A6F6E25" w14:textId="77777777" w:rsidR="00B92BE2" w:rsidRPr="00B92BE2" w:rsidRDefault="00B92BE2" w:rsidP="00CF762B">
      <w:pPr>
        <w:pStyle w:val="NormalWeb"/>
      </w:pPr>
    </w:p>
    <w:p w14:paraId="1EC22C41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4 (04/03/2022)</w:t>
      </w:r>
    </w:p>
    <w:p w14:paraId="10382CEB" w14:textId="5E96D2AC" w:rsidR="00D6455B" w:rsidRPr="00B92BE2" w:rsidRDefault="00CF762B" w:rsidP="00D6455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92BE2">
        <w:rPr>
          <w:rFonts w:ascii="Times New Roman" w:hAnsi="Times New Roman" w:cs="Times New Roman"/>
          <w:sz w:val="24"/>
          <w:szCs w:val="24"/>
        </w:rPr>
        <w:t xml:space="preserve">Task delegation, looking through </w:t>
      </w:r>
      <w:r w:rsidRPr="00B92BE2">
        <w:rPr>
          <w:rFonts w:ascii="Times New Roman" w:hAnsi="Times New Roman" w:cs="Times New Roman"/>
          <w:sz w:val="24"/>
          <w:szCs w:val="24"/>
        </w:rPr>
        <w:t>each other’s</w:t>
      </w:r>
      <w:r w:rsidRPr="00B92BE2">
        <w:rPr>
          <w:rFonts w:ascii="Times New Roman" w:hAnsi="Times New Roman" w:cs="Times New Roman"/>
          <w:sz w:val="24"/>
          <w:szCs w:val="24"/>
        </w:rPr>
        <w:t xml:space="preserve"> progress</w:t>
      </w:r>
    </w:p>
    <w:p w14:paraId="7504E1A1" w14:textId="7F7BA224" w:rsidR="00D6455B" w:rsidRPr="00B92BE2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Researched the Brighton University related websites’ colour schemes</w:t>
      </w:r>
    </w:p>
    <w:p w14:paraId="5CFB570C" w14:textId="229CD0D9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Cr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eated custom colour scheme based on the university’s websites</w:t>
      </w:r>
    </w:p>
    <w:p w14:paraId="31474997" w14:textId="77777777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two potential logo designs</w:t>
      </w:r>
    </w:p>
    <w:p w14:paraId="16DF04B8" w14:textId="77777777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Worked on researching ecommerce website design</w:t>
      </w:r>
    </w:p>
    <w:p w14:paraId="04C4B8AD" w14:textId="6834FEC5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Started working wireframes on paper</w:t>
      </w:r>
    </w:p>
    <w:p w14:paraId="1A287628" w14:textId="7EC952F2" w:rsidR="00CF762B" w:rsidRDefault="00D6455B" w:rsidP="00B92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Started working on migrating the paper wireframes to Figma by searching for templates</w:t>
      </w:r>
    </w:p>
    <w:p w14:paraId="0C800760" w14:textId="77777777" w:rsidR="00B92BE2" w:rsidRPr="00B92BE2" w:rsidRDefault="00B92BE2" w:rsidP="00B92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49AD62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5 (11/03/2022)</w:t>
      </w:r>
    </w:p>
    <w:p w14:paraId="65EA9828" w14:textId="77777777" w:rsidR="00D6455B" w:rsidRPr="00B92BE2" w:rsidRDefault="00D6455B" w:rsidP="00CF762B">
      <w:pPr>
        <w:pStyle w:val="NormalWeb"/>
      </w:pPr>
      <w:r w:rsidRPr="00B92BE2">
        <w:t>T</w:t>
      </w:r>
      <w:r w:rsidR="00CF762B" w:rsidRPr="00B92BE2">
        <w:t>ask delegation</w:t>
      </w:r>
    </w:p>
    <w:p w14:paraId="2E8D3BB4" w14:textId="6617BA01" w:rsidR="00CF762B" w:rsidRPr="00B92BE2" w:rsidRDefault="00D6455B" w:rsidP="00CF762B">
      <w:pPr>
        <w:pStyle w:val="NormalWeb"/>
      </w:pPr>
      <w:r w:rsidRPr="00B92BE2">
        <w:t>L</w:t>
      </w:r>
      <w:r w:rsidR="00CF762B" w:rsidRPr="00B92BE2">
        <w:t xml:space="preserve">ooking through </w:t>
      </w:r>
      <w:r w:rsidR="00CF762B" w:rsidRPr="00B92BE2">
        <w:t>each other’s</w:t>
      </w:r>
      <w:r w:rsidR="00CF762B" w:rsidRPr="00B92BE2">
        <w:t xml:space="preserve"> progress</w:t>
      </w:r>
    </w:p>
    <w:p w14:paraId="75A1C8CC" w14:textId="7FDD3A9A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esh shopping cart</w:t>
      </w: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logo</w:t>
      </w:r>
    </w:p>
    <w:p w14:paraId="5AA125C8" w14:textId="5028F772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olour scheme</w:t>
      </w:r>
    </w:p>
    <w:p w14:paraId="7333443E" w14:textId="04A83AD4" w:rsidR="00D6455B" w:rsidRPr="00D6455B" w:rsidRDefault="0014387C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ersonas</w:t>
      </w:r>
      <w:r w:rsidR="00D6455B"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development</w:t>
      </w:r>
    </w:p>
    <w:p w14:paraId="10CDEF85" w14:textId="243D4D9F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ireframes for landing and product page</w:t>
      </w:r>
    </w:p>
    <w:p w14:paraId="3747B100" w14:textId="77777777" w:rsidR="00D6455B" w:rsidRPr="00B92BE2" w:rsidRDefault="00D6455B" w:rsidP="00CF762B">
      <w:pPr>
        <w:pStyle w:val="NormalWeb"/>
      </w:pPr>
    </w:p>
    <w:p w14:paraId="7B383D95" w14:textId="5ED78F12" w:rsidR="00CF762B" w:rsidRPr="00B92BE2" w:rsidRDefault="00CF762B" w:rsidP="00CF762B">
      <w:pPr>
        <w:pStyle w:val="NormalWeb"/>
        <w:rPr>
          <w:rStyle w:val="Strong"/>
        </w:rPr>
      </w:pPr>
      <w:r w:rsidRPr="00B92BE2">
        <w:rPr>
          <w:rStyle w:val="Strong"/>
        </w:rPr>
        <w:t>Meeting 6 (18/03/2022)</w:t>
      </w:r>
    </w:p>
    <w:p w14:paraId="2C079E3B" w14:textId="219C782E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ook logo final</w:t>
      </w:r>
    </w:p>
    <w:p w14:paraId="3B4DFA5A" w14:textId="4AA76DF0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dding search function for landing page wireframe</w:t>
      </w:r>
    </w:p>
    <w:p w14:paraId="398A1C06" w14:textId="44F734A6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roduct page wireframe</w:t>
      </w:r>
    </w:p>
    <w:p w14:paraId="0E989C3B" w14:textId="3DEBFFAC" w:rsidR="00D6455B" w:rsidRPr="00B92BE2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ogo research</w:t>
      </w:r>
    </w:p>
    <w:p w14:paraId="5B3A30CC" w14:textId="77777777" w:rsidR="00D6455B" w:rsidRPr="00B92BE2" w:rsidRDefault="00D6455B" w:rsidP="00CF762B">
      <w:pPr>
        <w:pStyle w:val="NormalWeb"/>
      </w:pPr>
      <w:r w:rsidRPr="00B92BE2">
        <w:t>P</w:t>
      </w:r>
      <w:r w:rsidR="00CF762B" w:rsidRPr="00B92BE2">
        <w:t xml:space="preserve">rototype </w:t>
      </w:r>
      <w:r w:rsidR="00CF762B" w:rsidRPr="00B92BE2">
        <w:t>PHP</w:t>
      </w:r>
    </w:p>
    <w:p w14:paraId="2C2471A3" w14:textId="77777777" w:rsidR="00D6455B" w:rsidRPr="00B92BE2" w:rsidRDefault="00D6455B" w:rsidP="00CF762B">
      <w:pPr>
        <w:pStyle w:val="NormalWeb"/>
      </w:pPr>
      <w:r w:rsidRPr="00B92BE2">
        <w:t>T</w:t>
      </w:r>
      <w:r w:rsidR="00CF762B" w:rsidRPr="00B92BE2">
        <w:t>ask delegation</w:t>
      </w:r>
    </w:p>
    <w:p w14:paraId="379F6B20" w14:textId="21EA78D1" w:rsidR="00CF762B" w:rsidRDefault="00D6455B" w:rsidP="00CF762B">
      <w:pPr>
        <w:pStyle w:val="NormalWeb"/>
      </w:pPr>
      <w:r w:rsidRPr="00B92BE2">
        <w:t>L</w:t>
      </w:r>
      <w:r w:rsidR="00CF762B" w:rsidRPr="00B92BE2">
        <w:t xml:space="preserve">ooking through </w:t>
      </w:r>
      <w:r w:rsidR="00CF762B" w:rsidRPr="00B92BE2">
        <w:t>each other’s</w:t>
      </w:r>
      <w:r w:rsidR="00CF762B" w:rsidRPr="00B92BE2">
        <w:t xml:space="preserve"> progress</w:t>
      </w:r>
    </w:p>
    <w:p w14:paraId="3B29BB13" w14:textId="77777777" w:rsidR="00B92BE2" w:rsidRPr="00B92BE2" w:rsidRDefault="00B92BE2" w:rsidP="00CF762B">
      <w:pPr>
        <w:pStyle w:val="NormalWeb"/>
      </w:pPr>
    </w:p>
    <w:p w14:paraId="79DD76F9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7 (25/03/2022)</w:t>
      </w:r>
    </w:p>
    <w:p w14:paraId="4C954E2A" w14:textId="0052DA94" w:rsidR="00D6455B" w:rsidRPr="00B92BE2" w:rsidRDefault="00CF762B" w:rsidP="00CF762B">
      <w:pPr>
        <w:pStyle w:val="NormalWeb"/>
      </w:pPr>
      <w:r w:rsidRPr="00B92BE2">
        <w:t>Looking through usability requirements, making edits and getting it on the same page as the wireframes</w:t>
      </w:r>
    </w:p>
    <w:p w14:paraId="67D4A559" w14:textId="3DC7D9B1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asket page</w:t>
      </w: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wireframe</w:t>
      </w:r>
    </w:p>
    <w:p w14:paraId="63D83985" w14:textId="1560C0D4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illing / shipping info page</w:t>
      </w: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wireframe</w:t>
      </w:r>
    </w:p>
    <w:p w14:paraId="79239C9F" w14:textId="7E4572DA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ayment info page</w:t>
      </w:r>
      <w:r w:rsidRPr="00B92B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wireframe</w:t>
      </w:r>
    </w:p>
    <w:p w14:paraId="05981D49" w14:textId="77777777" w:rsidR="00D6455B" w:rsidRPr="00B92BE2" w:rsidRDefault="00D6455B" w:rsidP="00CF762B">
      <w:pPr>
        <w:pStyle w:val="NormalWeb"/>
      </w:pPr>
    </w:p>
    <w:p w14:paraId="2DD3F524" w14:textId="77777777" w:rsidR="00CF762B" w:rsidRPr="00B92BE2" w:rsidRDefault="00CF762B" w:rsidP="00CF762B">
      <w:pPr>
        <w:pStyle w:val="NormalWeb"/>
      </w:pPr>
      <w:r w:rsidRPr="00B92BE2">
        <w:rPr>
          <w:rStyle w:val="Strong"/>
        </w:rPr>
        <w:t>Meeting 8 (31/03/2022)</w:t>
      </w:r>
    </w:p>
    <w:p w14:paraId="3770252B" w14:textId="3DCE893D" w:rsidR="00CF762B" w:rsidRDefault="00CF762B" w:rsidP="00CF762B">
      <w:pPr>
        <w:pStyle w:val="NormalWeb"/>
      </w:pPr>
      <w:r w:rsidRPr="00B92BE2">
        <w:t>Progress report, meeting and task scheduling for the Easter break, and preparing for code developmen</w:t>
      </w:r>
      <w:r w:rsidR="00DD6FB7">
        <w:t>t</w:t>
      </w:r>
    </w:p>
    <w:p w14:paraId="0A7AFA73" w14:textId="2AE6D6E9" w:rsidR="00B92BE2" w:rsidRDefault="00B92BE2" w:rsidP="00CF762B">
      <w:pPr>
        <w:pStyle w:val="NormalWeb"/>
      </w:pPr>
    </w:p>
    <w:p w14:paraId="016354A0" w14:textId="77777777" w:rsidR="00B92BE2" w:rsidRDefault="00B92BE2" w:rsidP="00CF762B">
      <w:pPr>
        <w:pStyle w:val="NormalWeb"/>
      </w:pPr>
    </w:p>
    <w:p w14:paraId="644EBA36" w14:textId="31746E15" w:rsidR="00CF762B" w:rsidRPr="00B92BE2" w:rsidRDefault="00CF762B" w:rsidP="00CF762B">
      <w:pPr>
        <w:pStyle w:val="NormalWeb"/>
        <w:rPr>
          <w:rStyle w:val="Strong"/>
        </w:rPr>
      </w:pPr>
      <w:r w:rsidRPr="00B92BE2">
        <w:rPr>
          <w:rStyle w:val="Strong"/>
        </w:rPr>
        <w:lastRenderedPageBreak/>
        <w:t xml:space="preserve">Meeting </w:t>
      </w:r>
      <w:r w:rsidR="0014387C">
        <w:rPr>
          <w:rStyle w:val="Strong"/>
        </w:rPr>
        <w:t>10</w:t>
      </w:r>
      <w:r w:rsidRPr="00B92BE2">
        <w:rPr>
          <w:rStyle w:val="Strong"/>
        </w:rPr>
        <w:t xml:space="preserve"> (08/04/2022)</w:t>
      </w:r>
    </w:p>
    <w:p w14:paraId="24E4EC3E" w14:textId="4E0253B3" w:rsidR="00D6455B" w:rsidRPr="00B92BE2" w:rsidRDefault="00D6455B" w:rsidP="00CF762B">
      <w:pPr>
        <w:pStyle w:val="NormalWeb"/>
        <w:rPr>
          <w:rStyle w:val="Strong"/>
          <w:b w:val="0"/>
          <w:bCs w:val="0"/>
        </w:rPr>
      </w:pPr>
      <w:r w:rsidRPr="00B92BE2">
        <w:rPr>
          <w:rStyle w:val="Strong"/>
          <w:b w:val="0"/>
          <w:bCs w:val="0"/>
        </w:rPr>
        <w:t>Checkout page wireframe</w:t>
      </w:r>
    </w:p>
    <w:p w14:paraId="5D3478B8" w14:textId="77777777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Hero image</w:t>
      </w:r>
    </w:p>
    <w:p w14:paraId="41080881" w14:textId="77777777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Slogan for hero image</w:t>
      </w:r>
    </w:p>
    <w:p w14:paraId="124A69A1" w14:textId="77777777" w:rsidR="00D6455B" w:rsidRPr="00B92BE2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Font logo</w:t>
      </w:r>
    </w:p>
    <w:p w14:paraId="322D85B3" w14:textId="40979560" w:rsidR="00D6455B" w:rsidRPr="00D6455B" w:rsidRDefault="00D6455B" w:rsidP="00D64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55B">
        <w:rPr>
          <w:rFonts w:ascii="Times New Roman" w:eastAsia="Times New Roman" w:hAnsi="Times New Roman" w:cs="Times New Roman"/>
          <w:sz w:val="24"/>
          <w:szCs w:val="24"/>
          <w:lang w:eastAsia="en-GB"/>
        </w:rPr>
        <w:t>Brainstormed about solution regarding handling transactions</w:t>
      </w:r>
    </w:p>
    <w:p w14:paraId="623C951E" w14:textId="77777777" w:rsidR="00D6455B" w:rsidRPr="00B92BE2" w:rsidRDefault="00D6455B" w:rsidP="00CF762B">
      <w:pPr>
        <w:pStyle w:val="NormalWeb"/>
      </w:pPr>
    </w:p>
    <w:p w14:paraId="7272B852" w14:textId="2A23FCE2" w:rsidR="00AB6E2D" w:rsidRPr="00B92BE2" w:rsidRDefault="00B92BE2" w:rsidP="00CF7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BE2">
        <w:rPr>
          <w:rFonts w:ascii="Times New Roman" w:hAnsi="Times New Roman" w:cs="Times New Roman"/>
          <w:b/>
          <w:bCs/>
          <w:sz w:val="24"/>
          <w:szCs w:val="24"/>
        </w:rPr>
        <w:t>Meeting 1</w:t>
      </w:r>
      <w:r w:rsidR="0014387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EB76998" w14:textId="4ECA735A" w:rsidR="00D6455B" w:rsidRPr="00B92BE2" w:rsidRDefault="00D6455B" w:rsidP="00D6455B">
      <w:pPr>
        <w:pStyle w:val="NormalWeb"/>
      </w:pPr>
      <w:r w:rsidRPr="00B92BE2">
        <w:t>Login page (email and password form)</w:t>
      </w:r>
      <w:r w:rsidRPr="00B92BE2">
        <w:t xml:space="preserve"> wireframe</w:t>
      </w:r>
    </w:p>
    <w:p w14:paraId="6D5ACB13" w14:textId="528FA4AA" w:rsidR="00D6455B" w:rsidRPr="00B92BE2" w:rsidRDefault="00D6455B" w:rsidP="00D6455B">
      <w:pPr>
        <w:pStyle w:val="NormalWeb"/>
      </w:pPr>
      <w:r w:rsidRPr="00B92BE2">
        <w:t>Profile icon after logging in / Saved listings icon after logging in</w:t>
      </w:r>
      <w:r w:rsidRPr="00B92BE2">
        <w:t xml:space="preserve"> wireframe</w:t>
      </w:r>
    </w:p>
    <w:p w14:paraId="4F2D9675" w14:textId="421C2002" w:rsidR="00D6455B" w:rsidRPr="00B92BE2" w:rsidRDefault="00D6455B" w:rsidP="00D6455B">
      <w:pPr>
        <w:pStyle w:val="NormalWeb"/>
      </w:pPr>
      <w:r w:rsidRPr="00B92BE2">
        <w:t>Sell icon after logging in</w:t>
      </w:r>
      <w:r w:rsidRPr="00B92BE2">
        <w:t xml:space="preserve"> wireframe</w:t>
      </w:r>
    </w:p>
    <w:p w14:paraId="22F1D867" w14:textId="691BB20E" w:rsidR="00D6455B" w:rsidRPr="00B92BE2" w:rsidRDefault="00D6455B" w:rsidP="00D6455B">
      <w:pPr>
        <w:pStyle w:val="NormalWeb"/>
      </w:pPr>
      <w:r w:rsidRPr="00B92BE2">
        <w:t>Messages icon after logging in</w:t>
      </w:r>
      <w:r w:rsidRPr="00B92BE2">
        <w:t xml:space="preserve"> wireframe</w:t>
      </w:r>
    </w:p>
    <w:p w14:paraId="3307AF5A" w14:textId="728D636E" w:rsidR="00D6455B" w:rsidRPr="00B92BE2" w:rsidRDefault="00D6455B" w:rsidP="00D6455B">
      <w:pPr>
        <w:pStyle w:val="NormalWeb"/>
      </w:pPr>
      <w:r w:rsidRPr="00B92BE2">
        <w:t>Bookmarks icon after logging in</w:t>
      </w:r>
      <w:r w:rsidRPr="00B92BE2">
        <w:t xml:space="preserve"> wireframe</w:t>
      </w:r>
    </w:p>
    <w:p w14:paraId="48DED18F" w14:textId="43E394A3" w:rsidR="00D6455B" w:rsidRPr="00B92BE2" w:rsidRDefault="00D6455B" w:rsidP="00D6455B">
      <w:pPr>
        <w:pStyle w:val="NormalWeb"/>
      </w:pPr>
      <w:r w:rsidRPr="00B92BE2">
        <w:t>Account registration form</w:t>
      </w:r>
      <w:r w:rsidRPr="00B92BE2">
        <w:t xml:space="preserve"> wireframe</w:t>
      </w:r>
    </w:p>
    <w:p w14:paraId="271A27D4" w14:textId="1B5736BB" w:rsidR="00D6455B" w:rsidRPr="00B92BE2" w:rsidRDefault="00D6455B" w:rsidP="00D6455B">
      <w:pPr>
        <w:pStyle w:val="NormalWeb"/>
      </w:pPr>
      <w:r w:rsidRPr="00B92BE2">
        <w:t>Messaging page for communicating between seller and buyer</w:t>
      </w:r>
      <w:r w:rsidRPr="00B92BE2">
        <w:t xml:space="preserve"> wireframe</w:t>
      </w:r>
    </w:p>
    <w:p w14:paraId="3176B16E" w14:textId="728FA763" w:rsidR="00D6455B" w:rsidRPr="00B92BE2" w:rsidRDefault="00D6455B" w:rsidP="00D6455B">
      <w:pPr>
        <w:pStyle w:val="NormalWeb"/>
      </w:pPr>
      <w:r w:rsidRPr="00B92BE2">
        <w:t>Chat window</w:t>
      </w:r>
      <w:r w:rsidRPr="00B92BE2">
        <w:t xml:space="preserve"> wireframe</w:t>
      </w:r>
    </w:p>
    <w:p w14:paraId="0C157628" w14:textId="2E62934E" w:rsidR="00D6455B" w:rsidRPr="00B92BE2" w:rsidRDefault="00D6455B" w:rsidP="00D6455B">
      <w:pPr>
        <w:pStyle w:val="NormalWeb"/>
      </w:pPr>
    </w:p>
    <w:p w14:paraId="1D02CE65" w14:textId="21FD81F1" w:rsidR="00D6455B" w:rsidRPr="0014387C" w:rsidRDefault="0014387C" w:rsidP="00D6455B">
      <w:pPr>
        <w:pStyle w:val="NormalWeb"/>
        <w:rPr>
          <w:b/>
          <w:bCs/>
        </w:rPr>
      </w:pPr>
      <w:r w:rsidRPr="0014387C">
        <w:rPr>
          <w:b/>
          <w:bCs/>
        </w:rPr>
        <w:t>Meeting 12</w:t>
      </w:r>
    </w:p>
    <w:p w14:paraId="0FB4C26D" w14:textId="62483E8E" w:rsidR="00D6455B" w:rsidRPr="00B92BE2" w:rsidRDefault="00D6455B" w:rsidP="00D6455B">
      <w:pPr>
        <w:pStyle w:val="NormalWeb"/>
      </w:pPr>
      <w:r w:rsidRPr="00B92BE2">
        <w:t>Sponsored first/second line in listing page</w:t>
      </w:r>
      <w:r w:rsidRPr="00B92BE2">
        <w:t xml:space="preserve"> wireframe</w:t>
      </w:r>
    </w:p>
    <w:p w14:paraId="249378E3" w14:textId="5AB54238" w:rsidR="00D6455B" w:rsidRPr="00B92BE2" w:rsidRDefault="00D6455B" w:rsidP="00D6455B">
      <w:pPr>
        <w:pStyle w:val="NormalWeb"/>
      </w:pPr>
      <w:r w:rsidRPr="00B92BE2">
        <w:t>Listing creator</w:t>
      </w:r>
      <w:r w:rsidRPr="00B92BE2">
        <w:t xml:space="preserve"> wireframe</w:t>
      </w:r>
    </w:p>
    <w:p w14:paraId="4891532A" w14:textId="77777777" w:rsidR="00D6455B" w:rsidRPr="00B92BE2" w:rsidRDefault="00D6455B" w:rsidP="00D6455B">
      <w:pPr>
        <w:pStyle w:val="NormalWeb"/>
      </w:pPr>
      <w:r w:rsidRPr="00B92BE2">
        <w:t>→ Name</w:t>
      </w:r>
    </w:p>
    <w:p w14:paraId="0A303CAA" w14:textId="77777777" w:rsidR="00D6455B" w:rsidRPr="00B92BE2" w:rsidRDefault="00D6455B" w:rsidP="00D6455B">
      <w:pPr>
        <w:pStyle w:val="NormalWeb"/>
      </w:pPr>
      <w:r w:rsidRPr="00B92BE2">
        <w:t>→ Price</w:t>
      </w:r>
    </w:p>
    <w:p w14:paraId="77940764" w14:textId="77777777" w:rsidR="00D6455B" w:rsidRPr="00B92BE2" w:rsidRDefault="00D6455B" w:rsidP="00D6455B">
      <w:pPr>
        <w:pStyle w:val="NormalWeb"/>
      </w:pPr>
      <w:r w:rsidRPr="00B92BE2">
        <w:t>→ Description</w:t>
      </w:r>
    </w:p>
    <w:p w14:paraId="04EC8C08" w14:textId="77777777" w:rsidR="00D6455B" w:rsidRPr="00B92BE2" w:rsidRDefault="00D6455B" w:rsidP="00D6455B">
      <w:pPr>
        <w:pStyle w:val="NormalWeb"/>
      </w:pPr>
      <w:r w:rsidRPr="00B92BE2">
        <w:t>→ Images (around 4)</w:t>
      </w:r>
    </w:p>
    <w:p w14:paraId="01C4B666" w14:textId="77777777" w:rsidR="00D6455B" w:rsidRPr="00B92BE2" w:rsidRDefault="00D6455B" w:rsidP="00D6455B">
      <w:pPr>
        <w:pStyle w:val="NormalWeb"/>
      </w:pPr>
      <w:r w:rsidRPr="00B92BE2">
        <w:t>→ Category: Item / Service</w:t>
      </w:r>
    </w:p>
    <w:p w14:paraId="72960FF6" w14:textId="229B8ACF" w:rsidR="00D6455B" w:rsidRPr="00B92BE2" w:rsidRDefault="00D6455B" w:rsidP="00D6455B">
      <w:pPr>
        <w:pStyle w:val="NormalWeb"/>
      </w:pPr>
      <w:r w:rsidRPr="00B92BE2">
        <w:lastRenderedPageBreak/>
        <w:t>Option to Report listings (Report is a pop-up form with a send report button)</w:t>
      </w:r>
      <w:r w:rsidRPr="00B92BE2">
        <w:t xml:space="preserve"> wireframe</w:t>
      </w:r>
    </w:p>
    <w:p w14:paraId="01EF5752" w14:textId="5A5DAC02" w:rsidR="00D6455B" w:rsidRPr="00B92BE2" w:rsidRDefault="00D6455B" w:rsidP="00D6455B">
      <w:pPr>
        <w:pStyle w:val="NormalWeb"/>
      </w:pPr>
      <w:r w:rsidRPr="00B92BE2">
        <w:t>Option to Delete listings</w:t>
      </w:r>
      <w:r w:rsidRPr="00B92BE2">
        <w:t xml:space="preserve"> wireframe</w:t>
      </w:r>
    </w:p>
    <w:p w14:paraId="569CAA48" w14:textId="533D7907" w:rsidR="00D6455B" w:rsidRPr="00B92BE2" w:rsidRDefault="00D6455B" w:rsidP="00D6455B">
      <w:pPr>
        <w:pStyle w:val="NormalWeb"/>
      </w:pPr>
    </w:p>
    <w:p w14:paraId="74AA17A0" w14:textId="2DEE61EC" w:rsidR="00D6455B" w:rsidRPr="0014387C" w:rsidRDefault="0014387C" w:rsidP="00D6455B">
      <w:pPr>
        <w:pStyle w:val="NormalWeb"/>
        <w:rPr>
          <w:b/>
          <w:bCs/>
        </w:rPr>
      </w:pPr>
      <w:r w:rsidRPr="0014387C">
        <w:rPr>
          <w:b/>
          <w:bCs/>
        </w:rPr>
        <w:t>Meeting 14</w:t>
      </w:r>
    </w:p>
    <w:p w14:paraId="3C593A81" w14:textId="7711935E" w:rsidR="00D6455B" w:rsidRPr="00B92BE2" w:rsidRDefault="00D6455B" w:rsidP="00D6455B">
      <w:pPr>
        <w:pStyle w:val="NormalWeb"/>
      </w:pPr>
      <w:r w:rsidRPr="00B92BE2">
        <w:t>Option to save listings - all bookmarked in one place on profile through bookmark symbol</w:t>
      </w:r>
      <w:r w:rsidRPr="00B92BE2">
        <w:t xml:space="preserve"> wireframe</w:t>
      </w:r>
    </w:p>
    <w:p w14:paraId="46263790" w14:textId="65F69BAF" w:rsidR="00D6455B" w:rsidRPr="00B92BE2" w:rsidRDefault="00D6455B" w:rsidP="00D6455B">
      <w:pPr>
        <w:pStyle w:val="NormalWeb"/>
      </w:pPr>
      <w:r w:rsidRPr="00B92BE2">
        <w:t xml:space="preserve">Option to delete listings </w:t>
      </w:r>
      <w:r w:rsidR="0042459F" w:rsidRPr="00B92BE2">
        <w:t xml:space="preserve"> wireframe</w:t>
      </w:r>
    </w:p>
    <w:p w14:paraId="432E5AD7" w14:textId="4735305A" w:rsidR="00D6455B" w:rsidRPr="00B92BE2" w:rsidRDefault="00D6455B" w:rsidP="00D6455B">
      <w:pPr>
        <w:pStyle w:val="NormalWeb"/>
      </w:pPr>
      <w:r w:rsidRPr="00B92BE2">
        <w:t>Profile page</w:t>
      </w:r>
      <w:r w:rsidR="0042459F" w:rsidRPr="00B92BE2">
        <w:t xml:space="preserve"> wireframe</w:t>
      </w:r>
    </w:p>
    <w:p w14:paraId="645FC78A" w14:textId="0C1BEC62" w:rsidR="00D6455B" w:rsidRPr="00B92BE2" w:rsidRDefault="00D6455B" w:rsidP="00D6455B">
      <w:pPr>
        <w:pStyle w:val="NormalWeb"/>
      </w:pPr>
      <w:r w:rsidRPr="00B92BE2">
        <w:t>Profile page editor</w:t>
      </w:r>
      <w:r w:rsidR="0042459F" w:rsidRPr="00B92BE2">
        <w:t xml:space="preserve"> wireframe</w:t>
      </w:r>
    </w:p>
    <w:p w14:paraId="4976E661" w14:textId="5D555AB0" w:rsidR="00D6455B" w:rsidRPr="00B92BE2" w:rsidRDefault="00D6455B" w:rsidP="00D6455B">
      <w:pPr>
        <w:pStyle w:val="NormalWeb"/>
      </w:pPr>
      <w:r w:rsidRPr="00B92BE2">
        <w:t>Change password dialog</w:t>
      </w:r>
      <w:r w:rsidR="0042459F" w:rsidRPr="00B92BE2">
        <w:t xml:space="preserve"> wireframe</w:t>
      </w:r>
    </w:p>
    <w:p w14:paraId="7858D875" w14:textId="47AFA39F" w:rsidR="00D6455B" w:rsidRPr="00B92BE2" w:rsidRDefault="00D6455B" w:rsidP="00D6455B">
      <w:pPr>
        <w:pStyle w:val="NormalWeb"/>
      </w:pPr>
      <w:r w:rsidRPr="00B92BE2">
        <w:t xml:space="preserve">User settings - only </w:t>
      </w:r>
      <w:r w:rsidR="00DD6FB7">
        <w:t>wireframe</w:t>
      </w:r>
    </w:p>
    <w:p w14:paraId="607AEF51" w14:textId="673BE4B8" w:rsidR="0042459F" w:rsidRPr="00B92BE2" w:rsidRDefault="0042459F" w:rsidP="00D6455B">
      <w:pPr>
        <w:pStyle w:val="NormalWeb"/>
      </w:pPr>
    </w:p>
    <w:p w14:paraId="7FC24F11" w14:textId="79D05325" w:rsidR="0042459F" w:rsidRPr="0014387C" w:rsidRDefault="0014387C" w:rsidP="00D6455B">
      <w:pPr>
        <w:pStyle w:val="NormalWeb"/>
        <w:rPr>
          <w:b/>
          <w:bCs/>
        </w:rPr>
      </w:pPr>
      <w:r w:rsidRPr="0014387C">
        <w:rPr>
          <w:b/>
          <w:bCs/>
        </w:rPr>
        <w:t>Meeting 15</w:t>
      </w:r>
    </w:p>
    <w:p w14:paraId="41BF6A38" w14:textId="77777777" w:rsidR="0042459F" w:rsidRPr="00B92BE2" w:rsidRDefault="0042459F" w:rsidP="0042459F">
      <w:pPr>
        <w:pStyle w:val="NormalWeb"/>
      </w:pPr>
      <w:r w:rsidRPr="00B92BE2">
        <w:t>Prototype in Figma (flowchart)</w:t>
      </w:r>
    </w:p>
    <w:p w14:paraId="675ACCC5" w14:textId="77777777" w:rsidR="0042459F" w:rsidRPr="00B92BE2" w:rsidRDefault="0042459F" w:rsidP="0042459F">
      <w:pPr>
        <w:pStyle w:val="NormalWeb"/>
      </w:pPr>
      <w:r w:rsidRPr="00B92BE2">
        <w:t>Edit requirements according to final design</w:t>
      </w:r>
    </w:p>
    <w:p w14:paraId="216E8706" w14:textId="217937AF" w:rsidR="0042459F" w:rsidRPr="00B92BE2" w:rsidRDefault="0042459F" w:rsidP="0042459F">
      <w:pPr>
        <w:pStyle w:val="NormalWeb"/>
      </w:pPr>
      <w:r w:rsidRPr="00B92BE2">
        <w:t>Change footer</w:t>
      </w:r>
      <w:r w:rsidRPr="00B92BE2">
        <w:t xml:space="preserve"> wireframe</w:t>
      </w:r>
    </w:p>
    <w:p w14:paraId="283EA269" w14:textId="77777777" w:rsidR="0042459F" w:rsidRPr="00B92BE2" w:rsidRDefault="0042459F" w:rsidP="0042459F">
      <w:pPr>
        <w:pStyle w:val="NormalWeb"/>
      </w:pPr>
      <w:r w:rsidRPr="00B92BE2">
        <w:t>Mock listings to UI design</w:t>
      </w:r>
    </w:p>
    <w:p w14:paraId="33EA0D10" w14:textId="2AF542F6" w:rsidR="0042459F" w:rsidRPr="00B92BE2" w:rsidRDefault="0042459F" w:rsidP="00D6455B">
      <w:pPr>
        <w:pStyle w:val="NormalWeb"/>
      </w:pPr>
      <w:r w:rsidRPr="00B92BE2">
        <w:t>Add text logo to UI design</w:t>
      </w:r>
    </w:p>
    <w:p w14:paraId="16B9E8B6" w14:textId="77777777" w:rsidR="00D6455B" w:rsidRPr="00B92BE2" w:rsidRDefault="00D6455B" w:rsidP="00D6455B">
      <w:pPr>
        <w:pStyle w:val="NormalWeb"/>
      </w:pPr>
    </w:p>
    <w:p w14:paraId="18B3BEA0" w14:textId="77777777" w:rsidR="00D6455B" w:rsidRPr="00B92BE2" w:rsidRDefault="00D6455B" w:rsidP="00CF762B">
      <w:pPr>
        <w:rPr>
          <w:rFonts w:ascii="Times New Roman" w:hAnsi="Times New Roman" w:cs="Times New Roman"/>
          <w:sz w:val="24"/>
          <w:szCs w:val="24"/>
        </w:rPr>
      </w:pPr>
    </w:p>
    <w:sectPr w:rsidR="00D6455B" w:rsidRPr="00B9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F76"/>
    <w:multiLevelType w:val="multilevel"/>
    <w:tmpl w:val="C4F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724E"/>
    <w:multiLevelType w:val="multilevel"/>
    <w:tmpl w:val="D30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1B04"/>
    <w:multiLevelType w:val="multilevel"/>
    <w:tmpl w:val="4BD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D636A"/>
    <w:multiLevelType w:val="multilevel"/>
    <w:tmpl w:val="2E7E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504D"/>
    <w:multiLevelType w:val="multilevel"/>
    <w:tmpl w:val="C39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21298"/>
    <w:multiLevelType w:val="multilevel"/>
    <w:tmpl w:val="E99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249148">
    <w:abstractNumId w:val="2"/>
  </w:num>
  <w:num w:numId="2" w16cid:durableId="1490099056">
    <w:abstractNumId w:val="3"/>
  </w:num>
  <w:num w:numId="3" w16cid:durableId="164366428">
    <w:abstractNumId w:val="1"/>
  </w:num>
  <w:num w:numId="4" w16cid:durableId="1775591934">
    <w:abstractNumId w:val="5"/>
  </w:num>
  <w:num w:numId="5" w16cid:durableId="1222519537">
    <w:abstractNumId w:val="4"/>
  </w:num>
  <w:num w:numId="6" w16cid:durableId="551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3"/>
    <w:rsid w:val="0014387C"/>
    <w:rsid w:val="001507E3"/>
    <w:rsid w:val="0042459F"/>
    <w:rsid w:val="0067113B"/>
    <w:rsid w:val="00AB6E2D"/>
    <w:rsid w:val="00B92BE2"/>
    <w:rsid w:val="00CF762B"/>
    <w:rsid w:val="00D6455B"/>
    <w:rsid w:val="00DD6FB7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7BB6"/>
  <w15:chartTrackingRefBased/>
  <w15:docId w15:val="{A319DA2C-CBB7-4A96-B648-5A2CC6C4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F7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 Banyasz (student)</dc:creator>
  <cp:keywords/>
  <dc:description/>
  <cp:lastModifiedBy>Huba Banyasz (student)</cp:lastModifiedBy>
  <cp:revision>6</cp:revision>
  <dcterms:created xsi:type="dcterms:W3CDTF">2022-05-19T10:25:00Z</dcterms:created>
  <dcterms:modified xsi:type="dcterms:W3CDTF">2022-05-19T10:37:00Z</dcterms:modified>
</cp:coreProperties>
</file>