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05CBCB" w14:textId="43A53FA6" w:rsidR="00D32072" w:rsidRDefault="00DB0404">
      <w:pPr>
        <w:rPr>
          <w:noProof/>
        </w:rPr>
      </w:pPr>
      <w:r>
        <w:rPr>
          <w:noProof/>
        </w:rPr>
        <w:drawing>
          <wp:inline distT="0" distB="0" distL="0" distR="0" wp14:anchorId="478B18FF" wp14:editId="0E5F2F24">
            <wp:extent cx="2733940" cy="2049545"/>
            <wp:effectExtent l="0" t="635" r="889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739365" cy="2053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97301B" wp14:editId="1D2C05E7">
            <wp:extent cx="2740873" cy="2054742"/>
            <wp:effectExtent l="317" t="0" r="2858" b="2857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753479" cy="2064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7ABC1" w14:textId="2D649B43" w:rsidR="00DB0404" w:rsidRDefault="009C0B7D" w:rsidP="00DB0404">
      <w:r>
        <w:t>Ted Baker T-shirt comes in blue colour.</w:t>
      </w:r>
    </w:p>
    <w:p w14:paraId="0FAB150B" w14:textId="7FD2B889" w:rsidR="009C0B7D" w:rsidRDefault="009C0B7D" w:rsidP="00DB0404">
      <w:r>
        <w:rPr>
          <w:rFonts w:ascii="Helvetica" w:hAnsi="Helvetica" w:cs="Helvetica"/>
          <w:color w:val="808080"/>
          <w:sz w:val="18"/>
          <w:szCs w:val="18"/>
          <w:shd w:val="clear" w:color="auto" w:fill="FFFFFF"/>
        </w:rPr>
        <w:t>Product code: </w:t>
      </w:r>
      <w:r w:rsidR="00E64DBC">
        <w:rPr>
          <w:rFonts w:ascii="Helvetica" w:hAnsi="Helvetica" w:cs="Helvetica"/>
          <w:color w:val="808080"/>
          <w:sz w:val="18"/>
          <w:szCs w:val="18"/>
          <w:shd w:val="clear" w:color="auto" w:fill="FFFFFF"/>
        </w:rPr>
        <w:t>MMA</w:t>
      </w:r>
      <w:r>
        <w:rPr>
          <w:rFonts w:ascii="Helvetica" w:hAnsi="Helvetica" w:cs="Helvetica"/>
          <w:color w:val="808080"/>
          <w:sz w:val="18"/>
          <w:szCs w:val="18"/>
          <w:shd w:val="clear" w:color="auto" w:fill="FFFFFF"/>
        </w:rPr>
        <w:t>11314</w:t>
      </w:r>
    </w:p>
    <w:p w14:paraId="454210FF" w14:textId="5CD22B02" w:rsidR="009C0B7D" w:rsidRPr="00DB0404" w:rsidRDefault="009C0B7D" w:rsidP="00DB0404">
      <w:r>
        <w:t xml:space="preserve">Price: </w:t>
      </w:r>
      <w:r w:rsidR="00E64DBC" w:rsidRPr="00E64DBC">
        <w:t>£1</w:t>
      </w:r>
      <w:r w:rsidR="00E64DBC">
        <w:t>5</w:t>
      </w:r>
      <w:r w:rsidR="00E64DBC" w:rsidRPr="00E64DBC">
        <w:t>.50</w:t>
      </w:r>
    </w:p>
    <w:p w14:paraId="7390E89A" w14:textId="19384CDD" w:rsidR="00DB0404" w:rsidRPr="00DB0404" w:rsidRDefault="00DB0404" w:rsidP="00DB0404"/>
    <w:p w14:paraId="258B0C26" w14:textId="77777777" w:rsidR="009C0B7D" w:rsidRDefault="009C0B7D" w:rsidP="00DB0404">
      <w:pPr>
        <w:tabs>
          <w:tab w:val="left" w:pos="1008"/>
        </w:tabs>
      </w:pPr>
    </w:p>
    <w:p w14:paraId="650D38DE" w14:textId="51FE6D88" w:rsidR="00DB0404" w:rsidRDefault="009C0B7D" w:rsidP="00DB0404">
      <w:pPr>
        <w:tabs>
          <w:tab w:val="left" w:pos="1008"/>
        </w:tabs>
      </w:pPr>
      <w:r>
        <w:t xml:space="preserve"> </w:t>
      </w:r>
    </w:p>
    <w:p w14:paraId="28BCEDB9" w14:textId="72F89A96" w:rsidR="00E64DBC" w:rsidRDefault="00E64DBC" w:rsidP="00DB0404">
      <w:pPr>
        <w:tabs>
          <w:tab w:val="left" w:pos="1008"/>
        </w:tabs>
      </w:pPr>
    </w:p>
    <w:p w14:paraId="464F582A" w14:textId="6CF61DD8" w:rsidR="00E64DBC" w:rsidRDefault="00E64DBC" w:rsidP="00DB0404">
      <w:pPr>
        <w:tabs>
          <w:tab w:val="left" w:pos="1008"/>
        </w:tabs>
      </w:pPr>
    </w:p>
    <w:p w14:paraId="38E3D876" w14:textId="17F3FD6A" w:rsidR="00E64DBC" w:rsidRDefault="00E64DBC" w:rsidP="00DB0404">
      <w:pPr>
        <w:tabs>
          <w:tab w:val="left" w:pos="1008"/>
        </w:tabs>
      </w:pPr>
    </w:p>
    <w:p w14:paraId="064D771F" w14:textId="64DF88CC" w:rsidR="00E64DBC" w:rsidRDefault="00E64DBC" w:rsidP="00DB0404">
      <w:pPr>
        <w:tabs>
          <w:tab w:val="left" w:pos="1008"/>
        </w:tabs>
      </w:pPr>
    </w:p>
    <w:p w14:paraId="6E8FDE36" w14:textId="204CB13C" w:rsidR="00E64DBC" w:rsidRDefault="00E64DBC" w:rsidP="00DB0404">
      <w:pPr>
        <w:tabs>
          <w:tab w:val="left" w:pos="1008"/>
        </w:tabs>
      </w:pPr>
    </w:p>
    <w:p w14:paraId="393808C3" w14:textId="35B502FF" w:rsidR="00E64DBC" w:rsidRDefault="00E64DBC" w:rsidP="00DB0404">
      <w:pPr>
        <w:tabs>
          <w:tab w:val="left" w:pos="1008"/>
        </w:tabs>
      </w:pPr>
    </w:p>
    <w:p w14:paraId="7C40C886" w14:textId="5C59BF5A" w:rsidR="00E64DBC" w:rsidRDefault="00E64DBC" w:rsidP="00DB0404">
      <w:pPr>
        <w:tabs>
          <w:tab w:val="left" w:pos="1008"/>
        </w:tabs>
      </w:pPr>
    </w:p>
    <w:p w14:paraId="7A0ED781" w14:textId="266E5AB7" w:rsidR="00E64DBC" w:rsidRDefault="00E64DBC" w:rsidP="00DB0404">
      <w:pPr>
        <w:tabs>
          <w:tab w:val="left" w:pos="1008"/>
        </w:tabs>
      </w:pPr>
    </w:p>
    <w:p w14:paraId="729AD2DA" w14:textId="3897F420" w:rsidR="00E64DBC" w:rsidRDefault="00E64DBC" w:rsidP="00DB0404">
      <w:pPr>
        <w:tabs>
          <w:tab w:val="left" w:pos="1008"/>
        </w:tabs>
      </w:pPr>
    </w:p>
    <w:p w14:paraId="387D3E13" w14:textId="37C33F90" w:rsidR="00E64DBC" w:rsidRDefault="00E64DBC" w:rsidP="00DB0404">
      <w:pPr>
        <w:tabs>
          <w:tab w:val="left" w:pos="1008"/>
        </w:tabs>
      </w:pPr>
    </w:p>
    <w:p w14:paraId="586A36ED" w14:textId="7DCA041A" w:rsidR="00E64DBC" w:rsidRDefault="00E64DBC" w:rsidP="00DB0404">
      <w:pPr>
        <w:tabs>
          <w:tab w:val="left" w:pos="1008"/>
        </w:tabs>
      </w:pPr>
    </w:p>
    <w:p w14:paraId="4A0C49C3" w14:textId="5476A278" w:rsidR="00E64DBC" w:rsidRDefault="00E64DBC" w:rsidP="00DB0404">
      <w:pPr>
        <w:tabs>
          <w:tab w:val="left" w:pos="1008"/>
        </w:tabs>
      </w:pPr>
    </w:p>
    <w:p w14:paraId="6643AD42" w14:textId="4D5AAABF" w:rsidR="00E64DBC" w:rsidRDefault="00E64DBC" w:rsidP="00DB0404">
      <w:pPr>
        <w:tabs>
          <w:tab w:val="left" w:pos="1008"/>
        </w:tabs>
      </w:pPr>
    </w:p>
    <w:p w14:paraId="75B9E7D6" w14:textId="73B67EB5" w:rsidR="00E64DBC" w:rsidRDefault="00E64DBC" w:rsidP="00DB0404">
      <w:pPr>
        <w:tabs>
          <w:tab w:val="left" w:pos="1008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632B2B83" wp14:editId="2807ED47">
            <wp:extent cx="2175205" cy="1630680"/>
            <wp:effectExtent l="5398" t="0" r="2222" b="2223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178957" cy="1633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762D">
        <w:rPr>
          <w:noProof/>
        </w:rPr>
        <w:drawing>
          <wp:inline distT="0" distB="0" distL="0" distR="0" wp14:anchorId="5C7BC6C3" wp14:editId="47D5E4C7">
            <wp:extent cx="2317394" cy="2372995"/>
            <wp:effectExtent l="0" t="889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322238" cy="237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7CC7B" w14:textId="00DC65BA" w:rsidR="00A9762D" w:rsidRPr="00A9762D" w:rsidRDefault="00A9762D" w:rsidP="00A9762D"/>
    <w:p w14:paraId="22373849" w14:textId="3B770656" w:rsidR="00A9762D" w:rsidRDefault="00A9762D" w:rsidP="00A9762D">
      <w:pPr>
        <w:rPr>
          <w:noProof/>
        </w:rPr>
      </w:pPr>
    </w:p>
    <w:p w14:paraId="0C3DA2B3" w14:textId="2D3B0112" w:rsidR="00A9762D" w:rsidRDefault="00A9762D" w:rsidP="00A9762D">
      <w:r>
        <w:t>T-shirt comes in blue colour for men and to go out for BBQ.</w:t>
      </w:r>
    </w:p>
    <w:p w14:paraId="32E2F7A6" w14:textId="77777777" w:rsidR="00A9762D" w:rsidRDefault="00A9762D" w:rsidP="00A9762D">
      <w:pPr>
        <w:rPr>
          <w:rFonts w:ascii="Helvetica" w:hAnsi="Helvetica" w:cs="Helvetica"/>
          <w:color w:val="80808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808080"/>
          <w:sz w:val="18"/>
          <w:szCs w:val="18"/>
          <w:shd w:val="clear" w:color="auto" w:fill="FFFFFF"/>
        </w:rPr>
        <w:t>Product code: BMM01895</w:t>
      </w:r>
    </w:p>
    <w:p w14:paraId="524F7BAC" w14:textId="69743B90" w:rsidR="00A9762D" w:rsidRPr="00DB0404" w:rsidRDefault="00A9762D" w:rsidP="00A9762D">
      <w:r>
        <w:t xml:space="preserve">Price: </w:t>
      </w:r>
      <w:r w:rsidRPr="00A9762D">
        <w:t>£8.40</w:t>
      </w:r>
    </w:p>
    <w:p w14:paraId="603AF0F6" w14:textId="5D73E5AD" w:rsidR="00A9762D" w:rsidRDefault="00A9762D" w:rsidP="00A9762D">
      <w:pPr>
        <w:ind w:firstLine="720"/>
      </w:pPr>
    </w:p>
    <w:p w14:paraId="423F0AA5" w14:textId="07882BE5" w:rsidR="00A8043A" w:rsidRDefault="00A8043A" w:rsidP="00A9762D">
      <w:pPr>
        <w:ind w:firstLine="720"/>
      </w:pPr>
    </w:p>
    <w:p w14:paraId="0E089C67" w14:textId="7B64D556" w:rsidR="00A8043A" w:rsidRDefault="00A8043A" w:rsidP="00A9762D">
      <w:pPr>
        <w:ind w:firstLine="720"/>
      </w:pPr>
    </w:p>
    <w:p w14:paraId="66592DBD" w14:textId="063CA247" w:rsidR="00A8043A" w:rsidRDefault="00A8043A" w:rsidP="00A9762D">
      <w:pPr>
        <w:ind w:firstLine="720"/>
      </w:pPr>
    </w:p>
    <w:p w14:paraId="5F2A1F82" w14:textId="6E07B463" w:rsidR="00A8043A" w:rsidRDefault="00A8043A" w:rsidP="00A9762D">
      <w:pPr>
        <w:ind w:firstLine="720"/>
      </w:pPr>
    </w:p>
    <w:p w14:paraId="38A024F7" w14:textId="72B6D9E4" w:rsidR="00A8043A" w:rsidRDefault="00A8043A" w:rsidP="00A9762D">
      <w:pPr>
        <w:ind w:firstLine="720"/>
      </w:pPr>
    </w:p>
    <w:p w14:paraId="6BD1E893" w14:textId="6ED44D34" w:rsidR="00A8043A" w:rsidRDefault="00A8043A" w:rsidP="00A9762D">
      <w:pPr>
        <w:ind w:firstLine="720"/>
      </w:pPr>
    </w:p>
    <w:p w14:paraId="61A2C331" w14:textId="3C272005" w:rsidR="00A8043A" w:rsidRDefault="00A8043A" w:rsidP="00A9762D">
      <w:pPr>
        <w:ind w:firstLine="720"/>
      </w:pPr>
    </w:p>
    <w:p w14:paraId="440424E6" w14:textId="6E087786" w:rsidR="00A8043A" w:rsidRDefault="00A8043A" w:rsidP="00A9762D">
      <w:pPr>
        <w:ind w:firstLine="720"/>
      </w:pPr>
    </w:p>
    <w:p w14:paraId="55DE4611" w14:textId="4B32D3B7" w:rsidR="00A8043A" w:rsidRDefault="00A8043A" w:rsidP="00A9762D">
      <w:pPr>
        <w:ind w:firstLine="720"/>
      </w:pPr>
    </w:p>
    <w:p w14:paraId="77F0EFA4" w14:textId="71265073" w:rsidR="00A8043A" w:rsidRDefault="00A8043A" w:rsidP="00A9762D">
      <w:pPr>
        <w:ind w:firstLine="720"/>
      </w:pPr>
    </w:p>
    <w:p w14:paraId="65E93EF1" w14:textId="4020846F" w:rsidR="00A8043A" w:rsidRDefault="00A8043A" w:rsidP="00A9762D">
      <w:pPr>
        <w:ind w:firstLine="720"/>
      </w:pPr>
    </w:p>
    <w:p w14:paraId="3A856AD8" w14:textId="2B60B61D" w:rsidR="00A8043A" w:rsidRDefault="00A8043A" w:rsidP="00A9762D">
      <w:pPr>
        <w:ind w:firstLine="720"/>
      </w:pPr>
    </w:p>
    <w:p w14:paraId="3837419D" w14:textId="3ADCFE06" w:rsidR="00A8043A" w:rsidRDefault="00A8043A" w:rsidP="00A9762D">
      <w:pPr>
        <w:ind w:firstLine="720"/>
      </w:pPr>
    </w:p>
    <w:p w14:paraId="4B0A0BCA" w14:textId="5B731587" w:rsidR="00A8043A" w:rsidRDefault="00A8043A" w:rsidP="00A9762D">
      <w:pPr>
        <w:ind w:firstLine="720"/>
      </w:pPr>
    </w:p>
    <w:p w14:paraId="25700332" w14:textId="69C7BA51" w:rsidR="00A8043A" w:rsidRDefault="00A8043A" w:rsidP="00A9762D">
      <w:pPr>
        <w:ind w:firstLine="720"/>
        <w:rPr>
          <w:noProof/>
        </w:rPr>
      </w:pPr>
      <w:r>
        <w:rPr>
          <w:noProof/>
        </w:rPr>
        <w:lastRenderedPageBreak/>
        <w:drawing>
          <wp:inline distT="0" distB="0" distL="0" distR="0" wp14:anchorId="46A0AB4D" wp14:editId="7FEE4AE9">
            <wp:extent cx="3535680" cy="370494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1237" cy="3710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3A2D3" w14:textId="40A1F443" w:rsidR="00A8043A" w:rsidRDefault="00A8043A" w:rsidP="00A8043A">
      <w:pPr>
        <w:rPr>
          <w:noProof/>
        </w:rPr>
      </w:pPr>
    </w:p>
    <w:p w14:paraId="20249153" w14:textId="3AB4A42B" w:rsidR="00A8043A" w:rsidRDefault="00A8043A" w:rsidP="00A8043A">
      <w:pPr>
        <w:ind w:firstLine="720"/>
      </w:pPr>
      <w:r w:rsidRPr="00A8043A">
        <w:t>Atomic Habits: An Easy and Proven Way to Build Good Habits and Break Bad Ones</w:t>
      </w:r>
      <w:r>
        <w:t>.</w:t>
      </w:r>
    </w:p>
    <w:p w14:paraId="3F0ACA2E" w14:textId="4D3CB1BB" w:rsidR="00A8043A" w:rsidRDefault="00E77E3A" w:rsidP="00A8043A">
      <w:pPr>
        <w:ind w:firstLine="720"/>
      </w:pPr>
      <w:r>
        <w:t>Price:</w:t>
      </w:r>
      <w:r w:rsidR="0090576D">
        <w:t xml:space="preserve"> </w:t>
      </w:r>
      <w:r w:rsidR="0090576D" w:rsidRPr="00A9762D">
        <w:t>£</w:t>
      </w:r>
      <w:r w:rsidR="0090576D">
        <w:t>20.80 (</w:t>
      </w:r>
      <w:r>
        <w:t>Handover</w:t>
      </w:r>
      <w:r w:rsidR="0090576D">
        <w:t>)</w:t>
      </w:r>
    </w:p>
    <w:p w14:paraId="766BBDD7" w14:textId="73CBBAD5" w:rsidR="0090576D" w:rsidRDefault="00E77E3A" w:rsidP="00A8043A">
      <w:pPr>
        <w:ind w:firstLine="720"/>
      </w:pPr>
      <w:r>
        <w:t>Price:</w:t>
      </w:r>
      <w:r w:rsidR="0090576D">
        <w:t xml:space="preserve"> </w:t>
      </w:r>
      <w:r w:rsidR="0090576D" w:rsidRPr="00A9762D">
        <w:t>£</w:t>
      </w:r>
      <w:r w:rsidR="0090576D">
        <w:t>8.19 (paperback)</w:t>
      </w:r>
    </w:p>
    <w:p w14:paraId="69CB6B26" w14:textId="3BDA6EB1" w:rsidR="004E5186" w:rsidRDefault="004E5186" w:rsidP="00A8043A">
      <w:pPr>
        <w:ind w:firstLine="720"/>
      </w:pPr>
    </w:p>
    <w:p w14:paraId="45D546A1" w14:textId="22036F86" w:rsidR="004E5186" w:rsidRDefault="004E5186" w:rsidP="00A8043A">
      <w:pPr>
        <w:ind w:firstLine="720"/>
      </w:pPr>
    </w:p>
    <w:p w14:paraId="78DA23C5" w14:textId="639B3054" w:rsidR="004E5186" w:rsidRDefault="004E5186" w:rsidP="00A8043A">
      <w:pPr>
        <w:ind w:firstLine="720"/>
      </w:pPr>
    </w:p>
    <w:p w14:paraId="5399F8C8" w14:textId="54E9EA92" w:rsidR="004E5186" w:rsidRDefault="004E5186" w:rsidP="00A8043A">
      <w:pPr>
        <w:ind w:firstLine="720"/>
      </w:pPr>
    </w:p>
    <w:p w14:paraId="2CD8BBAE" w14:textId="11A4D77C" w:rsidR="004E5186" w:rsidRDefault="004E5186" w:rsidP="00A8043A">
      <w:pPr>
        <w:ind w:firstLine="720"/>
      </w:pPr>
    </w:p>
    <w:p w14:paraId="7BEB5848" w14:textId="0EA6B0C1" w:rsidR="004E5186" w:rsidRDefault="004E5186" w:rsidP="00A8043A">
      <w:pPr>
        <w:ind w:firstLine="720"/>
      </w:pPr>
    </w:p>
    <w:p w14:paraId="2BD7937D" w14:textId="0841DECE" w:rsidR="004E5186" w:rsidRDefault="004E5186" w:rsidP="00A8043A">
      <w:pPr>
        <w:ind w:firstLine="720"/>
      </w:pPr>
    </w:p>
    <w:p w14:paraId="620D47BF" w14:textId="32864C18" w:rsidR="004E5186" w:rsidRDefault="004E5186" w:rsidP="00A8043A">
      <w:pPr>
        <w:ind w:firstLine="720"/>
      </w:pPr>
    </w:p>
    <w:p w14:paraId="65220929" w14:textId="65C65EEE" w:rsidR="004E5186" w:rsidRDefault="004E5186" w:rsidP="00A8043A">
      <w:pPr>
        <w:ind w:firstLine="720"/>
      </w:pPr>
    </w:p>
    <w:p w14:paraId="0634C607" w14:textId="319DADCC" w:rsidR="004E5186" w:rsidRDefault="004E5186" w:rsidP="00A8043A">
      <w:pPr>
        <w:ind w:firstLine="720"/>
      </w:pPr>
    </w:p>
    <w:p w14:paraId="092127E1" w14:textId="5803A220" w:rsidR="004E5186" w:rsidRDefault="004E5186" w:rsidP="00A8043A">
      <w:pPr>
        <w:ind w:firstLine="720"/>
      </w:pPr>
    </w:p>
    <w:p w14:paraId="1E6F9918" w14:textId="3A50DDAC" w:rsidR="004E5186" w:rsidRDefault="004E5186" w:rsidP="00A8043A">
      <w:pPr>
        <w:ind w:firstLine="720"/>
      </w:pPr>
    </w:p>
    <w:p w14:paraId="4B54F2EA" w14:textId="14F7D646" w:rsidR="004E5186" w:rsidRDefault="004E5186" w:rsidP="00A8043A">
      <w:pPr>
        <w:ind w:firstLine="720"/>
      </w:pPr>
    </w:p>
    <w:p w14:paraId="02E3F80D" w14:textId="7EAFBC2C" w:rsidR="004E5186" w:rsidRDefault="004E5186" w:rsidP="00A8043A">
      <w:pPr>
        <w:ind w:firstLine="720"/>
      </w:pPr>
    </w:p>
    <w:p w14:paraId="6EA2CD6A" w14:textId="0F16D4F6" w:rsidR="004E5186" w:rsidRDefault="004E5186" w:rsidP="00A8043A">
      <w:pPr>
        <w:ind w:firstLine="720"/>
      </w:pPr>
      <w:r>
        <w:rPr>
          <w:noProof/>
        </w:rPr>
        <w:lastRenderedPageBreak/>
        <w:drawing>
          <wp:inline distT="0" distB="0" distL="0" distR="0" wp14:anchorId="14D0CDB5" wp14:editId="0D90162B">
            <wp:extent cx="3756369" cy="368134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0921" cy="3685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8466E" w14:textId="2AB29C77" w:rsidR="00E77E3A" w:rsidRDefault="00E77E3A" w:rsidP="00A8043A">
      <w:pPr>
        <w:ind w:firstLine="720"/>
      </w:pPr>
    </w:p>
    <w:p w14:paraId="15DEDB05" w14:textId="014951B8" w:rsidR="00E77E3A" w:rsidRDefault="004E5186" w:rsidP="00E77E3A">
      <w:pPr>
        <w:ind w:left="720"/>
      </w:pPr>
      <w:r w:rsidRPr="004E5186">
        <w:t>The Twyford Code</w:t>
      </w:r>
      <w:r>
        <w:t>:</w:t>
      </w:r>
      <w:r w:rsidRPr="004E5186">
        <w:t xml:space="preserve"> </w:t>
      </w:r>
      <w:r w:rsidRPr="004E5186">
        <w:t>It's time to solve the murder of the century</w:t>
      </w:r>
    </w:p>
    <w:p w14:paraId="04B8AB43" w14:textId="6C38400D" w:rsidR="004E5186" w:rsidRDefault="004E5186" w:rsidP="004E5186">
      <w:pPr>
        <w:ind w:firstLine="720"/>
      </w:pPr>
      <w:r>
        <w:t xml:space="preserve">Price: </w:t>
      </w:r>
      <w:r w:rsidRPr="00A9762D">
        <w:t>£</w:t>
      </w:r>
      <w:r>
        <w:t>10.0</w:t>
      </w:r>
      <w:r>
        <w:t xml:space="preserve"> (Handover)</w:t>
      </w:r>
    </w:p>
    <w:p w14:paraId="3B8ECD3B" w14:textId="44FE1C72" w:rsidR="004E5186" w:rsidRDefault="004E5186" w:rsidP="004E5186">
      <w:pPr>
        <w:ind w:firstLine="720"/>
      </w:pPr>
      <w:r>
        <w:t xml:space="preserve">Price: </w:t>
      </w:r>
      <w:r w:rsidRPr="00A9762D">
        <w:t>£</w:t>
      </w:r>
      <w:r>
        <w:t>7.37</w:t>
      </w:r>
      <w:r>
        <w:t xml:space="preserve"> (paperback)</w:t>
      </w:r>
    </w:p>
    <w:p w14:paraId="639626A4" w14:textId="12554AA1" w:rsidR="004E5186" w:rsidRDefault="004E5186" w:rsidP="004E5186">
      <w:pPr>
        <w:ind w:firstLine="720"/>
      </w:pPr>
    </w:p>
    <w:p w14:paraId="6D1CCF4A" w14:textId="05492AB2" w:rsidR="004E5186" w:rsidRDefault="004E5186" w:rsidP="004E5186">
      <w:pPr>
        <w:ind w:firstLine="720"/>
      </w:pPr>
    </w:p>
    <w:p w14:paraId="62F795DA" w14:textId="4F3CA5F5" w:rsidR="004E5186" w:rsidRDefault="004E5186" w:rsidP="004E5186">
      <w:pPr>
        <w:ind w:firstLine="720"/>
      </w:pPr>
    </w:p>
    <w:p w14:paraId="64B79912" w14:textId="118538DD" w:rsidR="004E5186" w:rsidRDefault="004E5186" w:rsidP="004E5186">
      <w:pPr>
        <w:ind w:firstLine="720"/>
      </w:pPr>
    </w:p>
    <w:p w14:paraId="3EE3366D" w14:textId="2DABB9A8" w:rsidR="00A41D2A" w:rsidRDefault="00A41D2A" w:rsidP="004E5186">
      <w:pPr>
        <w:ind w:firstLine="720"/>
      </w:pPr>
    </w:p>
    <w:p w14:paraId="2FFE3581" w14:textId="465756AD" w:rsidR="00A41D2A" w:rsidRDefault="00A41D2A" w:rsidP="004E5186">
      <w:pPr>
        <w:ind w:firstLine="720"/>
      </w:pPr>
    </w:p>
    <w:p w14:paraId="1FA50942" w14:textId="1960FDB9" w:rsidR="00A41D2A" w:rsidRDefault="00A41D2A" w:rsidP="004E5186">
      <w:pPr>
        <w:ind w:firstLine="720"/>
      </w:pPr>
    </w:p>
    <w:p w14:paraId="38F26664" w14:textId="464EEF68" w:rsidR="00A41D2A" w:rsidRDefault="00A41D2A" w:rsidP="004E5186">
      <w:pPr>
        <w:ind w:firstLine="720"/>
      </w:pPr>
    </w:p>
    <w:p w14:paraId="5D4343E5" w14:textId="78907D3B" w:rsidR="00A41D2A" w:rsidRDefault="00A41D2A" w:rsidP="004E5186">
      <w:pPr>
        <w:ind w:firstLine="720"/>
      </w:pPr>
    </w:p>
    <w:p w14:paraId="5A2146DB" w14:textId="49A8144D" w:rsidR="00A41D2A" w:rsidRDefault="00A41D2A" w:rsidP="004E5186">
      <w:pPr>
        <w:ind w:firstLine="720"/>
      </w:pPr>
    </w:p>
    <w:p w14:paraId="501FB885" w14:textId="6BF6AB64" w:rsidR="00A41D2A" w:rsidRDefault="00A41D2A" w:rsidP="004E5186">
      <w:pPr>
        <w:ind w:firstLine="720"/>
      </w:pPr>
    </w:p>
    <w:p w14:paraId="711A1CCD" w14:textId="11CFDFE2" w:rsidR="00A41D2A" w:rsidRDefault="00A41D2A" w:rsidP="004E5186">
      <w:pPr>
        <w:ind w:firstLine="720"/>
      </w:pPr>
    </w:p>
    <w:p w14:paraId="6ECC9ADE" w14:textId="3A5E3893" w:rsidR="00A41D2A" w:rsidRDefault="00A41D2A" w:rsidP="004E5186">
      <w:pPr>
        <w:ind w:firstLine="720"/>
      </w:pPr>
    </w:p>
    <w:p w14:paraId="4BAD380B" w14:textId="4F4BD344" w:rsidR="00A41D2A" w:rsidRDefault="00A41D2A" w:rsidP="004E5186">
      <w:pPr>
        <w:ind w:firstLine="720"/>
      </w:pPr>
    </w:p>
    <w:p w14:paraId="2AF4A64E" w14:textId="069CC692" w:rsidR="00A41D2A" w:rsidRDefault="00A41D2A" w:rsidP="004E5186">
      <w:pPr>
        <w:ind w:firstLine="720"/>
      </w:pPr>
    </w:p>
    <w:p w14:paraId="477A8669" w14:textId="7F219871" w:rsidR="00A41D2A" w:rsidRDefault="00A41D2A" w:rsidP="004E5186">
      <w:pPr>
        <w:ind w:firstLine="720"/>
      </w:pPr>
      <w:r>
        <w:rPr>
          <w:noProof/>
        </w:rPr>
        <w:drawing>
          <wp:inline distT="0" distB="0" distL="0" distR="0" wp14:anchorId="1107B7A8" wp14:editId="4E348067">
            <wp:extent cx="4041600" cy="34442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4479" cy="3446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0AE39" w14:textId="77777777" w:rsidR="004E5186" w:rsidRDefault="004E5186" w:rsidP="00E77E3A">
      <w:pPr>
        <w:ind w:left="720"/>
      </w:pPr>
    </w:p>
    <w:p w14:paraId="7D139B6B" w14:textId="459B96F4" w:rsidR="004E5186" w:rsidRDefault="00A41D2A" w:rsidP="00E77E3A">
      <w:pPr>
        <w:ind w:left="720"/>
      </w:pPr>
      <w:r w:rsidRPr="00A41D2A">
        <w:t>Daughter of the Moon Goddess: The Celestial Kingdom Duology</w:t>
      </w:r>
      <w:r>
        <w:t>.</w:t>
      </w:r>
    </w:p>
    <w:p w14:paraId="4011AFBA" w14:textId="015BE6E4" w:rsidR="00A41D2A" w:rsidRDefault="00A41D2A" w:rsidP="00A41D2A">
      <w:pPr>
        <w:ind w:firstLine="720"/>
      </w:pPr>
      <w:r>
        <w:t xml:space="preserve">Price: </w:t>
      </w:r>
      <w:r w:rsidRPr="00A9762D">
        <w:t>£</w:t>
      </w:r>
      <w:r>
        <w:t>11.99</w:t>
      </w:r>
      <w:r>
        <w:t xml:space="preserve"> (Handover)</w:t>
      </w:r>
    </w:p>
    <w:p w14:paraId="018F50C2" w14:textId="2414B2ED" w:rsidR="00A41D2A" w:rsidRDefault="00A41D2A" w:rsidP="00A41D2A">
      <w:pPr>
        <w:ind w:firstLine="720"/>
      </w:pPr>
      <w:r>
        <w:t xml:space="preserve">Price: </w:t>
      </w:r>
      <w:r w:rsidRPr="00A9762D">
        <w:t>£</w:t>
      </w:r>
      <w:r>
        <w:t>7.37 (paperback)</w:t>
      </w:r>
    </w:p>
    <w:p w14:paraId="4920F68E" w14:textId="109F71DE" w:rsidR="00A41D2A" w:rsidRDefault="00A41D2A" w:rsidP="00A41D2A">
      <w:pPr>
        <w:ind w:firstLine="720"/>
      </w:pPr>
    </w:p>
    <w:p w14:paraId="4FE001AD" w14:textId="5FAD343F" w:rsidR="00A41D2A" w:rsidRDefault="00A41D2A" w:rsidP="00A41D2A">
      <w:pPr>
        <w:ind w:firstLine="720"/>
      </w:pPr>
    </w:p>
    <w:p w14:paraId="12BA2C08" w14:textId="0B37EBE7" w:rsidR="00A41D2A" w:rsidRDefault="00A41D2A" w:rsidP="00A41D2A">
      <w:pPr>
        <w:ind w:firstLine="720"/>
      </w:pPr>
    </w:p>
    <w:p w14:paraId="7B61AAD9" w14:textId="6CE42DEE" w:rsidR="00A41D2A" w:rsidRDefault="00A41D2A" w:rsidP="00A41D2A">
      <w:pPr>
        <w:ind w:firstLine="720"/>
      </w:pPr>
    </w:p>
    <w:p w14:paraId="08C30145" w14:textId="3C1466A5" w:rsidR="00A41D2A" w:rsidRDefault="00A41D2A" w:rsidP="00A41D2A">
      <w:pPr>
        <w:ind w:firstLine="720"/>
      </w:pPr>
    </w:p>
    <w:p w14:paraId="75B292B8" w14:textId="5EB38152" w:rsidR="00A41D2A" w:rsidRDefault="00A41D2A" w:rsidP="00A41D2A">
      <w:pPr>
        <w:ind w:firstLine="720"/>
      </w:pPr>
    </w:p>
    <w:p w14:paraId="277516F5" w14:textId="51FE8B9F" w:rsidR="00A41D2A" w:rsidRDefault="00A41D2A" w:rsidP="00A41D2A">
      <w:pPr>
        <w:ind w:firstLine="720"/>
      </w:pPr>
    </w:p>
    <w:p w14:paraId="2D3F2BB4" w14:textId="6B7C632B" w:rsidR="00A41D2A" w:rsidRDefault="00A41D2A" w:rsidP="00A41D2A">
      <w:pPr>
        <w:ind w:firstLine="720"/>
      </w:pPr>
    </w:p>
    <w:p w14:paraId="1DF54D1A" w14:textId="669BA83F" w:rsidR="00A41D2A" w:rsidRDefault="00A41D2A" w:rsidP="00A41D2A">
      <w:pPr>
        <w:ind w:firstLine="720"/>
      </w:pPr>
    </w:p>
    <w:p w14:paraId="7C9275DD" w14:textId="19C09E97" w:rsidR="00A41D2A" w:rsidRDefault="00A41D2A" w:rsidP="00A41D2A">
      <w:pPr>
        <w:ind w:firstLine="720"/>
      </w:pPr>
    </w:p>
    <w:p w14:paraId="0D90D1B6" w14:textId="07C9F834" w:rsidR="00A41D2A" w:rsidRDefault="00A41D2A" w:rsidP="00A41D2A">
      <w:pPr>
        <w:ind w:firstLine="720"/>
      </w:pPr>
    </w:p>
    <w:p w14:paraId="6A43A87F" w14:textId="40A40686" w:rsidR="00A41D2A" w:rsidRDefault="00A41D2A" w:rsidP="00A41D2A">
      <w:pPr>
        <w:ind w:firstLine="720"/>
      </w:pPr>
    </w:p>
    <w:p w14:paraId="6F9B1C37" w14:textId="2C966C82" w:rsidR="00A41D2A" w:rsidRDefault="00A41D2A" w:rsidP="00A41D2A">
      <w:pPr>
        <w:ind w:firstLine="720"/>
      </w:pPr>
    </w:p>
    <w:p w14:paraId="21CD7AE4" w14:textId="62F03120" w:rsidR="00A41D2A" w:rsidRDefault="00A41D2A" w:rsidP="00A41D2A">
      <w:pPr>
        <w:ind w:firstLine="720"/>
      </w:pPr>
    </w:p>
    <w:p w14:paraId="33999096" w14:textId="254C9CEA" w:rsidR="00A41D2A" w:rsidRDefault="00A41D2A" w:rsidP="00A41D2A">
      <w:pPr>
        <w:ind w:firstLine="720"/>
      </w:pPr>
    </w:p>
    <w:p w14:paraId="072C8F5C" w14:textId="53846170" w:rsidR="00A41D2A" w:rsidRDefault="00A41D2A" w:rsidP="00A41D2A">
      <w:pPr>
        <w:ind w:firstLine="720"/>
      </w:pPr>
    </w:p>
    <w:p w14:paraId="189AD530" w14:textId="1B08BAEE" w:rsidR="00A41D2A" w:rsidRDefault="00A41D2A" w:rsidP="00A41D2A">
      <w:pPr>
        <w:ind w:firstLine="720"/>
      </w:pPr>
      <w:r>
        <w:rPr>
          <w:noProof/>
        </w:rPr>
        <w:drawing>
          <wp:inline distT="0" distB="0" distL="0" distR="0" wp14:anchorId="50600424" wp14:editId="695582BC">
            <wp:extent cx="3321050" cy="27355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770" cy="2736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AE435" w14:textId="77777777" w:rsidR="00A41D2A" w:rsidRDefault="00A41D2A" w:rsidP="00E77E3A">
      <w:pPr>
        <w:ind w:left="720"/>
      </w:pPr>
    </w:p>
    <w:p w14:paraId="65B64F0C" w14:textId="77777777" w:rsidR="00363849" w:rsidRDefault="00363849" w:rsidP="00363849">
      <w:pPr>
        <w:ind w:left="720"/>
      </w:pPr>
      <w:r>
        <w:t>Nike Liverpool FC 2021/22 Third Shirt</w:t>
      </w:r>
    </w:p>
    <w:p w14:paraId="3404E2ED" w14:textId="1E0361D1" w:rsidR="00A41D2A" w:rsidRDefault="00363849" w:rsidP="00363849">
      <w:pPr>
        <w:ind w:left="720"/>
      </w:pPr>
      <w:r>
        <w:t>£70.00</w:t>
      </w:r>
    </w:p>
    <w:p w14:paraId="6F93649D" w14:textId="0487D6F8" w:rsidR="00A41D2A" w:rsidRDefault="00A41D2A" w:rsidP="00E77E3A">
      <w:pPr>
        <w:ind w:left="720"/>
      </w:pPr>
    </w:p>
    <w:p w14:paraId="6A4EAC5A" w14:textId="6736E4BD" w:rsidR="00A41D2A" w:rsidRDefault="00A41D2A" w:rsidP="00E77E3A">
      <w:pPr>
        <w:ind w:left="720"/>
      </w:pPr>
    </w:p>
    <w:p w14:paraId="3FF22404" w14:textId="475C82DF" w:rsidR="00A41D2A" w:rsidRDefault="00A41D2A" w:rsidP="00E77E3A">
      <w:pPr>
        <w:ind w:left="720"/>
      </w:pPr>
    </w:p>
    <w:p w14:paraId="4315818C" w14:textId="2B17BE37" w:rsidR="00A41D2A" w:rsidRDefault="00A41D2A" w:rsidP="00E77E3A">
      <w:pPr>
        <w:ind w:left="720"/>
      </w:pPr>
    </w:p>
    <w:p w14:paraId="48E8FC1A" w14:textId="2D1C4D29" w:rsidR="00A41D2A" w:rsidRDefault="00A41D2A" w:rsidP="00E77E3A">
      <w:pPr>
        <w:ind w:left="720"/>
      </w:pPr>
    </w:p>
    <w:p w14:paraId="31C8DDF6" w14:textId="01F7E576" w:rsidR="00A41D2A" w:rsidRDefault="00A41D2A" w:rsidP="00E77E3A">
      <w:pPr>
        <w:ind w:left="720"/>
      </w:pPr>
    </w:p>
    <w:p w14:paraId="1E2A9119" w14:textId="620D2C85" w:rsidR="00A41D2A" w:rsidRDefault="00A41D2A" w:rsidP="00E77E3A">
      <w:pPr>
        <w:ind w:left="720"/>
      </w:pPr>
    </w:p>
    <w:p w14:paraId="2E71E341" w14:textId="6227EE88" w:rsidR="00A41D2A" w:rsidRDefault="00A41D2A" w:rsidP="00E77E3A">
      <w:pPr>
        <w:ind w:left="720"/>
      </w:pPr>
    </w:p>
    <w:p w14:paraId="30F6C0E8" w14:textId="05535489" w:rsidR="00A41D2A" w:rsidRDefault="00A41D2A" w:rsidP="00E77E3A">
      <w:pPr>
        <w:ind w:left="720"/>
      </w:pPr>
    </w:p>
    <w:p w14:paraId="68DEAD7C" w14:textId="41B26436" w:rsidR="00A41D2A" w:rsidRDefault="00A41D2A" w:rsidP="00E77E3A">
      <w:pPr>
        <w:ind w:left="720"/>
      </w:pPr>
    </w:p>
    <w:p w14:paraId="73BB3040" w14:textId="6F36EFC6" w:rsidR="00A41D2A" w:rsidRDefault="00A41D2A" w:rsidP="00E77E3A">
      <w:pPr>
        <w:ind w:left="720"/>
      </w:pPr>
    </w:p>
    <w:p w14:paraId="299967C2" w14:textId="7D2E3572" w:rsidR="00A41D2A" w:rsidRDefault="00A41D2A" w:rsidP="00E77E3A">
      <w:pPr>
        <w:ind w:left="720"/>
      </w:pPr>
    </w:p>
    <w:p w14:paraId="70C54A8D" w14:textId="5BC9F20A" w:rsidR="00A41D2A" w:rsidRDefault="00A41D2A" w:rsidP="00E77E3A">
      <w:pPr>
        <w:ind w:left="720"/>
      </w:pPr>
    </w:p>
    <w:p w14:paraId="6D575C58" w14:textId="4B7E9FB1" w:rsidR="00A41D2A" w:rsidRDefault="00A41D2A" w:rsidP="00E77E3A">
      <w:pPr>
        <w:ind w:left="720"/>
      </w:pPr>
    </w:p>
    <w:p w14:paraId="53C12FBA" w14:textId="3550D806" w:rsidR="00A41D2A" w:rsidRDefault="00A41D2A" w:rsidP="00E77E3A">
      <w:pPr>
        <w:ind w:left="720"/>
      </w:pPr>
    </w:p>
    <w:p w14:paraId="797C35C5" w14:textId="2D27AD5F" w:rsidR="00A41D2A" w:rsidRDefault="00A41D2A" w:rsidP="00E77E3A">
      <w:pPr>
        <w:ind w:left="720"/>
      </w:pPr>
    </w:p>
    <w:p w14:paraId="6632D114" w14:textId="468BD59D" w:rsidR="00A41D2A" w:rsidRDefault="00A41D2A" w:rsidP="00E77E3A">
      <w:pPr>
        <w:ind w:left="720"/>
      </w:pPr>
    </w:p>
    <w:p w14:paraId="7D8ED0B5" w14:textId="6AE9A670" w:rsidR="00A41D2A" w:rsidRDefault="00A41D2A" w:rsidP="00E77E3A">
      <w:pPr>
        <w:ind w:left="720"/>
      </w:pPr>
    </w:p>
    <w:p w14:paraId="20A30C1A" w14:textId="2A140D33" w:rsidR="00A41D2A" w:rsidRDefault="00A41D2A" w:rsidP="00E77E3A">
      <w:pPr>
        <w:ind w:left="720"/>
      </w:pPr>
    </w:p>
    <w:p w14:paraId="5E4B2981" w14:textId="04841AC0" w:rsidR="00A41D2A" w:rsidRDefault="00A41D2A" w:rsidP="00E77E3A">
      <w:pPr>
        <w:ind w:left="720"/>
      </w:pPr>
    </w:p>
    <w:p w14:paraId="5B02E5E8" w14:textId="5EA0D4C8" w:rsidR="00A41D2A" w:rsidRDefault="00A41D2A" w:rsidP="00E77E3A">
      <w:pPr>
        <w:ind w:left="720"/>
        <w:rPr>
          <w:noProof/>
        </w:rPr>
      </w:pPr>
      <w:r>
        <w:rPr>
          <w:noProof/>
        </w:rPr>
        <w:drawing>
          <wp:inline distT="0" distB="0" distL="0" distR="0" wp14:anchorId="37FEF3ED" wp14:editId="7B148E37">
            <wp:extent cx="2887980" cy="3771272"/>
            <wp:effectExtent l="0" t="0" r="762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159" cy="3772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FDFC9" w14:textId="04D7D724" w:rsidR="00A41D2A" w:rsidRPr="00A41D2A" w:rsidRDefault="00A41D2A" w:rsidP="00A41D2A"/>
    <w:p w14:paraId="676534FA" w14:textId="30AE3DCD" w:rsidR="00A41D2A" w:rsidRPr="00A41D2A" w:rsidRDefault="00A41D2A" w:rsidP="00A41D2A"/>
    <w:p w14:paraId="2E633AA6" w14:textId="77777777" w:rsidR="00363849" w:rsidRDefault="00363849" w:rsidP="00363849">
      <w:r>
        <w:t>adidas Manchester United FC 2021/22 Home Shirt</w:t>
      </w:r>
    </w:p>
    <w:p w14:paraId="2785B94A" w14:textId="2FCDCC25" w:rsidR="00A41D2A" w:rsidRPr="00A41D2A" w:rsidRDefault="00363849" w:rsidP="00363849">
      <w:r>
        <w:t>£65.00</w:t>
      </w:r>
    </w:p>
    <w:p w14:paraId="486183A3" w14:textId="6003EEB0" w:rsidR="00A41D2A" w:rsidRPr="00A41D2A" w:rsidRDefault="00A41D2A" w:rsidP="00A41D2A"/>
    <w:p w14:paraId="11E8B40D" w14:textId="27500F98" w:rsidR="00A41D2A" w:rsidRPr="00A41D2A" w:rsidRDefault="00A41D2A" w:rsidP="00A41D2A"/>
    <w:p w14:paraId="45730EE3" w14:textId="6A0EFE0B" w:rsidR="00A41D2A" w:rsidRPr="00A41D2A" w:rsidRDefault="00A41D2A" w:rsidP="00A41D2A"/>
    <w:p w14:paraId="5C34D532" w14:textId="71E3B9E6" w:rsidR="00A41D2A" w:rsidRDefault="00A41D2A" w:rsidP="00A41D2A">
      <w:pPr>
        <w:rPr>
          <w:noProof/>
        </w:rPr>
      </w:pPr>
    </w:p>
    <w:p w14:paraId="485FAB7C" w14:textId="279522CC" w:rsidR="00A41D2A" w:rsidRDefault="00A41D2A" w:rsidP="00A41D2A">
      <w:pPr>
        <w:tabs>
          <w:tab w:val="left" w:pos="2292"/>
        </w:tabs>
      </w:pPr>
      <w:r>
        <w:tab/>
      </w:r>
    </w:p>
    <w:p w14:paraId="1F64ABBA" w14:textId="741CBA36" w:rsidR="00A41D2A" w:rsidRDefault="00A41D2A" w:rsidP="00A41D2A">
      <w:pPr>
        <w:tabs>
          <w:tab w:val="left" w:pos="2292"/>
        </w:tabs>
      </w:pPr>
    </w:p>
    <w:p w14:paraId="0D2099F0" w14:textId="36BE4A74" w:rsidR="00A41D2A" w:rsidRDefault="00A41D2A" w:rsidP="00A41D2A">
      <w:pPr>
        <w:tabs>
          <w:tab w:val="left" w:pos="2292"/>
        </w:tabs>
      </w:pPr>
    </w:p>
    <w:p w14:paraId="3D3B1BCF" w14:textId="1FA69B9C" w:rsidR="00A41D2A" w:rsidRDefault="00A41D2A" w:rsidP="00A41D2A">
      <w:pPr>
        <w:tabs>
          <w:tab w:val="left" w:pos="2292"/>
        </w:tabs>
      </w:pPr>
    </w:p>
    <w:p w14:paraId="55AC671E" w14:textId="51FCD39F" w:rsidR="00A41D2A" w:rsidRDefault="00A41D2A" w:rsidP="00A41D2A">
      <w:pPr>
        <w:tabs>
          <w:tab w:val="left" w:pos="2292"/>
        </w:tabs>
      </w:pPr>
    </w:p>
    <w:p w14:paraId="6B4F5FEA" w14:textId="5F1F7616" w:rsidR="00A41D2A" w:rsidRDefault="00A41D2A" w:rsidP="00A41D2A">
      <w:pPr>
        <w:tabs>
          <w:tab w:val="left" w:pos="2292"/>
        </w:tabs>
      </w:pPr>
    </w:p>
    <w:p w14:paraId="5502215A" w14:textId="4DC66119" w:rsidR="00A41D2A" w:rsidRDefault="00A41D2A" w:rsidP="00A41D2A">
      <w:pPr>
        <w:tabs>
          <w:tab w:val="left" w:pos="2292"/>
        </w:tabs>
      </w:pPr>
    </w:p>
    <w:p w14:paraId="4E87C908" w14:textId="607A182C" w:rsidR="00A41D2A" w:rsidRDefault="00A41D2A" w:rsidP="00A41D2A">
      <w:pPr>
        <w:tabs>
          <w:tab w:val="left" w:pos="2292"/>
        </w:tabs>
        <w:rPr>
          <w:noProof/>
        </w:rPr>
      </w:pPr>
      <w:r>
        <w:rPr>
          <w:noProof/>
        </w:rPr>
        <w:drawing>
          <wp:inline distT="0" distB="0" distL="0" distR="0" wp14:anchorId="43BB34E7" wp14:editId="20044FE7">
            <wp:extent cx="3345180" cy="3745534"/>
            <wp:effectExtent l="0" t="0" r="762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623" cy="374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E4639" w14:textId="14A731D0" w:rsidR="00A41D2A" w:rsidRDefault="00A41D2A" w:rsidP="00A41D2A"/>
    <w:p w14:paraId="6D2EAEE2" w14:textId="32F80864" w:rsidR="00A41D2A" w:rsidRDefault="00A41D2A" w:rsidP="00A41D2A"/>
    <w:p w14:paraId="6E790672" w14:textId="77777777" w:rsidR="00363849" w:rsidRDefault="00363849" w:rsidP="00363849">
      <w:r>
        <w:t>Nike Tottenham Hotspur FC 2021/22 Home Shirt</w:t>
      </w:r>
    </w:p>
    <w:p w14:paraId="7066BA91" w14:textId="33F92FC3" w:rsidR="00A41D2A" w:rsidRDefault="00363849" w:rsidP="00363849">
      <w:r>
        <w:t>£70.00</w:t>
      </w:r>
    </w:p>
    <w:p w14:paraId="7CC6C108" w14:textId="6FE84072" w:rsidR="00A41D2A" w:rsidRDefault="00A41D2A" w:rsidP="00A41D2A"/>
    <w:p w14:paraId="3BFD4F06" w14:textId="7FCD6B86" w:rsidR="00A41D2A" w:rsidRDefault="00A41D2A" w:rsidP="00A41D2A"/>
    <w:p w14:paraId="06A2E56D" w14:textId="32482FE2" w:rsidR="00A41D2A" w:rsidRDefault="00A41D2A" w:rsidP="00A41D2A"/>
    <w:p w14:paraId="1661CE2A" w14:textId="412EEBA9" w:rsidR="00A41D2A" w:rsidRDefault="00A41D2A" w:rsidP="00A41D2A"/>
    <w:p w14:paraId="40139A65" w14:textId="4B16F307" w:rsidR="00A41D2A" w:rsidRDefault="00A41D2A" w:rsidP="00A41D2A"/>
    <w:p w14:paraId="4A762151" w14:textId="30E90F19" w:rsidR="00A41D2A" w:rsidRDefault="00A41D2A" w:rsidP="00A41D2A"/>
    <w:p w14:paraId="77F4F06B" w14:textId="0AB83DDF" w:rsidR="00A41D2A" w:rsidRDefault="00A41D2A" w:rsidP="00A41D2A"/>
    <w:p w14:paraId="592A575F" w14:textId="4866BCAA" w:rsidR="00A41D2A" w:rsidRDefault="00A41D2A" w:rsidP="00A41D2A"/>
    <w:p w14:paraId="2860A7D7" w14:textId="1F13B408" w:rsidR="00A41D2A" w:rsidRDefault="00A41D2A" w:rsidP="00A41D2A"/>
    <w:p w14:paraId="51EE50FA" w14:textId="3EA557E5" w:rsidR="00A41D2A" w:rsidRDefault="00A41D2A" w:rsidP="00A41D2A"/>
    <w:p w14:paraId="6829B432" w14:textId="22F2D15C" w:rsidR="00A41D2A" w:rsidRDefault="00A41D2A" w:rsidP="00A41D2A"/>
    <w:p w14:paraId="58567F2D" w14:textId="0959C980" w:rsidR="00A41D2A" w:rsidRDefault="00A41D2A" w:rsidP="00A41D2A"/>
    <w:p w14:paraId="5493F968" w14:textId="4BD3F6AD" w:rsidR="00A41D2A" w:rsidRDefault="00A41D2A" w:rsidP="00A41D2A"/>
    <w:p w14:paraId="1DAB3A45" w14:textId="44DFA836" w:rsidR="00A41D2A" w:rsidRDefault="00A41D2A" w:rsidP="00A41D2A">
      <w:pPr>
        <w:rPr>
          <w:noProof/>
        </w:rPr>
      </w:pPr>
      <w:r>
        <w:rPr>
          <w:noProof/>
        </w:rPr>
        <w:drawing>
          <wp:inline distT="0" distB="0" distL="0" distR="0" wp14:anchorId="17C25CA9" wp14:editId="4BCAF9D8">
            <wp:extent cx="4480560" cy="29870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50A2A" w14:textId="033DA582" w:rsidR="00A41D2A" w:rsidRDefault="00A41D2A" w:rsidP="00A41D2A">
      <w:pPr>
        <w:rPr>
          <w:noProof/>
        </w:rPr>
      </w:pPr>
    </w:p>
    <w:p w14:paraId="27D86832" w14:textId="77777777" w:rsidR="00A84BE1" w:rsidRDefault="00A84BE1" w:rsidP="00A41D2A">
      <w:pPr>
        <w:tabs>
          <w:tab w:val="left" w:pos="2028"/>
        </w:tabs>
      </w:pPr>
      <w:r w:rsidRPr="00A84BE1">
        <w:t>CHANEL</w:t>
      </w:r>
    </w:p>
    <w:p w14:paraId="0B3A7BB3" w14:textId="77777777" w:rsidR="00A84BE1" w:rsidRDefault="00A84BE1" w:rsidP="00A41D2A">
      <w:pPr>
        <w:tabs>
          <w:tab w:val="left" w:pos="2028"/>
        </w:tabs>
      </w:pPr>
      <w:r w:rsidRPr="00A84BE1">
        <w:t>BLEU DE CHANEL</w:t>
      </w:r>
    </w:p>
    <w:p w14:paraId="3C050E4A" w14:textId="77777777" w:rsidR="00A84BE1" w:rsidRDefault="00A84BE1" w:rsidP="00A41D2A">
      <w:pPr>
        <w:tabs>
          <w:tab w:val="left" w:pos="2028"/>
        </w:tabs>
        <w:rPr>
          <w:rFonts w:ascii="Montserrat" w:hAnsi="Montserrat"/>
          <w:color w:val="666666"/>
          <w:spacing w:val="5"/>
          <w:shd w:val="clear" w:color="auto" w:fill="FFFFFF"/>
        </w:rPr>
      </w:pPr>
      <w:proofErr w:type="spellStart"/>
      <w:r>
        <w:rPr>
          <w:rFonts w:ascii="Montserrat" w:hAnsi="Montserrat"/>
          <w:color w:val="666666"/>
          <w:spacing w:val="5"/>
          <w:shd w:val="clear" w:color="auto" w:fill="FFFFFF"/>
        </w:rPr>
        <w:t>Eau</w:t>
      </w:r>
      <w:proofErr w:type="spellEnd"/>
      <w:r>
        <w:rPr>
          <w:rFonts w:ascii="Montserrat" w:hAnsi="Montserrat"/>
          <w:color w:val="666666"/>
          <w:spacing w:val="5"/>
          <w:shd w:val="clear" w:color="auto" w:fill="FFFFFF"/>
        </w:rPr>
        <w:t xml:space="preserve"> De Toilette Spray 50ml</w:t>
      </w:r>
    </w:p>
    <w:p w14:paraId="6F031A74" w14:textId="7787ADEF" w:rsidR="00A41D2A" w:rsidRDefault="00A84BE1" w:rsidP="00A41D2A">
      <w:pPr>
        <w:tabs>
          <w:tab w:val="left" w:pos="2028"/>
        </w:tabs>
      </w:pPr>
      <w:r w:rsidRPr="00A84BE1">
        <w:t>£61.00</w:t>
      </w:r>
      <w:r w:rsidR="00A41D2A">
        <w:tab/>
      </w:r>
    </w:p>
    <w:p w14:paraId="1FF4E418" w14:textId="10DF1F26" w:rsidR="00A41D2A" w:rsidRDefault="00A41D2A" w:rsidP="00A41D2A">
      <w:pPr>
        <w:tabs>
          <w:tab w:val="left" w:pos="2028"/>
        </w:tabs>
      </w:pPr>
    </w:p>
    <w:p w14:paraId="5ABAB1A5" w14:textId="473DF3AA" w:rsidR="00A41D2A" w:rsidRDefault="00A41D2A" w:rsidP="00A41D2A">
      <w:pPr>
        <w:tabs>
          <w:tab w:val="left" w:pos="2028"/>
        </w:tabs>
      </w:pPr>
    </w:p>
    <w:p w14:paraId="2EB989BD" w14:textId="1EE5EE5B" w:rsidR="00A41D2A" w:rsidRDefault="00A41D2A" w:rsidP="00A41D2A">
      <w:pPr>
        <w:tabs>
          <w:tab w:val="left" w:pos="2028"/>
        </w:tabs>
      </w:pPr>
    </w:p>
    <w:p w14:paraId="75F5D29A" w14:textId="729D4AF7" w:rsidR="00A41D2A" w:rsidRDefault="00A41D2A" w:rsidP="00A41D2A">
      <w:pPr>
        <w:tabs>
          <w:tab w:val="left" w:pos="2028"/>
        </w:tabs>
      </w:pPr>
    </w:p>
    <w:p w14:paraId="1751CAA9" w14:textId="37D882A5" w:rsidR="00A41D2A" w:rsidRDefault="00A41D2A" w:rsidP="00A41D2A">
      <w:pPr>
        <w:tabs>
          <w:tab w:val="left" w:pos="2028"/>
        </w:tabs>
      </w:pPr>
    </w:p>
    <w:p w14:paraId="0818D833" w14:textId="3C2AD15A" w:rsidR="00A41D2A" w:rsidRDefault="00A41D2A" w:rsidP="00A41D2A">
      <w:pPr>
        <w:tabs>
          <w:tab w:val="left" w:pos="2028"/>
        </w:tabs>
      </w:pPr>
    </w:p>
    <w:p w14:paraId="51AE45B5" w14:textId="25B50CB1" w:rsidR="00A41D2A" w:rsidRDefault="00A41D2A" w:rsidP="00A41D2A">
      <w:pPr>
        <w:tabs>
          <w:tab w:val="left" w:pos="2028"/>
        </w:tabs>
      </w:pPr>
    </w:p>
    <w:p w14:paraId="2DB4B745" w14:textId="08E7AB29" w:rsidR="00A41D2A" w:rsidRDefault="00A41D2A" w:rsidP="00A41D2A">
      <w:pPr>
        <w:tabs>
          <w:tab w:val="left" w:pos="2028"/>
        </w:tabs>
      </w:pPr>
    </w:p>
    <w:p w14:paraId="3A9DF63F" w14:textId="58FCAB1F" w:rsidR="00A41D2A" w:rsidRDefault="00A41D2A" w:rsidP="00A41D2A">
      <w:pPr>
        <w:tabs>
          <w:tab w:val="left" w:pos="2028"/>
        </w:tabs>
      </w:pPr>
    </w:p>
    <w:p w14:paraId="703DB51A" w14:textId="0A59956B" w:rsidR="00A41D2A" w:rsidRDefault="00A41D2A" w:rsidP="00A41D2A">
      <w:pPr>
        <w:tabs>
          <w:tab w:val="left" w:pos="2028"/>
        </w:tabs>
      </w:pPr>
    </w:p>
    <w:p w14:paraId="29C5DDCC" w14:textId="26DAB03B" w:rsidR="00A41D2A" w:rsidRDefault="00A41D2A" w:rsidP="00A41D2A">
      <w:pPr>
        <w:tabs>
          <w:tab w:val="left" w:pos="2028"/>
        </w:tabs>
      </w:pPr>
    </w:p>
    <w:p w14:paraId="2EA78819" w14:textId="6C1CF78D" w:rsidR="00A41D2A" w:rsidRDefault="00A41D2A" w:rsidP="00A41D2A">
      <w:pPr>
        <w:tabs>
          <w:tab w:val="left" w:pos="2028"/>
        </w:tabs>
      </w:pPr>
    </w:p>
    <w:p w14:paraId="2E51DF93" w14:textId="15FACDEA" w:rsidR="00A41D2A" w:rsidRDefault="00A41D2A" w:rsidP="00A41D2A">
      <w:pPr>
        <w:tabs>
          <w:tab w:val="left" w:pos="2028"/>
        </w:tabs>
      </w:pPr>
    </w:p>
    <w:p w14:paraId="51BA56BC" w14:textId="749E4422" w:rsidR="00A41D2A" w:rsidRDefault="00A41D2A" w:rsidP="00A41D2A">
      <w:pPr>
        <w:tabs>
          <w:tab w:val="left" w:pos="2028"/>
        </w:tabs>
      </w:pPr>
    </w:p>
    <w:p w14:paraId="76A8C462" w14:textId="4382E381" w:rsidR="00A41D2A" w:rsidRDefault="00A41D2A" w:rsidP="00A41D2A">
      <w:pPr>
        <w:tabs>
          <w:tab w:val="left" w:pos="2028"/>
        </w:tabs>
      </w:pPr>
    </w:p>
    <w:p w14:paraId="0F5EA81A" w14:textId="3D63B7ED" w:rsidR="00A41D2A" w:rsidRDefault="00A41D2A" w:rsidP="00A41D2A">
      <w:pPr>
        <w:tabs>
          <w:tab w:val="left" w:pos="2028"/>
        </w:tabs>
      </w:pPr>
    </w:p>
    <w:p w14:paraId="3593C7B4" w14:textId="01611E9C" w:rsidR="00A41D2A" w:rsidRDefault="00A41D2A" w:rsidP="00A41D2A">
      <w:pPr>
        <w:tabs>
          <w:tab w:val="left" w:pos="2028"/>
        </w:tabs>
      </w:pPr>
    </w:p>
    <w:p w14:paraId="05DFEE76" w14:textId="7ACBE9A6" w:rsidR="00A41D2A" w:rsidRDefault="00A41D2A" w:rsidP="00A41D2A">
      <w:pPr>
        <w:tabs>
          <w:tab w:val="left" w:pos="2028"/>
        </w:tabs>
      </w:pPr>
    </w:p>
    <w:p w14:paraId="7BCF8743" w14:textId="1D836F9F" w:rsidR="00A41D2A" w:rsidRDefault="00A41D2A" w:rsidP="00A41D2A">
      <w:pPr>
        <w:tabs>
          <w:tab w:val="left" w:pos="2028"/>
        </w:tabs>
        <w:rPr>
          <w:noProof/>
        </w:rPr>
      </w:pPr>
      <w:r>
        <w:rPr>
          <w:noProof/>
        </w:rPr>
        <w:drawing>
          <wp:inline distT="0" distB="0" distL="0" distR="0" wp14:anchorId="3AABE6D9" wp14:editId="29A7981E">
            <wp:extent cx="3710305" cy="4434403"/>
            <wp:effectExtent l="0" t="0" r="4445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510" cy="4437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85365" w14:textId="77777777" w:rsidR="00A84BE1" w:rsidRPr="00A41D2A" w:rsidRDefault="00A84BE1" w:rsidP="00A84BE1">
      <w:r>
        <w:t>CHANEL</w:t>
      </w:r>
      <w:r>
        <w:t xml:space="preserve"> </w:t>
      </w:r>
      <w:r>
        <w:t>N°5</w:t>
      </w:r>
    </w:p>
    <w:p w14:paraId="0300FB07" w14:textId="04F417D8" w:rsidR="00A84BE1" w:rsidRDefault="00A84BE1" w:rsidP="00A84BE1"/>
    <w:p w14:paraId="7222734D" w14:textId="23437E41" w:rsidR="00A41D2A" w:rsidRDefault="00A84BE1" w:rsidP="00A41D2A">
      <w:pPr>
        <w:tabs>
          <w:tab w:val="left" w:pos="1608"/>
        </w:tabs>
        <w:rPr>
          <w:rFonts w:ascii="Arial" w:hAnsi="Arial" w:cs="Arial"/>
          <w:color w:val="808080"/>
          <w:spacing w:val="9"/>
          <w:sz w:val="18"/>
          <w:szCs w:val="18"/>
          <w:shd w:val="clear" w:color="auto" w:fill="FFFFFF"/>
        </w:rPr>
      </w:pPr>
      <w:r>
        <w:rPr>
          <w:rFonts w:ascii="Arial" w:hAnsi="Arial" w:cs="Arial"/>
          <w:color w:val="808080"/>
          <w:spacing w:val="9"/>
          <w:sz w:val="18"/>
          <w:szCs w:val="18"/>
          <w:shd w:val="clear" w:color="auto" w:fill="FFFFFF"/>
        </w:rPr>
        <w:t>Product code: 1003581</w:t>
      </w:r>
    </w:p>
    <w:p w14:paraId="6F4F53B6" w14:textId="27D6466B" w:rsidR="00A84BE1" w:rsidRDefault="00A84BE1" w:rsidP="00A41D2A">
      <w:pPr>
        <w:tabs>
          <w:tab w:val="left" w:pos="1608"/>
        </w:tabs>
      </w:pPr>
      <w:proofErr w:type="spellStart"/>
      <w:r w:rsidRPr="00A84BE1">
        <w:t>Eau</w:t>
      </w:r>
      <w:proofErr w:type="spellEnd"/>
      <w:r w:rsidRPr="00A84BE1">
        <w:t xml:space="preserve"> de Parfum Spray</w:t>
      </w:r>
    </w:p>
    <w:p w14:paraId="625850C9" w14:textId="08B6FBAB" w:rsidR="00A84BE1" w:rsidRDefault="00A84BE1" w:rsidP="00A41D2A">
      <w:pPr>
        <w:tabs>
          <w:tab w:val="left" w:pos="1608"/>
        </w:tabs>
      </w:pPr>
      <w:r w:rsidRPr="00A84BE1">
        <w:t>100ML - £120.00</w:t>
      </w:r>
    </w:p>
    <w:p w14:paraId="7CC335DB" w14:textId="67F603C6" w:rsidR="00A41D2A" w:rsidRDefault="00A41D2A" w:rsidP="00A41D2A">
      <w:pPr>
        <w:tabs>
          <w:tab w:val="left" w:pos="1608"/>
        </w:tabs>
      </w:pPr>
    </w:p>
    <w:p w14:paraId="63FBAE73" w14:textId="496064B8" w:rsidR="00A41D2A" w:rsidRDefault="00A41D2A" w:rsidP="00A41D2A">
      <w:pPr>
        <w:tabs>
          <w:tab w:val="left" w:pos="1608"/>
        </w:tabs>
      </w:pPr>
    </w:p>
    <w:p w14:paraId="1204B2C0" w14:textId="594A234D" w:rsidR="00A41D2A" w:rsidRDefault="00A41D2A" w:rsidP="00A41D2A">
      <w:pPr>
        <w:tabs>
          <w:tab w:val="left" w:pos="1608"/>
        </w:tabs>
      </w:pPr>
    </w:p>
    <w:p w14:paraId="0C39199E" w14:textId="0598714F" w:rsidR="00A41D2A" w:rsidRDefault="00A41D2A" w:rsidP="00A41D2A">
      <w:pPr>
        <w:tabs>
          <w:tab w:val="left" w:pos="1608"/>
        </w:tabs>
      </w:pPr>
    </w:p>
    <w:p w14:paraId="443F8BF0" w14:textId="54E83E6B" w:rsidR="00A41D2A" w:rsidRDefault="00A41D2A" w:rsidP="00A41D2A">
      <w:pPr>
        <w:tabs>
          <w:tab w:val="left" w:pos="1608"/>
        </w:tabs>
      </w:pPr>
    </w:p>
    <w:p w14:paraId="6CAF6C9B" w14:textId="20E65911" w:rsidR="00A41D2A" w:rsidRDefault="00A41D2A" w:rsidP="00A41D2A">
      <w:pPr>
        <w:tabs>
          <w:tab w:val="left" w:pos="1608"/>
        </w:tabs>
      </w:pPr>
    </w:p>
    <w:p w14:paraId="3FF3A43D" w14:textId="00F08172" w:rsidR="00A41D2A" w:rsidRDefault="00A41D2A" w:rsidP="00A41D2A">
      <w:pPr>
        <w:tabs>
          <w:tab w:val="left" w:pos="1608"/>
        </w:tabs>
      </w:pPr>
    </w:p>
    <w:p w14:paraId="25A29841" w14:textId="69B7C509" w:rsidR="00A41D2A" w:rsidRDefault="00A41D2A" w:rsidP="00A41D2A">
      <w:pPr>
        <w:tabs>
          <w:tab w:val="left" w:pos="1608"/>
        </w:tabs>
      </w:pPr>
    </w:p>
    <w:p w14:paraId="423D4AD5" w14:textId="77777777" w:rsidR="00A41D2A" w:rsidRPr="00A41D2A" w:rsidRDefault="00A41D2A" w:rsidP="00A41D2A">
      <w:pPr>
        <w:tabs>
          <w:tab w:val="left" w:pos="1608"/>
        </w:tabs>
      </w:pPr>
    </w:p>
    <w:sectPr w:rsidR="00A41D2A" w:rsidRPr="00A41D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B7AB19" w14:textId="77777777" w:rsidR="0070018B" w:rsidRDefault="0070018B" w:rsidP="00A41D2A">
      <w:pPr>
        <w:spacing w:after="0" w:line="240" w:lineRule="auto"/>
      </w:pPr>
      <w:r>
        <w:separator/>
      </w:r>
    </w:p>
  </w:endnote>
  <w:endnote w:type="continuationSeparator" w:id="0">
    <w:p w14:paraId="54C6523D" w14:textId="77777777" w:rsidR="0070018B" w:rsidRDefault="0070018B" w:rsidP="00A41D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A3AAB0" w14:textId="77777777" w:rsidR="0070018B" w:rsidRDefault="0070018B" w:rsidP="00A41D2A">
      <w:pPr>
        <w:spacing w:after="0" w:line="240" w:lineRule="auto"/>
      </w:pPr>
      <w:r>
        <w:separator/>
      </w:r>
    </w:p>
  </w:footnote>
  <w:footnote w:type="continuationSeparator" w:id="0">
    <w:p w14:paraId="35804947" w14:textId="77777777" w:rsidR="0070018B" w:rsidRDefault="0070018B" w:rsidP="00A41D2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0404"/>
    <w:rsid w:val="00363849"/>
    <w:rsid w:val="004E5186"/>
    <w:rsid w:val="00683C90"/>
    <w:rsid w:val="0070018B"/>
    <w:rsid w:val="00770480"/>
    <w:rsid w:val="0090576D"/>
    <w:rsid w:val="009C0B7D"/>
    <w:rsid w:val="00A41D2A"/>
    <w:rsid w:val="00A8043A"/>
    <w:rsid w:val="00A84BE1"/>
    <w:rsid w:val="00A9762D"/>
    <w:rsid w:val="00AD5026"/>
    <w:rsid w:val="00C51FA4"/>
    <w:rsid w:val="00D32072"/>
    <w:rsid w:val="00DB0404"/>
    <w:rsid w:val="00DE70C8"/>
    <w:rsid w:val="00E64DBC"/>
    <w:rsid w:val="00E77E3A"/>
    <w:rsid w:val="00F81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FB7469"/>
  <w15:chartTrackingRefBased/>
  <w15:docId w15:val="{FCC42684-35E8-4E35-BC08-F2D6578222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41D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1D2A"/>
  </w:style>
  <w:style w:type="paragraph" w:styleId="Footer">
    <w:name w:val="footer"/>
    <w:basedOn w:val="Normal"/>
    <w:link w:val="FooterChar"/>
    <w:uiPriority w:val="99"/>
    <w:unhideWhenUsed/>
    <w:rsid w:val="00A41D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1D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597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1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9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1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84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52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43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14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81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56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51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35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0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42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11</Pages>
  <Words>147</Words>
  <Characters>838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Alamoudi (student)</dc:creator>
  <cp:keywords/>
  <dc:description/>
  <cp:lastModifiedBy>Mohammed Alamoudi (student)</cp:lastModifiedBy>
  <cp:revision>12</cp:revision>
  <dcterms:created xsi:type="dcterms:W3CDTF">2022-03-16T16:31:00Z</dcterms:created>
  <dcterms:modified xsi:type="dcterms:W3CDTF">2022-03-17T16:23:00Z</dcterms:modified>
</cp:coreProperties>
</file>