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AC95" w14:textId="46B96099" w:rsidR="00F94941" w:rsidRDefault="00F94941">
      <w:r>
        <w:t>Services</w:t>
      </w:r>
      <w:r w:rsidR="00BA5D36">
        <w:t xml:space="preserve"> that could be used in the website</w:t>
      </w:r>
      <w:r>
        <w:t>:</w:t>
      </w:r>
    </w:p>
    <w:p w14:paraId="7D9980AE" w14:textId="77777777" w:rsidR="00F94941" w:rsidRDefault="00F94941"/>
    <w:p w14:paraId="04EA8807" w14:textId="5171C15A" w:rsidR="00F94941" w:rsidRDefault="00F94941" w:rsidP="00F94941">
      <w:pPr>
        <w:pStyle w:val="ListParagraph"/>
        <w:numPr>
          <w:ilvl w:val="0"/>
          <w:numId w:val="1"/>
        </w:numPr>
      </w:pPr>
      <w:r>
        <w:t xml:space="preserve">Fashion expert: people would ask for this service if they needed help with what to wear </w:t>
      </w:r>
      <w:r w:rsidR="00BA5D36">
        <w:t>to</w:t>
      </w:r>
      <w:r>
        <w:t xml:space="preserve"> a certain event or party.</w:t>
      </w:r>
    </w:p>
    <w:p w14:paraId="34713A74" w14:textId="77777777" w:rsidR="00F94941" w:rsidRDefault="00F94941" w:rsidP="00F94941">
      <w:pPr>
        <w:pStyle w:val="ListParagraph"/>
        <w:numPr>
          <w:ilvl w:val="0"/>
          <w:numId w:val="1"/>
        </w:numPr>
      </w:pPr>
      <w:r>
        <w:t>Advertisement page: people can promote their product or business on the website</w:t>
      </w:r>
      <w:r w:rsidR="00BB2647">
        <w:t xml:space="preserve"> (we can write a few ads</w:t>
      </w:r>
      <w:r w:rsidR="001907DD">
        <w:t xml:space="preserve"> and put it on the website</w:t>
      </w:r>
      <w:r w:rsidR="00BB2647">
        <w:t xml:space="preserve"> as if random people came and used this service)</w:t>
      </w:r>
      <w:r>
        <w:t xml:space="preserve">. </w:t>
      </w:r>
    </w:p>
    <w:p w14:paraId="5F01B75B" w14:textId="4C82DB11" w:rsidR="000C4554" w:rsidRDefault="00160209" w:rsidP="000C4554">
      <w:pPr>
        <w:pStyle w:val="ListParagraph"/>
        <w:numPr>
          <w:ilvl w:val="0"/>
          <w:numId w:val="1"/>
        </w:numPr>
      </w:pPr>
      <w:r>
        <w:t>Renting clothes: People could use this service to rent their clothes. For instance, Halloween costumes</w:t>
      </w:r>
      <w:r w:rsidR="00D64B7D">
        <w:t>, suits</w:t>
      </w:r>
      <w:r>
        <w:t xml:space="preserve"> e</w:t>
      </w:r>
      <w:r w:rsidR="00BA5D36">
        <w:t>t</w:t>
      </w:r>
      <w:r>
        <w:t>c …</w:t>
      </w:r>
    </w:p>
    <w:p w14:paraId="1826B1CC" w14:textId="4BE30FE0" w:rsidR="000C4554" w:rsidRDefault="0092742E" w:rsidP="000C4554">
      <w:pPr>
        <w:pStyle w:val="ListParagraph"/>
        <w:numPr>
          <w:ilvl w:val="0"/>
          <w:numId w:val="1"/>
        </w:numPr>
      </w:pPr>
      <w:r>
        <w:t xml:space="preserve">Selling </w:t>
      </w:r>
      <w:r w:rsidRPr="0092742E">
        <w:t>electronics</w:t>
      </w:r>
      <w:r>
        <w:t>: Computers, phones, headphones, accessories e</w:t>
      </w:r>
      <w:r w:rsidR="00BA5D36">
        <w:t>t</w:t>
      </w:r>
      <w:r>
        <w:t>c…</w:t>
      </w:r>
    </w:p>
    <w:p w14:paraId="7B197CAB" w14:textId="1498EB6B" w:rsidR="00D83A80" w:rsidRDefault="00D83A80" w:rsidP="00BA5D36">
      <w:pPr>
        <w:pStyle w:val="ListParagraph"/>
        <w:numPr>
          <w:ilvl w:val="0"/>
          <w:numId w:val="1"/>
        </w:numPr>
      </w:pPr>
      <w:r>
        <w:t>Sports products: Selling sports product like clothes, shoes, accessories</w:t>
      </w:r>
      <w:r w:rsidR="00BA5D36">
        <w:t>, sports equipment</w:t>
      </w:r>
      <w:r>
        <w:t xml:space="preserve"> e</w:t>
      </w:r>
      <w:r w:rsidR="00BA5D36">
        <w:t>t</w:t>
      </w:r>
      <w:r>
        <w:t xml:space="preserve">c… (it doesn’t </w:t>
      </w:r>
      <w:r w:rsidR="005274D4">
        <w:t>have</w:t>
      </w:r>
      <w:r>
        <w:t xml:space="preserve"> to be just football, we can even </w:t>
      </w:r>
      <w:r w:rsidR="00BA5D36">
        <w:t>use</w:t>
      </w:r>
      <w:r>
        <w:t xml:space="preserve"> products for other sports like basketball, Golf e</w:t>
      </w:r>
      <w:r w:rsidR="00BA5D36">
        <w:t>t</w:t>
      </w:r>
      <w:r>
        <w:t>c…)</w:t>
      </w:r>
    </w:p>
    <w:p w14:paraId="498C2E01" w14:textId="5860E1B7" w:rsidR="00BA5D36" w:rsidRDefault="00BA5D36" w:rsidP="00BA5D36">
      <w:pPr>
        <w:pStyle w:val="ListParagraph"/>
        <w:numPr>
          <w:ilvl w:val="0"/>
          <w:numId w:val="1"/>
        </w:numPr>
      </w:pPr>
      <w:r>
        <w:t>Perfumes and skin care: Selling p</w:t>
      </w:r>
      <w:r>
        <w:t>erfumes and skin care</w:t>
      </w:r>
      <w:r>
        <w:t>.</w:t>
      </w:r>
      <w:bookmarkStart w:id="0" w:name="_GoBack"/>
      <w:bookmarkEnd w:id="0"/>
    </w:p>
    <w:sectPr w:rsidR="00BA5D36" w:rsidSect="00C93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D66"/>
    <w:multiLevelType w:val="hybridMultilevel"/>
    <w:tmpl w:val="155EF748"/>
    <w:lvl w:ilvl="0" w:tplc="1FECE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41"/>
    <w:rsid w:val="000C4554"/>
    <w:rsid w:val="00160209"/>
    <w:rsid w:val="001907DD"/>
    <w:rsid w:val="005274D4"/>
    <w:rsid w:val="0092742E"/>
    <w:rsid w:val="009876CE"/>
    <w:rsid w:val="00BA5D36"/>
    <w:rsid w:val="00BB2647"/>
    <w:rsid w:val="00C93239"/>
    <w:rsid w:val="00D64B7D"/>
    <w:rsid w:val="00D83A80"/>
    <w:rsid w:val="00DA3974"/>
    <w:rsid w:val="00EF5AB9"/>
    <w:rsid w:val="00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D27F"/>
  <w15:chartTrackingRefBased/>
  <w15:docId w15:val="{2DC83AD0-20EA-EC49-B666-06B8D5C1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Saleh</dc:creator>
  <cp:keywords/>
  <dc:description/>
  <cp:lastModifiedBy>Ghaith Saleh</cp:lastModifiedBy>
  <cp:revision>9</cp:revision>
  <dcterms:created xsi:type="dcterms:W3CDTF">2022-03-01T10:35:00Z</dcterms:created>
  <dcterms:modified xsi:type="dcterms:W3CDTF">2022-03-04T10:21:00Z</dcterms:modified>
</cp:coreProperties>
</file>