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0F" w:rsidRDefault="00FA3BCF">
      <w:r>
        <w:t>Hi</w:t>
      </w:r>
      <w:r w:rsidR="00EA51C9">
        <w:t>,</w:t>
      </w:r>
    </w:p>
    <w:p w:rsidR="00EA51C9" w:rsidRDefault="00EA51C9">
      <w:r>
        <w:t>This is help document</w:t>
      </w:r>
    </w:p>
    <w:sectPr w:rsidR="00EA51C9" w:rsidSect="00E0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BCF"/>
    <w:rsid w:val="007721F2"/>
    <w:rsid w:val="00E07B0F"/>
    <w:rsid w:val="00EA51C9"/>
    <w:rsid w:val="00FA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Valeo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Kathiresan</dc:creator>
  <cp:keywords/>
  <dc:description/>
  <cp:lastModifiedBy>Anand Kathiresan</cp:lastModifiedBy>
  <cp:revision>3</cp:revision>
  <dcterms:created xsi:type="dcterms:W3CDTF">2018-01-31T03:14:00Z</dcterms:created>
  <dcterms:modified xsi:type="dcterms:W3CDTF">2018-01-31T03:17:00Z</dcterms:modified>
</cp:coreProperties>
</file>