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6C" w:rsidRDefault="00D07923">
      <w:r>
        <w:rPr>
          <w:noProof/>
        </w:rPr>
        <w:drawing>
          <wp:inline distT="0" distB="0" distL="0" distR="0">
            <wp:extent cx="5274310" cy="32542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2E6" w:rsidRDefault="00E762E6">
      <w:r>
        <w:rPr>
          <w:noProof/>
        </w:rPr>
        <w:drawing>
          <wp:inline distT="0" distB="0" distL="0" distR="0">
            <wp:extent cx="3911600" cy="43262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7855" cy="54165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3900" cy="5334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0F35" w:rsidRDefault="00A70F35">
      <w:r>
        <w:rPr>
          <w:noProof/>
        </w:rPr>
        <w:lastRenderedPageBreak/>
        <w:drawing>
          <wp:inline distT="0" distB="0" distL="0" distR="0">
            <wp:extent cx="5274310" cy="456113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35" w:rsidRDefault="00A70F35">
      <w:r>
        <w:rPr>
          <w:noProof/>
        </w:rPr>
        <w:drawing>
          <wp:inline distT="0" distB="0" distL="0" distR="0">
            <wp:extent cx="5274310" cy="2594771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35" w:rsidRDefault="00A70F35">
      <w:r>
        <w:rPr>
          <w:rFonts w:hint="eastAsia"/>
        </w:rPr>
        <w:t>这个文件就是应用</w:t>
      </w:r>
    </w:p>
    <w:p w:rsidR="00F82CC7" w:rsidRDefault="00F82CC7"/>
    <w:p w:rsidR="00F82CC7" w:rsidRDefault="00F82CC7"/>
    <w:p w:rsidR="00F82CC7" w:rsidRDefault="00F82CC7">
      <w:r>
        <w:rPr>
          <w:noProof/>
        </w:rPr>
        <w:lastRenderedPageBreak/>
        <w:drawing>
          <wp:inline distT="0" distB="0" distL="0" distR="0">
            <wp:extent cx="5274310" cy="27744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CC7" w:rsidRDefault="00F82C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02281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8C" w:rsidRDefault="000F668C">
      <w:pPr>
        <w:rPr>
          <w:rFonts w:hint="eastAsia"/>
        </w:rPr>
      </w:pPr>
    </w:p>
    <w:p w:rsidR="000F668C" w:rsidRDefault="000F668C">
      <w:r>
        <w:rPr>
          <w:noProof/>
        </w:rPr>
        <w:lastRenderedPageBreak/>
        <w:drawing>
          <wp:inline distT="0" distB="0" distL="0" distR="0">
            <wp:extent cx="4182745" cy="2049145"/>
            <wp:effectExtent l="19050" t="0" r="825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按按键</w:t>
      </w:r>
      <w:r>
        <w:t>enter</w:t>
      </w:r>
      <w:r>
        <w:t>时触发点击</w:t>
      </w:r>
      <w:r>
        <w:t>but</w:t>
      </w:r>
      <w:r>
        <w:t>发送按钮</w:t>
      </w:r>
    </w:p>
    <w:sectPr w:rsidR="000F668C" w:rsidSect="00E3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316C"/>
    <w:rsid w:val="000F668C"/>
    <w:rsid w:val="00A70F35"/>
    <w:rsid w:val="00D07923"/>
    <w:rsid w:val="00DB74DD"/>
    <w:rsid w:val="00E35C8B"/>
    <w:rsid w:val="00E762E6"/>
    <w:rsid w:val="00F82CC7"/>
    <w:rsid w:val="00F93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79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79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hbl</dc:creator>
  <cp:keywords/>
  <dc:description/>
  <cp:lastModifiedBy>hbl</cp:lastModifiedBy>
  <cp:revision>6</cp:revision>
  <dcterms:created xsi:type="dcterms:W3CDTF">2021-09-02T05:08:00Z</dcterms:created>
  <dcterms:modified xsi:type="dcterms:W3CDTF">2021-09-12T06:08:00Z</dcterms:modified>
</cp:coreProperties>
</file>