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python code below shows the loop that runs on it’s own thread and will upload to the cloud in a loop based on a timer.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