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66A4" w14:textId="0DCC35E1" w:rsidR="000264C8" w:rsidRPr="00245574" w:rsidRDefault="000264C8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0264C8">
        <w:rPr>
          <w:rFonts w:ascii="Arial" w:hAnsi="Arial" w:cs="Arial"/>
          <w:color w:val="000000"/>
        </w:rPr>
        <w:t>Tulis</w:t>
      </w:r>
      <w:proofErr w:type="spellEnd"/>
      <w:r w:rsidRPr="000264C8">
        <w:rPr>
          <w:rFonts w:ascii="Arial" w:hAnsi="Arial" w:cs="Arial"/>
          <w:color w:val="000000"/>
        </w:rPr>
        <w:t xml:space="preserve"> query </w:t>
      </w:r>
      <w:proofErr w:type="spellStart"/>
      <w:r w:rsidRPr="000264C8">
        <w:rPr>
          <w:rFonts w:ascii="Arial" w:hAnsi="Arial" w:cs="Arial"/>
          <w:color w:val="000000"/>
        </w:rPr>
        <w:t>untuk</w:t>
      </w:r>
      <w:proofErr w:type="spellEnd"/>
      <w:r w:rsidRPr="000264C8">
        <w:rPr>
          <w:rFonts w:ascii="Arial" w:hAnsi="Arial" w:cs="Arial"/>
          <w:color w:val="000000"/>
        </w:rPr>
        <w:t xml:space="preserve"> </w:t>
      </w:r>
      <w:proofErr w:type="spellStart"/>
      <w:r w:rsidRPr="000264C8">
        <w:rPr>
          <w:rFonts w:ascii="Arial" w:hAnsi="Arial" w:cs="Arial"/>
          <w:color w:val="000000"/>
        </w:rPr>
        <w:t>mendapatkan</w:t>
      </w:r>
      <w:proofErr w:type="spellEnd"/>
      <w:r w:rsidRPr="000264C8">
        <w:rPr>
          <w:rFonts w:ascii="Arial" w:hAnsi="Arial" w:cs="Arial"/>
          <w:color w:val="000000"/>
        </w:rPr>
        <w:t xml:space="preserve"> </w:t>
      </w:r>
      <w:proofErr w:type="spellStart"/>
      <w:r w:rsidRPr="000264C8">
        <w:rPr>
          <w:rFonts w:ascii="Arial" w:hAnsi="Arial" w:cs="Arial"/>
          <w:color w:val="000000"/>
        </w:rPr>
        <w:t>jumlah</w:t>
      </w:r>
      <w:proofErr w:type="spellEnd"/>
      <w:r w:rsidRPr="000264C8">
        <w:rPr>
          <w:rFonts w:ascii="Arial" w:hAnsi="Arial" w:cs="Arial"/>
          <w:color w:val="000000"/>
        </w:rPr>
        <w:t xml:space="preserve"> customer </w:t>
      </w:r>
      <w:proofErr w:type="spellStart"/>
      <w:r w:rsidRPr="000264C8">
        <w:rPr>
          <w:rFonts w:ascii="Arial" w:hAnsi="Arial" w:cs="Arial"/>
          <w:color w:val="000000"/>
        </w:rPr>
        <w:t>tiap</w:t>
      </w:r>
      <w:proofErr w:type="spellEnd"/>
      <w:r w:rsidRPr="000264C8">
        <w:rPr>
          <w:rFonts w:ascii="Arial" w:hAnsi="Arial" w:cs="Arial"/>
          <w:color w:val="000000"/>
        </w:rPr>
        <w:t xml:space="preserve"> </w:t>
      </w:r>
      <w:proofErr w:type="spellStart"/>
      <w:r w:rsidRPr="000264C8">
        <w:rPr>
          <w:rFonts w:ascii="Arial" w:hAnsi="Arial" w:cs="Arial"/>
          <w:color w:val="000000"/>
        </w:rPr>
        <w:t>bulan</w:t>
      </w:r>
      <w:proofErr w:type="spellEnd"/>
      <w:r w:rsidRPr="000264C8">
        <w:rPr>
          <w:rFonts w:ascii="Arial" w:hAnsi="Arial" w:cs="Arial"/>
          <w:color w:val="000000"/>
        </w:rPr>
        <w:t xml:space="preserve"> yang </w:t>
      </w:r>
      <w:proofErr w:type="spellStart"/>
      <w:r w:rsidRPr="000264C8">
        <w:rPr>
          <w:rFonts w:ascii="Arial" w:hAnsi="Arial" w:cs="Arial"/>
          <w:color w:val="000000"/>
        </w:rPr>
        <w:t>melakukan</w:t>
      </w:r>
      <w:proofErr w:type="spellEnd"/>
      <w:r w:rsidRPr="000264C8">
        <w:rPr>
          <w:rFonts w:ascii="Arial" w:hAnsi="Arial" w:cs="Arial"/>
          <w:color w:val="000000"/>
        </w:rPr>
        <w:t xml:space="preserve"> order pada </w:t>
      </w:r>
      <w:proofErr w:type="spellStart"/>
      <w:r w:rsidRPr="000264C8">
        <w:rPr>
          <w:rFonts w:ascii="Arial" w:hAnsi="Arial" w:cs="Arial"/>
          <w:color w:val="000000"/>
        </w:rPr>
        <w:t>tahun</w:t>
      </w:r>
      <w:proofErr w:type="spellEnd"/>
      <w:r w:rsidRPr="000264C8">
        <w:rPr>
          <w:rFonts w:ascii="Arial" w:hAnsi="Arial" w:cs="Arial"/>
          <w:color w:val="000000"/>
        </w:rPr>
        <w:t xml:space="preserve"> 1997.</w:t>
      </w:r>
    </w:p>
    <w:p w14:paraId="679D0C18" w14:textId="77777777" w:rsidR="000264C8" w:rsidRDefault="000264C8" w:rsidP="0002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TotalCustomerEveryMonth</w:t>
      </w:r>
      <w:proofErr w:type="spellEnd"/>
    </w:p>
    <w:p w14:paraId="0EE5D275" w14:textId="77777777" w:rsidR="000264C8" w:rsidRDefault="000264C8" w:rsidP="0002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1C78EE6" w14:textId="77777777" w:rsidR="000264C8" w:rsidRDefault="000264C8" w:rsidP="0002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FC1D076" w14:textId="77777777" w:rsidR="000264C8" w:rsidRDefault="000264C8" w:rsidP="0002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14:paraId="7E4A4E37" w14:textId="6E3BB8F3" w:rsidR="000264C8" w:rsidRDefault="000264C8" w:rsidP="000264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335AC" w14:textId="11E31BD9" w:rsidR="000264C8" w:rsidRDefault="000264C8" w:rsidP="000264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Hasil</w:t>
      </w:r>
    </w:p>
    <w:p w14:paraId="50B014CB" w14:textId="47BD7042" w:rsidR="000264C8" w:rsidRDefault="00245574" w:rsidP="000264C8">
      <w:r w:rsidRPr="00245574">
        <w:drawing>
          <wp:inline distT="0" distB="0" distL="0" distR="0" wp14:anchorId="7A5F9010" wp14:editId="3F269F63">
            <wp:extent cx="2248095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5EE8" w14:textId="0C5895AA" w:rsid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employee yang </w:t>
      </w:r>
      <w:proofErr w:type="spellStart"/>
      <w:r>
        <w:rPr>
          <w:rFonts w:ascii="Arial" w:hAnsi="Arial" w:cs="Arial"/>
          <w:color w:val="000000"/>
        </w:rPr>
        <w:t>termasuk</w:t>
      </w:r>
      <w:proofErr w:type="spellEnd"/>
      <w:r>
        <w:rPr>
          <w:rFonts w:ascii="Arial" w:hAnsi="Arial" w:cs="Arial"/>
          <w:color w:val="000000"/>
        </w:rPr>
        <w:t xml:space="preserve"> Sales Representative.</w:t>
      </w:r>
    </w:p>
    <w:p w14:paraId="270B1811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6FA709A2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</w:p>
    <w:p w14:paraId="0CA0B70A" w14:textId="3E5DD85D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314239E8" w14:textId="397F4AC4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FF0000"/>
          <w:sz w:val="19"/>
          <w:szCs w:val="19"/>
        </w:rPr>
        <w:t>Hasil</w:t>
      </w:r>
    </w:p>
    <w:p w14:paraId="147684C6" w14:textId="2E30C322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5574">
        <w:rPr>
          <w:rFonts w:ascii="Arial" w:hAnsi="Arial" w:cs="Arial"/>
          <w:color w:val="000000"/>
        </w:rPr>
        <w:drawing>
          <wp:inline distT="0" distB="0" distL="0" distR="0" wp14:anchorId="274EF860" wp14:editId="1B9B419C">
            <wp:extent cx="2187130" cy="1066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B171" w14:textId="77777777" w:rsidR="00245574" w:rsidRP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9639202" w14:textId="38E3767A" w:rsidR="00245574" w:rsidRP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top 5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produk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quantitynya</w:t>
      </w:r>
      <w:proofErr w:type="spellEnd"/>
      <w:r>
        <w:rPr>
          <w:rFonts w:ascii="Arial" w:hAnsi="Arial" w:cs="Arial"/>
          <w:color w:val="000000"/>
        </w:rPr>
        <w:t xml:space="preserve"> paling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diorder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Januari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3FC26689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FE47801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</w:p>
    <w:p w14:paraId="1ADC76DD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16C8AE1E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BCC605C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A996A62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14:paraId="46730A12" w14:textId="571C8C0F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35F8BB" w14:textId="4290A394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Hasil</w:t>
      </w:r>
    </w:p>
    <w:p w14:paraId="41E03504" w14:textId="11698DF5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45574">
        <w:rPr>
          <w:rFonts w:ascii="Arial" w:hAnsi="Arial" w:cs="Arial"/>
          <w:color w:val="000000"/>
        </w:rPr>
        <w:drawing>
          <wp:inline distT="0" distB="0" distL="0" distR="0" wp14:anchorId="3E6451EA" wp14:editId="29A7475D">
            <wp:extent cx="2522439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BB4F" w14:textId="77777777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2359CCE" w14:textId="7C433E3C" w:rsidR="00245574" w:rsidRP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company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order Chai pada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Juni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6260D07D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372B2EEA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EB3A93E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D706806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C536001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596FE8D" w14:textId="77777777" w:rsidR="00245574" w:rsidRDefault="00245574" w:rsidP="0024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'6'</w:t>
      </w:r>
    </w:p>
    <w:p w14:paraId="209E18EB" w14:textId="3AB785CC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2D94C2A5" w14:textId="5146F7B7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Hasil</w:t>
      </w:r>
    </w:p>
    <w:p w14:paraId="2A9A007F" w14:textId="12A1C7D9" w:rsidR="00245574" w:rsidRDefault="00457F2C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457F2C">
        <w:rPr>
          <w:rFonts w:ascii="Arial" w:hAnsi="Arial" w:cs="Arial"/>
          <w:color w:val="000000"/>
        </w:rPr>
        <w:drawing>
          <wp:inline distT="0" distB="0" distL="0" distR="0" wp14:anchorId="637C804F" wp14:editId="3A53448B">
            <wp:extent cx="1295512" cy="33530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9263" w14:textId="6C2EACCF" w:rsid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pernah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pembelian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unit_price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dikali</w:t>
      </w:r>
      <w:proofErr w:type="spellEnd"/>
      <w:r>
        <w:rPr>
          <w:rFonts w:ascii="Arial" w:hAnsi="Arial" w:cs="Arial"/>
          <w:color w:val="000000"/>
        </w:rPr>
        <w:t xml:space="preserve"> quantity) &lt;=100, 100&lt;x&lt;=250, 250&lt;x&lt;=500, dan &gt;500.</w:t>
      </w:r>
    </w:p>
    <w:p w14:paraId="55A87F4D" w14:textId="171A6705" w:rsidR="00245574" w:rsidRDefault="00CC1518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&lt;=100</w:t>
      </w:r>
    </w:p>
    <w:p w14:paraId="2575EB2A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&lt;=100'</w:t>
      </w:r>
    </w:p>
    <w:p w14:paraId="37CB6D3F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</w:p>
    <w:p w14:paraId="6AEEE1D0" w14:textId="2F05FAF7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379AF46" w14:textId="3003C80E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</w:p>
    <w:p w14:paraId="1C1E8D24" w14:textId="53474C0B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C1518">
        <w:rPr>
          <w:rFonts w:ascii="Arial" w:hAnsi="Arial" w:cs="Arial"/>
          <w:color w:val="000000"/>
        </w:rPr>
        <w:drawing>
          <wp:inline distT="0" distB="0" distL="0" distR="0" wp14:anchorId="6E00BAEC" wp14:editId="2D0FD411">
            <wp:extent cx="1135478" cy="44199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20DA" w14:textId="4989EA06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0B04B8" w14:textId="5D10E0C7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&gt;5</w:t>
      </w:r>
      <w:r>
        <w:rPr>
          <w:rFonts w:ascii="Arial" w:hAnsi="Arial" w:cs="Arial"/>
          <w:color w:val="000000"/>
        </w:rPr>
        <w:t>00</w:t>
      </w:r>
    </w:p>
    <w:p w14:paraId="1797E20A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&gt;500'</w:t>
      </w:r>
    </w:p>
    <w:p w14:paraId="38C74757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</w:p>
    <w:p w14:paraId="6B8C15B8" w14:textId="74FC2EB2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998662B" w14:textId="0F9FA364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</w:p>
    <w:p w14:paraId="7A4BFE7A" w14:textId="6062AA41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CC151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42A74A7" wp14:editId="2BC9F9DE">
            <wp:extent cx="1120237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037" w14:textId="77777777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7C0BA9F" w14:textId="7BFC6D70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100&lt;=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&lt;</w:t>
      </w:r>
      <w:r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0</w:t>
      </w:r>
    </w:p>
    <w:p w14:paraId="39A2EEB5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&lt;=250'</w:t>
      </w:r>
    </w:p>
    <w:p w14:paraId="3AAC6BC6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</w:p>
    <w:p w14:paraId="03AF527D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DFF4B44" w14:textId="3F77C051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250</w:t>
      </w:r>
    </w:p>
    <w:p w14:paraId="7019AB81" w14:textId="4E5D9BEE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</w:p>
    <w:p w14:paraId="4D515340" w14:textId="1C654A03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C1518">
        <w:rPr>
          <w:rFonts w:ascii="Arial" w:hAnsi="Arial" w:cs="Arial"/>
          <w:color w:val="000000"/>
        </w:rPr>
        <w:drawing>
          <wp:inline distT="0" distB="0" distL="0" distR="0" wp14:anchorId="74D52017" wp14:editId="2F3D0BBE">
            <wp:extent cx="1394581" cy="4801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96C" w14:textId="77777777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7C42CF2" w14:textId="209AF616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250&lt;=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&lt;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00</w:t>
      </w:r>
    </w:p>
    <w:p w14:paraId="5BF46D4D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TotalBuy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&lt;=500'</w:t>
      </w:r>
    </w:p>
    <w:p w14:paraId="4B121AB5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</w:p>
    <w:p w14:paraId="109775A3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250</w:t>
      </w:r>
    </w:p>
    <w:p w14:paraId="73DF7B96" w14:textId="2F6242DB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67ABAACA" w14:textId="53F83564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</w:p>
    <w:p w14:paraId="74250E19" w14:textId="199EE026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C1518">
        <w:rPr>
          <w:rFonts w:ascii="Arial" w:hAnsi="Arial" w:cs="Arial"/>
          <w:color w:val="000000"/>
        </w:rPr>
        <w:drawing>
          <wp:inline distT="0" distB="0" distL="0" distR="0" wp14:anchorId="7F09C115" wp14:editId="34413412">
            <wp:extent cx="1470787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CAC" w14:textId="77777777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D0B26BC" w14:textId="2099C387" w:rsidR="00245574" w:rsidRPr="006252D1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Company name pada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customer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pembelian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atas</w:t>
      </w:r>
      <w:proofErr w:type="spellEnd"/>
      <w:r>
        <w:rPr>
          <w:rFonts w:ascii="Arial" w:hAnsi="Arial" w:cs="Arial"/>
          <w:color w:val="000000"/>
        </w:rPr>
        <w:t xml:space="preserve"> 500 pada 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349347B1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</w:p>
    <w:p w14:paraId="11322AB2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C9C9687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E4784CC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8BE5217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14:paraId="085FF6E1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648EC3E4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</w:p>
    <w:p w14:paraId="015603C8" w14:textId="45EED986" w:rsidR="00245574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71BCE75" w14:textId="06691023" w:rsidR="006252D1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Hasil</w:t>
      </w:r>
    </w:p>
    <w:p w14:paraId="079CB010" w14:textId="320818BB" w:rsidR="006252D1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252D1">
        <w:rPr>
          <w:rFonts w:ascii="Arial" w:hAnsi="Arial" w:cs="Arial"/>
          <w:color w:val="000000"/>
        </w:rPr>
        <w:drawing>
          <wp:inline distT="0" distB="0" distL="0" distR="0" wp14:anchorId="7909F38D" wp14:editId="0DD15074">
            <wp:extent cx="2187130" cy="182133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650" w14:textId="77777777" w:rsidR="006252D1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7897029" w14:textId="134BCC40" w:rsidR="00245574" w:rsidRPr="006252D1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produk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Top 5 sales </w:t>
      </w:r>
      <w:proofErr w:type="spellStart"/>
      <w:r>
        <w:rPr>
          <w:rFonts w:ascii="Arial" w:hAnsi="Arial" w:cs="Arial"/>
          <w:color w:val="000000"/>
        </w:rPr>
        <w:t>tertinggi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4855FC66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5C0B09E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6C4475E3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96B732A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A2DC2BC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8949424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14:paraId="57040DDB" w14:textId="77777777" w:rsidR="006252D1" w:rsidRDefault="006252D1" w:rsidP="00625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7BFC1" w14:textId="52F69A9E" w:rsidR="00245574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99684ED" w14:textId="3FC02DC6" w:rsidR="006252D1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hasil</w:t>
      </w:r>
      <w:proofErr w:type="spellEnd"/>
    </w:p>
    <w:p w14:paraId="123FD507" w14:textId="5D6EE6EC" w:rsidR="006252D1" w:rsidRDefault="006252D1" w:rsidP="00625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6252D1">
        <w:rPr>
          <w:rFonts w:ascii="Arial" w:hAnsi="Arial" w:cs="Arial"/>
          <w:color w:val="000000"/>
        </w:rPr>
        <w:drawing>
          <wp:inline distT="0" distB="0" distL="0" distR="0" wp14:anchorId="029DDCA8" wp14:editId="7D26C23D">
            <wp:extent cx="2415749" cy="10135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21D" w14:textId="26AD1853" w:rsid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view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melihat</w:t>
      </w:r>
      <w:proofErr w:type="spellEnd"/>
      <w:r>
        <w:rPr>
          <w:rFonts w:ascii="Arial" w:hAnsi="Arial" w:cs="Arial"/>
          <w:color w:val="000000"/>
        </w:rPr>
        <w:t xml:space="preserve"> Order Details yang 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ProductID</w:t>
      </w:r>
      <w:proofErr w:type="spellEnd"/>
      <w:r>
        <w:rPr>
          <w:rFonts w:ascii="Arial" w:hAnsi="Arial" w:cs="Arial"/>
          <w:color w:val="000000"/>
        </w:rPr>
        <w:t xml:space="preserve">, ProductName, </w:t>
      </w:r>
      <w:proofErr w:type="spellStart"/>
      <w:r>
        <w:rPr>
          <w:rFonts w:ascii="Arial" w:hAnsi="Arial" w:cs="Arial"/>
          <w:color w:val="000000"/>
        </w:rPr>
        <w:t>UnitPrice</w:t>
      </w:r>
      <w:proofErr w:type="spellEnd"/>
      <w:r>
        <w:rPr>
          <w:rFonts w:ascii="Arial" w:hAnsi="Arial" w:cs="Arial"/>
          <w:color w:val="000000"/>
        </w:rPr>
        <w:t xml:space="preserve">, Quantity, Discount, Harga </w:t>
      </w: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diskon</w:t>
      </w:r>
      <w:proofErr w:type="spellEnd"/>
      <w:r>
        <w:rPr>
          <w:rFonts w:ascii="Arial" w:hAnsi="Arial" w:cs="Arial"/>
          <w:color w:val="000000"/>
        </w:rPr>
        <w:t>.</w:t>
      </w:r>
    </w:p>
    <w:p w14:paraId="598ADD6D" w14:textId="3F5D7E0F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009C959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v_OrderDetails</w:t>
      </w:r>
      <w:proofErr w:type="spellEnd"/>
    </w:p>
    <w:p w14:paraId="327E1314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AEC580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0DB942C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D01933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63A2BA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6944E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47344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D6C628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7CA6D4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FinalPrice</w:t>
      </w:r>
      <w:proofErr w:type="spellEnd"/>
    </w:p>
    <w:p w14:paraId="5C18D2A1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 od</w:t>
      </w:r>
    </w:p>
    <w:p w14:paraId="00B9C8AA" w14:textId="3F554C7F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B3AA006" w14:textId="534F8A7E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C1518">
        <w:rPr>
          <w:rFonts w:ascii="Arial" w:hAnsi="Arial" w:cs="Arial"/>
          <w:color w:val="000000"/>
        </w:rPr>
        <w:lastRenderedPageBreak/>
        <w:drawing>
          <wp:inline distT="0" distB="0" distL="0" distR="0" wp14:anchorId="150AECAF" wp14:editId="5F26AF0B">
            <wp:extent cx="3360711" cy="998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AA7" w14:textId="520D56E7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C1518">
        <w:rPr>
          <w:rFonts w:ascii="Arial" w:hAnsi="Arial" w:cs="Arial"/>
          <w:color w:val="000000"/>
        </w:rPr>
        <w:drawing>
          <wp:inline distT="0" distB="0" distL="0" distR="0" wp14:anchorId="64CBCCFC" wp14:editId="7983BD0E">
            <wp:extent cx="1867062" cy="5563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A1F4" w14:textId="77777777" w:rsidR="00245574" w:rsidRDefault="00245574" w:rsidP="002455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DDCD31D" w14:textId="4DF8B64D" w:rsidR="00245574" w:rsidRDefault="00245574" w:rsidP="002455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procedure Invoice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memanggil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CustomerName</w:t>
      </w:r>
      <w:proofErr w:type="spellEnd"/>
      <w:r>
        <w:rPr>
          <w:rFonts w:ascii="Arial" w:hAnsi="Arial" w:cs="Arial"/>
          <w:color w:val="000000"/>
        </w:rPr>
        <w:t xml:space="preserve">/company name,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OrderDate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RequiredDate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ShippedDate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tertentu</w:t>
      </w:r>
      <w:proofErr w:type="spellEnd"/>
      <w:r>
        <w:rPr>
          <w:rFonts w:ascii="Arial" w:hAnsi="Arial" w:cs="Arial"/>
          <w:color w:val="000000"/>
        </w:rPr>
        <w:t>.</w:t>
      </w:r>
    </w:p>
    <w:p w14:paraId="59767752" w14:textId="6452089F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F7D6939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@CustomerID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A8845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8AB3BC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51DDFA8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9F7E3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47A0B9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EDAA33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A7744A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252E33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A22E9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</w:p>
    <w:p w14:paraId="2DCA09F4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AECB028" w14:textId="77777777" w:rsidR="00CC1518" w:rsidRDefault="00CC1518" w:rsidP="00CC1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A21A869" w14:textId="252EB232" w:rsidR="00CC1518" w:rsidRDefault="00CC1518" w:rsidP="00CC1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</w:p>
    <w:p w14:paraId="2E9B5A18" w14:textId="08A7005B" w:rsidR="00245574" w:rsidRDefault="00245574" w:rsidP="00CC1518"/>
    <w:p w14:paraId="09C553C4" w14:textId="230C216F" w:rsidR="00CC1518" w:rsidRDefault="00CC1518" w:rsidP="00CC1518">
      <w:r w:rsidRPr="00CC1518">
        <w:drawing>
          <wp:inline distT="0" distB="0" distL="0" distR="0" wp14:anchorId="33940366" wp14:editId="50533459">
            <wp:extent cx="5227773" cy="137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6C5" w14:textId="71CBB06B" w:rsidR="00CC1518" w:rsidRDefault="00CC1518" w:rsidP="00CC151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14:paraId="2E3BF88D" w14:textId="1F58A3A1" w:rsidR="00CC1518" w:rsidRDefault="00CC1518" w:rsidP="00CC1518">
      <w:r w:rsidRPr="00CC1518">
        <w:drawing>
          <wp:inline distT="0" distB="0" distL="0" distR="0" wp14:anchorId="268A0D97" wp14:editId="0BCE1545">
            <wp:extent cx="5731510" cy="1074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3C0"/>
    <w:multiLevelType w:val="hybridMultilevel"/>
    <w:tmpl w:val="E9A87BA8"/>
    <w:lvl w:ilvl="0" w:tplc="E2EC0F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0DF"/>
    <w:multiLevelType w:val="multilevel"/>
    <w:tmpl w:val="DCC8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257989">
    <w:abstractNumId w:val="0"/>
  </w:num>
  <w:num w:numId="2" w16cid:durableId="87630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C8"/>
    <w:rsid w:val="000264C8"/>
    <w:rsid w:val="00245574"/>
    <w:rsid w:val="00457F2C"/>
    <w:rsid w:val="006252D1"/>
    <w:rsid w:val="00923902"/>
    <w:rsid w:val="00C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E24D"/>
  <w15:chartTrackingRefBased/>
  <w15:docId w15:val="{4DA24FE1-9455-4C51-BBB7-AF1B75C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Ramadhoni Nasri</dc:creator>
  <cp:keywords/>
  <dc:description/>
  <cp:lastModifiedBy>Ramadhoni Nasri</cp:lastModifiedBy>
  <cp:revision>1</cp:revision>
  <dcterms:created xsi:type="dcterms:W3CDTF">2023-01-28T14:20:00Z</dcterms:created>
  <dcterms:modified xsi:type="dcterms:W3CDTF">2023-01-28T15:52:00Z</dcterms:modified>
</cp:coreProperties>
</file>