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Special events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space 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Sfdefsf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FSDSDD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