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Special events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Space space space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Sfdefsf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FSDSDD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