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0B" w:rsidRPr="006606BE" w:rsidRDefault="00935B82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Contessa Humble</w:t>
      </w:r>
    </w:p>
    <w:p w:rsidR="00547D0B" w:rsidRPr="006606BE" w:rsidRDefault="00C47012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Part I-Executive Summary</w:t>
      </w:r>
    </w:p>
    <w:p w:rsidR="003A7E3B" w:rsidRPr="006606BE" w:rsidRDefault="003A7E3B" w:rsidP="003A7E3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6606BE">
        <w:rPr>
          <w:rFonts w:asciiTheme="majorHAnsi" w:hAnsiTheme="majorHAnsi" w:cstheme="majorHAnsi"/>
          <w:color w:val="000000"/>
          <w:sz w:val="22"/>
          <w:szCs w:val="22"/>
        </w:rPr>
        <w:t>Insights Animals is the place where all animals that need a home are welcome to stay. I plan to bring in and help as many abused and abandoned animals as I can, but I can't do it alone. With these animals I plan to help them recover and find a home that is a perfect fit. My plan is to help the animals learn to trust if needed, I plan to help owners and pets bond, or to just give the animal a place to stay. I also want to one day have a personal vet. I believe with your help we can make the animals’ world great again. With a small donation you can make a big change.</w:t>
      </w:r>
    </w:p>
    <w:p w:rsidR="003A7E3B" w:rsidRPr="006606BE" w:rsidRDefault="003A7E3B" w:rsidP="003A7E3B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:rsidR="00547D0B" w:rsidRPr="006606BE" w:rsidRDefault="00C47012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 xml:space="preserve">Part II-Description of Proposed Business </w:t>
      </w:r>
    </w:p>
    <w:p w:rsidR="00547D0B" w:rsidRPr="006606BE" w:rsidRDefault="00547D0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This idea came from my love of animals and the hate I feel when I hear about abandoned and abused animals. The company will be open always. I will make a website, phone numbers and the address will be on there. I ask you to report any animals seen on the streets, bring them to me so together we can change their world. On the website I will have a donation page, I beg of you to just donate a little bit of money and/or supplies to help out the animals.</w:t>
      </w:r>
    </w:p>
    <w:p w:rsidR="00C47012" w:rsidRPr="006606BE" w:rsidRDefault="00C47012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Part III-Objectives of the Business</w:t>
      </w:r>
    </w:p>
    <w:p w:rsidR="00AE07AC" w:rsidRPr="006606BE" w:rsidRDefault="00AE07AC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Vision: </w:t>
      </w:r>
      <w:r w:rsidR="00C47012" w:rsidRPr="006606BE">
        <w:rPr>
          <w:rFonts w:asciiTheme="majorHAnsi" w:hAnsiTheme="majorHAnsi" w:cstheme="majorHAnsi"/>
        </w:rPr>
        <w:t>Happy Animals. Beautiful World.</w:t>
      </w:r>
    </w:p>
    <w:p w:rsidR="00AE07AC" w:rsidRPr="006606BE" w:rsidRDefault="00AE07AC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Mission: To help animals and people.</w:t>
      </w:r>
    </w:p>
    <w:p w:rsidR="003A7E3B" w:rsidRPr="006606BE" w:rsidRDefault="00AE07AC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Sample/Actual: </w:t>
      </w:r>
      <w:hyperlink r:id="rId4" w:history="1">
        <w:r w:rsidRPr="006606BE">
          <w:rPr>
            <w:rStyle w:val="Hyperlink"/>
            <w:rFonts w:asciiTheme="majorHAnsi" w:hAnsiTheme="majorHAnsi" w:cstheme="majorHAnsi"/>
          </w:rPr>
          <w:t>https://about.petco.com/</w:t>
        </w:r>
      </w:hyperlink>
      <w:r w:rsidR="00C47012" w:rsidRPr="006606BE">
        <w:rPr>
          <w:rFonts w:asciiTheme="majorHAnsi" w:hAnsiTheme="majorHAnsi" w:cstheme="majorHAnsi"/>
        </w:rPr>
        <w:t xml:space="preserve"> </w:t>
      </w:r>
    </w:p>
    <w:p w:rsidR="003A7E3B" w:rsidRPr="006606BE" w:rsidRDefault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 xml:space="preserve">Part IV-Proposed Business Strategies 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Within one year I plan to have a list of all the equipment I need. I also plan to try my best to list how many and what species (cats &amp; dogs mostly) of animals don’t have homes. In two years I plan to have a shelter and training stations set up. In 10 years I plan to build more shelter place.  In 15 years I plan to grow, build in more places. In 20 years I plan to go around the world to help animals and hopefully build more buildings. </w:t>
      </w:r>
    </w:p>
    <w:p w:rsidR="003A7E3B" w:rsidRPr="006606BE" w:rsidRDefault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 xml:space="preserve">Part V-Product(s) and/or Services to be </w:t>
      </w:r>
      <w:proofErr w:type="gramStart"/>
      <w:r w:rsidRPr="006606BE">
        <w:rPr>
          <w:rFonts w:asciiTheme="majorHAnsi" w:hAnsiTheme="majorHAnsi" w:cstheme="majorHAnsi"/>
          <w:b/>
        </w:rPr>
        <w:t>Provided</w:t>
      </w:r>
      <w:proofErr w:type="gramEnd"/>
    </w:p>
    <w:p w:rsidR="003A7E3B" w:rsidRPr="006606BE" w:rsidRDefault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Not done. </w:t>
      </w:r>
    </w:p>
    <w:p w:rsidR="003A7E3B" w:rsidRDefault="003A7E3B">
      <w:pPr>
        <w:rPr>
          <w:rFonts w:asciiTheme="majorHAnsi" w:hAnsiTheme="majorHAnsi" w:cstheme="majorHAnsi"/>
          <w:b/>
          <w:shd w:val="clear" w:color="auto" w:fill="FFFFFF"/>
        </w:rPr>
      </w:pPr>
      <w:r w:rsidRPr="006606BE">
        <w:rPr>
          <w:rFonts w:asciiTheme="majorHAnsi" w:hAnsiTheme="majorHAnsi" w:cstheme="majorHAnsi"/>
          <w:b/>
          <w:shd w:val="clear" w:color="auto" w:fill="FFFFFF"/>
        </w:rPr>
        <w:t>Part VI—Management and Ownership of the Business</w:t>
      </w:r>
    </w:p>
    <w:p w:rsidR="00085045" w:rsidRPr="006606BE" w:rsidRDefault="00085045">
      <w:pPr>
        <w:rPr>
          <w:rFonts w:asciiTheme="majorHAnsi" w:hAnsiTheme="majorHAnsi" w:cstheme="majorHAnsi"/>
          <w:b/>
          <w:shd w:val="clear" w:color="auto" w:fill="FFFFFF"/>
        </w:rPr>
      </w:pPr>
      <w:bookmarkStart w:id="0" w:name="_GoBack"/>
      <w:bookmarkEnd w:id="0"/>
    </w:p>
    <w:p w:rsidR="006606BE" w:rsidRPr="006606BE" w:rsidRDefault="006606BE">
      <w:pPr>
        <w:rPr>
          <w:rFonts w:asciiTheme="majorHAnsi" w:hAnsiTheme="majorHAnsi" w:cstheme="majorHAnsi"/>
          <w:b/>
          <w:shd w:val="clear" w:color="auto" w:fill="FFFFFF"/>
        </w:rPr>
      </w:pPr>
      <w:r w:rsidRPr="006606BE">
        <w:rPr>
          <w:rFonts w:asciiTheme="majorHAnsi" w:hAnsiTheme="majorHAnsi" w:cstheme="majorHAnsi"/>
          <w:b/>
          <w:shd w:val="clear" w:color="auto" w:fill="FFFFFF"/>
        </w:rPr>
        <w:t>Part VII—Marketing Analysis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 xml:space="preserve">TARGET MARKET FOR: Helping abandoned and abused animals  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Demographic Characteristics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Age: 20+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Gender: Both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lastRenderedPageBreak/>
        <w:t xml:space="preserve">Household Size: No Preference 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Education: Not Needed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Occupation: No Preference 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Household Income: Enough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Geographic Characteristics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Region: Farmland. Long and cold winters.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Population Density: </w:t>
      </w:r>
      <w:r w:rsidRPr="006606BE">
        <w:rPr>
          <w:rFonts w:asciiTheme="majorHAnsi" w:hAnsiTheme="majorHAnsi" w:cstheme="majorHAnsi"/>
          <w:color w:val="222222"/>
          <w:shd w:val="clear" w:color="auto" w:fill="FFFFFF"/>
        </w:rPr>
        <w:t> 2,055 per sq. 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Psychographic Characteristics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Interests: Animals 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Lifestyles: Animal training, Animal rescue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What questions can you ask your target market to understand their perceptions of your concept? (Reference Page 14)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Do you have any pets that need help? 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Would you consider bringing in abused and abandoned animals?</w:t>
      </w:r>
    </w:p>
    <w:p w:rsidR="003A7E3B" w:rsidRPr="006606BE" w:rsidRDefault="003A7E3B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</w:rPr>
        <w:t>What will you ask to determine/prioritize your customer’s needs/wants? (</w:t>
      </w:r>
      <w:proofErr w:type="gramStart"/>
      <w:r w:rsidRPr="006606BE">
        <w:rPr>
          <w:rFonts w:asciiTheme="majorHAnsi" w:hAnsiTheme="majorHAnsi" w:cstheme="majorHAnsi"/>
          <w:b/>
        </w:rPr>
        <w:t>think</w:t>
      </w:r>
      <w:proofErr w:type="gramEnd"/>
      <w:r w:rsidRPr="006606BE">
        <w:rPr>
          <w:rFonts w:asciiTheme="majorHAnsi" w:hAnsiTheme="majorHAnsi" w:cstheme="majorHAnsi"/>
          <w:b/>
        </w:rPr>
        <w:t xml:space="preserve"> product options, location, pricing, brand loyalty, </w:t>
      </w:r>
      <w:proofErr w:type="spellStart"/>
      <w:r w:rsidRPr="006606BE">
        <w:rPr>
          <w:rFonts w:asciiTheme="majorHAnsi" w:hAnsiTheme="majorHAnsi" w:cstheme="majorHAnsi"/>
          <w:b/>
        </w:rPr>
        <w:t>etc</w:t>
      </w:r>
      <w:proofErr w:type="spellEnd"/>
      <w:r w:rsidRPr="006606BE">
        <w:rPr>
          <w:rFonts w:asciiTheme="majorHAnsi" w:hAnsiTheme="majorHAnsi" w:cstheme="majorHAnsi"/>
          <w:b/>
        </w:rPr>
        <w:t>)</w:t>
      </w:r>
    </w:p>
    <w:p w:rsidR="003A7E3B" w:rsidRPr="006606BE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 xml:space="preserve">How well will my business plan work for you? </w:t>
      </w:r>
    </w:p>
    <w:p w:rsidR="003A7E3B" w:rsidRDefault="003A7E3B" w:rsidP="003A7E3B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What prices could I use that would be reasonable to my costumers and line of work?</w:t>
      </w:r>
    </w:p>
    <w:p w:rsidR="006606BE" w:rsidRPr="006606BE" w:rsidRDefault="006606BE" w:rsidP="003A7E3B">
      <w:pPr>
        <w:rPr>
          <w:rFonts w:asciiTheme="majorHAnsi" w:hAnsiTheme="majorHAnsi" w:cstheme="majorHAnsi"/>
          <w:b/>
        </w:rPr>
      </w:pPr>
      <w:r w:rsidRPr="006606BE">
        <w:rPr>
          <w:rFonts w:asciiTheme="majorHAnsi" w:hAnsiTheme="majorHAnsi" w:cstheme="majorHAnsi"/>
          <w:b/>
          <w:shd w:val="clear" w:color="auto" w:fill="FFFFFF"/>
        </w:rPr>
        <w:t>Part VIII—Financial Analysis</w:t>
      </w:r>
    </w:p>
    <w:p w:rsidR="003A7E3B" w:rsidRPr="006606BE" w:rsidRDefault="006606BE">
      <w:pPr>
        <w:rPr>
          <w:rFonts w:asciiTheme="majorHAnsi" w:hAnsiTheme="majorHAnsi" w:cstheme="majorHAnsi"/>
        </w:rPr>
      </w:pPr>
      <w:r w:rsidRPr="006606BE">
        <w:rPr>
          <w:rFonts w:asciiTheme="majorHAnsi" w:hAnsiTheme="majorHAnsi" w:cstheme="majorHAnsi"/>
        </w:rPr>
        <w:t>Not done.</w:t>
      </w:r>
    </w:p>
    <w:p w:rsidR="003A7E3B" w:rsidRPr="003A7E3B" w:rsidRDefault="003A7E3B"/>
    <w:p w:rsidR="003A7E3B" w:rsidRPr="003A7E3B" w:rsidRDefault="003A7E3B">
      <w:pPr>
        <w:rPr>
          <w:b/>
        </w:rPr>
      </w:pPr>
    </w:p>
    <w:p w:rsidR="00935B82" w:rsidRDefault="00935B82" w:rsidP="00935B82"/>
    <w:p w:rsidR="00935B82" w:rsidRPr="00935B82" w:rsidRDefault="00935B82" w:rsidP="00935B82">
      <w:pPr>
        <w:tabs>
          <w:tab w:val="left" w:pos="3735"/>
        </w:tabs>
      </w:pPr>
      <w:r>
        <w:tab/>
      </w:r>
    </w:p>
    <w:sectPr w:rsidR="00935B82" w:rsidRPr="0093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82"/>
    <w:rsid w:val="00051C29"/>
    <w:rsid w:val="00085045"/>
    <w:rsid w:val="003A7E3B"/>
    <w:rsid w:val="00402EF7"/>
    <w:rsid w:val="00547D0B"/>
    <w:rsid w:val="005537C8"/>
    <w:rsid w:val="006606BE"/>
    <w:rsid w:val="008F70B0"/>
    <w:rsid w:val="00935B82"/>
    <w:rsid w:val="00AE07AC"/>
    <w:rsid w:val="00C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630E"/>
  <w15:chartTrackingRefBased/>
  <w15:docId w15:val="{29BF0CEC-E8D7-4024-9D81-EDCF1B1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7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out.pet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Johns Public Schools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Contessa Humble</dc:creator>
  <cp:keywords/>
  <dc:description/>
  <cp:lastModifiedBy>Contessa Humble</cp:lastModifiedBy>
  <cp:revision>4</cp:revision>
  <dcterms:created xsi:type="dcterms:W3CDTF">2020-02-20T17:16:00Z</dcterms:created>
  <dcterms:modified xsi:type="dcterms:W3CDTF">2020-02-28T16:50:00Z</dcterms:modified>
</cp:coreProperties>
</file>