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-rw-r--r-- 1 root root   0 Aug 14 02:24 9.txt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-rw-r--r-- 1 root root   0 Aug 14 02:24 8.txt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-rw-r--r-- 1 root root   0 Aug 14 02:24 7.txt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-rw-r--r-- 1 root root   0 Aug 14 02:24 6.txt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-rw-r--r-- 1 root root   0 Aug 14 02:24 5.txt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-rw-r--r-- 1 root root   0 Aug 14 02:24 4.txt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-rw-r--r-- 1 root root   0 Aug 14 02:24 3.txt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-rw-r--r-- 1 root root   0 Aug 14 02:24 2.txt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-rw-r--r-- 1 root root   0 Aug 14 02:24 20.txt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-rw-r--r-- 1 root root   0 Aug 14 02:24 1.txt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-rw-r--r-- 1 root root   0 Aug 14 02:24 19.txt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-rw-r--r-- 1 root root   0 Aug 14 02:24 18.txt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-rw-r--r-- 1 root root   0 Aug 14 02:24 17.txt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-rw-r--r-- 1 root root   0 Aug 14 02:24 16.txt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-rw-r--r-- 1 root root   0 Aug 14 02:24 15.txt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-rw-r--r-- 1 root root   0 Aug 14 02:24 14.txt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-rw-r--r-- 1 root root   0 Aug 14 02:24 13.txt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-rw-r--r-- 1 root root   0 Aug 14 02:24 12.txt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-rw-r--r-- 1 root root   0 Aug 14 02:24 11.txt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-rw-r--r-- 1 root root   0 Aug 14 02:24 10.txt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root@node01:~#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root@node01:~# ls -l |grep -i yml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-rw-r--r-- 1 root root   0 Aug 14 02:24 1.yml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-rw-r--r-- 1 root root   0 Aug 14 02:24 2.yml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-rw-r--r-- 1 root root   0 Aug 14 02:24 3.yml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-rw-r--r-- 1 root root   0 Aug 14 02:24 4.yml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-rw-r--r-- 1 root root   0 Aug 14 02:24 5.yml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root@node01:~#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