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4B00D9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4B00D9" w:rsidTr="004B00D9">
        <w:trPr>
          <w:trHeight w:val="547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4B00D9">
            <w:pPr>
              <w:jc w:val="center"/>
            </w:pPr>
            <w:r>
              <w:t>I SPRINT SCRUM MASTER: MACIEJ ALEKSANDROWICZ</w:t>
            </w:r>
          </w:p>
        </w:tc>
      </w:tr>
      <w:tr w:rsidR="00F61D55" w:rsidTr="004B00D9">
        <w:trPr>
          <w:trHeight w:val="263"/>
        </w:trPr>
        <w:tc>
          <w:tcPr>
            <w:tcW w:w="148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C2D69B" w:themeFill="accent3" w:themeFillTint="99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C27393" w:rsidP="00F61D55">
            <w:pPr>
              <w:jc w:val="center"/>
            </w:pPr>
            <w:r>
              <w:t>Ni</w:t>
            </w:r>
            <w:r w:rsidR="00F61D55">
              <w:t>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4B00D9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p w:rsidR="004B00D9" w:rsidRDefault="004B00D9"/>
    <w:p w:rsidR="004B00D9" w:rsidRDefault="004B00D9"/>
    <w:p w:rsidR="004B00D9" w:rsidRDefault="004B00D9"/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636"/>
        <w:gridCol w:w="1511"/>
        <w:gridCol w:w="1075"/>
        <w:gridCol w:w="807"/>
        <w:gridCol w:w="1042"/>
        <w:gridCol w:w="1091"/>
        <w:gridCol w:w="2496"/>
        <w:gridCol w:w="1249"/>
      </w:tblGrid>
      <w:tr w:rsidR="004B00D9" w:rsidTr="00090332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090332">
            <w:pPr>
              <w:jc w:val="center"/>
            </w:pPr>
            <w:r>
              <w:lastRenderedPageBreak/>
              <w:t>II SPRINT SCRUM MASTER: ALEKSANDRA DĄBROWSKA</w:t>
            </w:r>
          </w:p>
        </w:tc>
      </w:tr>
      <w:tr w:rsidR="004B00D9" w:rsidTr="004B00D9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Komentarz</w:t>
            </w:r>
          </w:p>
        </w:tc>
      </w:tr>
      <w:tr w:rsidR="004B00D9" w:rsidTr="004B00D9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AD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GRA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MA/FG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INTERFEJSU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Ciągła nauka programowania i tworzenia grafiki w języku C++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/>
        </w:tc>
      </w:tr>
    </w:tbl>
    <w:p w:rsidR="004B00D9" w:rsidRDefault="004B00D9"/>
    <w:p w:rsidR="00C27393" w:rsidRDefault="00C27393">
      <w:r>
        <w:br w:type="page"/>
      </w:r>
    </w:p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800"/>
        <w:gridCol w:w="1511"/>
        <w:gridCol w:w="986"/>
        <w:gridCol w:w="786"/>
        <w:gridCol w:w="1029"/>
        <w:gridCol w:w="1080"/>
        <w:gridCol w:w="2496"/>
        <w:gridCol w:w="1219"/>
      </w:tblGrid>
      <w:tr w:rsidR="00C27393" w:rsidTr="009E2876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C27393" w:rsidRDefault="00C27393" w:rsidP="00C27393">
            <w:pPr>
              <w:jc w:val="center"/>
            </w:pPr>
            <w:r>
              <w:lastRenderedPageBreak/>
              <w:t>I</w:t>
            </w:r>
            <w:r>
              <w:t xml:space="preserve">II SPRINT SCRUM MASTER: </w:t>
            </w:r>
            <w:r>
              <w:t>KINGA TALAGA</w:t>
            </w:r>
          </w:p>
        </w:tc>
      </w:tr>
      <w:tr w:rsidR="00C27393" w:rsidTr="009E2876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C27393" w:rsidRDefault="00C27393" w:rsidP="009E2876">
            <w:pPr>
              <w:jc w:val="center"/>
            </w:pPr>
            <w:r>
              <w:t>Komentarz</w:t>
            </w:r>
          </w:p>
        </w:tc>
      </w:tr>
      <w:tr w:rsidR="00C27393" w:rsidTr="009E2876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</w:t>
            </w:r>
            <w:r>
              <w:t>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  <w:tr w:rsidR="00C27393" w:rsidTr="009E2876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 w:rsidRPr="00C27393">
              <w:t xml:space="preserve">Instalacja programu </w:t>
            </w:r>
            <w:proofErr w:type="spellStart"/>
            <w:r w:rsidRPr="00C27393">
              <w:t>Qt</w:t>
            </w:r>
            <w:proofErr w:type="spellEnd"/>
            <w:r w:rsidRPr="00C27393">
              <w:t xml:space="preserve"> </w:t>
            </w:r>
            <w:proofErr w:type="spellStart"/>
            <w:r w:rsidRPr="00C27393">
              <w:t>Creator</w:t>
            </w:r>
            <w:proofErr w:type="spellEnd"/>
            <w:r w:rsidRPr="00C27393">
              <w:t>, nauka obsługi, przygotowywanie się do implementacji kodu.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II</w:t>
            </w:r>
            <w:r>
              <w:t>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C27393" w:rsidRDefault="00C27393" w:rsidP="009E2876">
            <w:pPr>
              <w:jc w:val="center"/>
            </w:pPr>
          </w:p>
        </w:tc>
      </w:tr>
    </w:tbl>
    <w:p w:rsidR="00C27393" w:rsidRDefault="00C27393"/>
    <w:sectPr w:rsidR="00C27393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0E52BE"/>
    <w:rsid w:val="00113C2F"/>
    <w:rsid w:val="003169CB"/>
    <w:rsid w:val="004B00D9"/>
    <w:rsid w:val="004E5F7E"/>
    <w:rsid w:val="005702DC"/>
    <w:rsid w:val="005A03D6"/>
    <w:rsid w:val="00714DDE"/>
    <w:rsid w:val="007E4F18"/>
    <w:rsid w:val="00A6441E"/>
    <w:rsid w:val="00C27393"/>
    <w:rsid w:val="00D45A14"/>
    <w:rsid w:val="00DE6748"/>
    <w:rsid w:val="00E1181D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327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Kinga</cp:lastModifiedBy>
  <cp:revision>11</cp:revision>
  <dcterms:created xsi:type="dcterms:W3CDTF">2017-05-15T08:37:00Z</dcterms:created>
  <dcterms:modified xsi:type="dcterms:W3CDTF">2017-05-25T19:47:00Z</dcterms:modified>
</cp:coreProperties>
</file>