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20AE" w14:textId="77FA19B1" w:rsidR="006050B1" w:rsidRPr="006105A7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</w:p>
    <w:p w14:paraId="4AA987E1" w14:textId="77777777" w:rsidR="006050B1" w:rsidRPr="006105A7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</w:p>
    <w:p w14:paraId="64CEA651" w14:textId="77777777" w:rsidR="006050B1" w:rsidRPr="006105A7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</w:p>
    <w:p w14:paraId="66CF5AA0" w14:textId="77777777" w:rsidR="006050B1" w:rsidRPr="006105A7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</w:p>
    <w:p w14:paraId="3BD486DD" w14:textId="77777777" w:rsidR="006050B1" w:rsidRPr="006105A7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</w:p>
    <w:p w14:paraId="6346A4D9" w14:textId="59922718" w:rsidR="006050B1" w:rsidRDefault="00291812" w:rsidP="006050B1">
      <w:pPr>
        <w:pStyle w:val="APASEPTIMA"/>
        <w:ind w:firstLine="0"/>
        <w:jc w:val="center"/>
        <w:rPr>
          <w:b/>
          <w:noProof/>
        </w:rPr>
      </w:pPr>
      <w:r>
        <w:rPr>
          <w:b/>
          <w:noProof/>
        </w:rPr>
        <w:t>Proyecto integrador</w:t>
      </w:r>
      <w:r w:rsidR="006050B1" w:rsidRPr="00C91211">
        <w:rPr>
          <w:b/>
          <w:noProof/>
        </w:rPr>
        <w:t xml:space="preserve">. </w:t>
      </w:r>
    </w:p>
    <w:p w14:paraId="282F0D7F" w14:textId="3CEB40E3" w:rsidR="006050B1" w:rsidRDefault="00267537" w:rsidP="006050B1">
      <w:pPr>
        <w:pStyle w:val="APASEPTIMA"/>
        <w:ind w:firstLine="0"/>
        <w:jc w:val="center"/>
        <w:rPr>
          <w:rFonts w:eastAsia="Aptos"/>
          <w:noProof/>
          <w:kern w:val="2"/>
          <w:szCs w:val="24"/>
          <w:lang w:val="es-ES"/>
        </w:rPr>
      </w:pPr>
      <w:r>
        <w:rPr>
          <w:b/>
          <w:noProof/>
        </w:rPr>
        <w:t>Primer momento</w:t>
      </w:r>
    </w:p>
    <w:p w14:paraId="302593DC" w14:textId="77777777" w:rsidR="006050B1" w:rsidRDefault="006050B1" w:rsidP="006050B1">
      <w:pPr>
        <w:pStyle w:val="APASEPTIMA"/>
        <w:ind w:firstLine="0"/>
        <w:jc w:val="center"/>
        <w:rPr>
          <w:rFonts w:eastAsia="Aptos"/>
          <w:noProof/>
          <w:kern w:val="2"/>
          <w:szCs w:val="24"/>
          <w:lang w:val="es-ES"/>
        </w:rPr>
      </w:pPr>
    </w:p>
    <w:p w14:paraId="2CA626C8" w14:textId="77777777" w:rsidR="006050B1" w:rsidRDefault="006050B1" w:rsidP="006050B1">
      <w:pPr>
        <w:pStyle w:val="APASEPTIMA"/>
        <w:ind w:firstLine="0"/>
        <w:jc w:val="center"/>
        <w:rPr>
          <w:rFonts w:eastAsia="Aptos"/>
          <w:noProof/>
          <w:kern w:val="2"/>
          <w:szCs w:val="24"/>
          <w:lang w:val="es-ES"/>
        </w:rPr>
      </w:pPr>
    </w:p>
    <w:p w14:paraId="7D2A818C" w14:textId="77777777" w:rsidR="006050B1" w:rsidRDefault="006050B1" w:rsidP="006050B1">
      <w:pPr>
        <w:pStyle w:val="APASEPTIMA"/>
        <w:ind w:firstLine="0"/>
        <w:jc w:val="center"/>
        <w:rPr>
          <w:rFonts w:eastAsia="Aptos"/>
          <w:noProof/>
          <w:kern w:val="2"/>
          <w:szCs w:val="24"/>
          <w:lang w:val="es-ES"/>
        </w:rPr>
      </w:pPr>
    </w:p>
    <w:p w14:paraId="62B8CF38" w14:textId="77777777" w:rsidR="006050B1" w:rsidRPr="006105A7" w:rsidRDefault="006050B1" w:rsidP="006050B1">
      <w:pPr>
        <w:pStyle w:val="APASEPTIMA"/>
        <w:ind w:firstLine="0"/>
        <w:jc w:val="center"/>
        <w:rPr>
          <w:rFonts w:eastAsia="Aptos"/>
          <w:noProof/>
          <w:kern w:val="2"/>
          <w:szCs w:val="24"/>
          <w:lang w:val="es-ES"/>
        </w:rPr>
      </w:pPr>
    </w:p>
    <w:p w14:paraId="63A37A02" w14:textId="6A7FFC30" w:rsidR="00C330BF" w:rsidRDefault="00C330BF" w:rsidP="006050B1">
      <w:pPr>
        <w:pStyle w:val="APASEPTIMA"/>
        <w:ind w:firstLine="0"/>
        <w:jc w:val="center"/>
        <w:rPr>
          <w:noProof/>
          <w:szCs w:val="24"/>
          <w:lang w:val="es-ES"/>
        </w:rPr>
      </w:pPr>
      <w:r>
        <w:rPr>
          <w:noProof/>
          <w:szCs w:val="24"/>
          <w:lang w:val="es-ES"/>
        </w:rPr>
        <w:t>Diana</w:t>
      </w:r>
      <w:r w:rsidR="009B562F">
        <w:rPr>
          <w:noProof/>
          <w:szCs w:val="24"/>
          <w:lang w:val="es-ES"/>
        </w:rPr>
        <w:t xml:space="preserve"> </w:t>
      </w:r>
      <w:r w:rsidR="0088465C">
        <w:rPr>
          <w:noProof/>
          <w:szCs w:val="24"/>
          <w:lang w:val="es-ES"/>
        </w:rPr>
        <w:t>Zapata</w:t>
      </w:r>
      <w:r w:rsidR="0041526A">
        <w:rPr>
          <w:noProof/>
          <w:szCs w:val="24"/>
          <w:lang w:val="es-ES"/>
        </w:rPr>
        <w:t xml:space="preserve"> Ortega</w:t>
      </w:r>
    </w:p>
    <w:p w14:paraId="7472B43B" w14:textId="53C3EB48" w:rsidR="00C330BF" w:rsidRDefault="00C330BF" w:rsidP="006050B1">
      <w:pPr>
        <w:pStyle w:val="APASEPTIMA"/>
        <w:ind w:firstLine="0"/>
        <w:jc w:val="center"/>
        <w:rPr>
          <w:noProof/>
          <w:szCs w:val="24"/>
          <w:lang w:val="es-ES"/>
        </w:rPr>
      </w:pPr>
      <w:r>
        <w:rPr>
          <w:noProof/>
          <w:szCs w:val="24"/>
          <w:lang w:val="es-ES"/>
        </w:rPr>
        <w:t>Yuliana</w:t>
      </w:r>
      <w:r w:rsidR="003B558A">
        <w:rPr>
          <w:noProof/>
          <w:szCs w:val="24"/>
          <w:lang w:val="es-ES"/>
        </w:rPr>
        <w:t xml:space="preserve"> Chica</w:t>
      </w:r>
      <w:r w:rsidR="0088465C">
        <w:rPr>
          <w:noProof/>
          <w:szCs w:val="24"/>
          <w:lang w:val="es-ES"/>
        </w:rPr>
        <w:t xml:space="preserve"> Correa</w:t>
      </w:r>
    </w:p>
    <w:p w14:paraId="3BF206D5" w14:textId="00DD7750" w:rsidR="00C330BF" w:rsidRDefault="00C330BF" w:rsidP="006050B1">
      <w:pPr>
        <w:pStyle w:val="APASEPTIMA"/>
        <w:ind w:firstLine="0"/>
        <w:jc w:val="center"/>
        <w:rPr>
          <w:noProof/>
          <w:szCs w:val="24"/>
          <w:lang w:val="es-ES"/>
        </w:rPr>
      </w:pPr>
      <w:r>
        <w:rPr>
          <w:noProof/>
          <w:szCs w:val="24"/>
          <w:lang w:val="es-ES"/>
        </w:rPr>
        <w:t>Samuel</w:t>
      </w:r>
      <w:r w:rsidR="0088465C">
        <w:rPr>
          <w:noProof/>
          <w:szCs w:val="24"/>
          <w:lang w:val="es-ES"/>
        </w:rPr>
        <w:t xml:space="preserve"> Zapata</w:t>
      </w:r>
      <w:r w:rsidR="0041526A">
        <w:rPr>
          <w:noProof/>
          <w:szCs w:val="24"/>
          <w:lang w:val="es-ES"/>
        </w:rPr>
        <w:t xml:space="preserve"> Valcarcel</w:t>
      </w:r>
    </w:p>
    <w:p w14:paraId="66F27ED1" w14:textId="4AFAAF54" w:rsidR="006050B1" w:rsidRPr="006105A7" w:rsidRDefault="006050B1" w:rsidP="006050B1">
      <w:pPr>
        <w:pStyle w:val="APASEPTIMA"/>
        <w:ind w:firstLine="0"/>
        <w:jc w:val="center"/>
        <w:rPr>
          <w:noProof/>
          <w:szCs w:val="24"/>
          <w:lang w:val="es-ES"/>
        </w:rPr>
      </w:pPr>
      <w:r w:rsidRPr="006105A7">
        <w:rPr>
          <w:noProof/>
          <w:szCs w:val="24"/>
          <w:lang w:val="es-ES"/>
        </w:rPr>
        <w:t>Edwin Rios Sanchez</w:t>
      </w:r>
    </w:p>
    <w:p w14:paraId="7FF81235" w14:textId="3A823A13" w:rsidR="006050B1" w:rsidRPr="006105A7" w:rsidRDefault="00AE07AD" w:rsidP="006050B1">
      <w:pPr>
        <w:spacing w:after="120"/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  <w:r w:rsidRPr="00AE07AD"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 xml:space="preserve">Técnico laboral como </w:t>
      </w:r>
      <w:r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>a</w:t>
      </w:r>
      <w:r w:rsidRPr="00AE07AD"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 xml:space="preserve">sistente como </w:t>
      </w:r>
      <w:r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>d</w:t>
      </w:r>
      <w:r w:rsidRPr="00AE07AD"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 xml:space="preserve">esarrollo de </w:t>
      </w:r>
      <w:r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>s</w:t>
      </w:r>
      <w:r w:rsidRPr="00AE07AD">
        <w:rPr>
          <w:rFonts w:eastAsia="Aptos" w:cs="Times New Roman"/>
          <w:noProof/>
          <w:color w:val="000000"/>
          <w:kern w:val="2"/>
          <w:szCs w:val="24"/>
          <w:lang w:val="es-MX"/>
          <w14:ligatures w14:val="standardContextual"/>
        </w:rPr>
        <w:t>oftware</w:t>
      </w:r>
      <w:r w:rsidR="006050B1" w:rsidRPr="006105A7"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  <w:t xml:space="preserve">, </w:t>
      </w:r>
      <w:r w:rsidR="009B562F"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  <w:t>CESDE</w:t>
      </w:r>
    </w:p>
    <w:p w14:paraId="6ADF65E0" w14:textId="66A9DED0" w:rsidR="006050B1" w:rsidRPr="006105A7" w:rsidRDefault="009B562F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  <w:r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  <w:t>Backend 2</w:t>
      </w:r>
      <w:r w:rsidR="002A2AD1"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  <w:t xml:space="preserve"> (Sábado)</w:t>
      </w:r>
    </w:p>
    <w:p w14:paraId="17542E80" w14:textId="60984BE0" w:rsidR="006050B1" w:rsidRPr="006105A7" w:rsidRDefault="009B562F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  <w:r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  <w:t>Fredy Moscoso</w:t>
      </w:r>
    </w:p>
    <w:p w14:paraId="13889C2D" w14:textId="1C807DBD" w:rsidR="006050B1" w:rsidRPr="006105A7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lang w:val="es-ES"/>
          <w14:ligatures w14:val="standardContextual"/>
        </w:rPr>
      </w:pPr>
      <w:r>
        <w:rPr>
          <w:rFonts w:eastAsia="Aptos" w:cs="Times New Roman"/>
          <w:noProof/>
          <w:color w:val="000000"/>
          <w:kern w:val="2"/>
          <w:lang w:val="es-ES"/>
          <w14:ligatures w14:val="standardContextual"/>
        </w:rPr>
        <w:t xml:space="preserve">Marzo </w:t>
      </w:r>
      <w:r w:rsidR="009B562F">
        <w:rPr>
          <w:rFonts w:eastAsia="Aptos" w:cs="Times New Roman"/>
          <w:noProof/>
          <w:color w:val="000000"/>
          <w:kern w:val="2"/>
          <w:lang w:val="es-ES"/>
          <w14:ligatures w14:val="standardContextual"/>
        </w:rPr>
        <w:t>7</w:t>
      </w:r>
      <w:r w:rsidRPr="2C61928B">
        <w:rPr>
          <w:rFonts w:eastAsia="Aptos" w:cs="Times New Roman"/>
          <w:noProof/>
          <w:color w:val="000000"/>
          <w:kern w:val="2"/>
          <w:lang w:val="es-ES"/>
          <w14:ligatures w14:val="standardContextual"/>
        </w:rPr>
        <w:t>, 202</w:t>
      </w:r>
      <w:r>
        <w:rPr>
          <w:rFonts w:eastAsia="Aptos" w:cs="Times New Roman"/>
          <w:noProof/>
          <w:color w:val="000000"/>
          <w:kern w:val="2"/>
          <w:lang w:val="es-ES"/>
          <w14:ligatures w14:val="standardContextual"/>
        </w:rPr>
        <w:t>6</w:t>
      </w:r>
    </w:p>
    <w:p w14:paraId="7ADC1C3F" w14:textId="77777777" w:rsidR="006050B1" w:rsidRDefault="006050B1" w:rsidP="006050B1">
      <w:pPr>
        <w:ind w:firstLine="0"/>
        <w:jc w:val="center"/>
        <w:rPr>
          <w:rFonts w:eastAsia="Aptos" w:cs="Times New Roman"/>
          <w:noProof/>
          <w:color w:val="000000"/>
          <w:kern w:val="2"/>
          <w:szCs w:val="24"/>
          <w:lang w:val="es-ES"/>
          <w14:ligatures w14:val="standardContextual"/>
        </w:rPr>
      </w:pPr>
    </w:p>
    <w:p w14:paraId="1137481A" w14:textId="0FA5F354" w:rsidR="00332DFC" w:rsidRPr="00332DFC" w:rsidRDefault="00332DFC" w:rsidP="006050B1">
      <w:pPr>
        <w:ind w:firstLine="0"/>
        <w:jc w:val="center"/>
        <w:rPr>
          <w:rFonts w:eastAsia="Aptos" w:cs="Times New Roman"/>
          <w:b/>
          <w:bCs/>
          <w:noProof/>
          <w:color w:val="000000"/>
          <w:kern w:val="2"/>
          <w:szCs w:val="24"/>
          <w:lang w:val="es-ES"/>
          <w14:ligatures w14:val="standardContextual"/>
        </w:rPr>
      </w:pPr>
      <w:r w:rsidRPr="00332DFC">
        <w:rPr>
          <w:rFonts w:eastAsia="Aptos" w:cs="Times New Roman"/>
          <w:b/>
          <w:bCs/>
          <w:noProof/>
          <w:color w:val="000000"/>
          <w:kern w:val="2"/>
          <w:szCs w:val="24"/>
          <w:lang w:val="es-ES"/>
          <w14:ligatures w14:val="standardContextual"/>
        </w:rPr>
        <w:lastRenderedPageBreak/>
        <w:t>Índice</w:t>
      </w:r>
    </w:p>
    <w:sdt>
      <w:sdtPr>
        <w:rPr>
          <w:rFonts w:ascii="Times New Roman" w:eastAsia="Arial" w:hAnsi="Times New Roman" w:cs="Arial"/>
          <w:color w:val="auto"/>
          <w:sz w:val="24"/>
          <w:szCs w:val="22"/>
        </w:rPr>
        <w:id w:val="450982022"/>
        <w:docPartObj>
          <w:docPartGallery w:val="Table of Contents"/>
          <w:docPartUnique/>
        </w:docPartObj>
      </w:sdtPr>
      <w:sdtEndPr>
        <w:rPr>
          <w:b/>
          <w:bCs/>
          <w:noProof/>
          <w:szCs w:val="24"/>
        </w:rPr>
      </w:sdtEndPr>
      <w:sdtContent>
        <w:p w14:paraId="1516B376" w14:textId="60ADEA5A" w:rsidR="00332DFC" w:rsidRDefault="00332DFC">
          <w:pPr>
            <w:pStyle w:val="TOCHeading"/>
          </w:pPr>
        </w:p>
        <w:p w14:paraId="3CC837B9" w14:textId="3EC5B5E6" w:rsidR="00F06881" w:rsidRDefault="00332D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27309" w:history="1">
            <w:r w:rsidR="00F06881" w:rsidRPr="00C37792">
              <w:rPr>
                <w:rStyle w:val="Hyperlink"/>
                <w:rFonts w:cs="Times New Roman"/>
                <w:noProof/>
                <w:lang w:val="es-MX"/>
              </w:rPr>
              <w:t>Hub Educativo Colombia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_Toc224227309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4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680E9948" w14:textId="6A10721F" w:rsidR="00F06881" w:rsidRDefault="002A2A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0" w:history="1">
            <w:r w:rsidR="00F06881" w:rsidRPr="00C37792">
              <w:rPr>
                <w:rStyle w:val="Hyperlink"/>
                <w:noProof/>
                <w:lang w:val="es-MX"/>
              </w:rPr>
              <w:t>Componentes esenciales del sistema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_Toc224227310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4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131B60A3" w14:textId="370AA603" w:rsidR="00F06881" w:rsidRDefault="002A2A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1" w:history="1">
            <w:r w:rsidR="00F06881" w:rsidRPr="00C37792">
              <w:rPr>
                <w:rStyle w:val="Hyperlink"/>
                <w:noProof/>
                <w:lang w:val="es-MX"/>
              </w:rPr>
              <w:t>Modelo ER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_Toc224227311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6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1C56FBE6" w14:textId="4B596B48" w:rsidR="00F06881" w:rsidRDefault="002A2AD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2" w:history="1">
            <w:r w:rsidR="00F06881" w:rsidRPr="00C37792">
              <w:rPr>
                <w:rStyle w:val="Hyperlink"/>
                <w:rFonts w:eastAsia="Trebuchet MS" w:cs="Times New Roman"/>
                <w:noProof/>
                <w:lang w:val="es-MX"/>
              </w:rPr>
              <w:t>Gestión de acceso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_Toc224227312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6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500A6040" w14:textId="7327AEC5" w:rsidR="00F06881" w:rsidRDefault="002A2AD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3" w:history="1">
            <w:r w:rsidR="00F06881" w:rsidRPr="00C37792">
              <w:rPr>
                <w:rStyle w:val="Hyperlink"/>
                <w:noProof/>
                <w:lang w:val="es-MX"/>
              </w:rPr>
              <w:t>Eje institucional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_Toc224227313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6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391B4BD8" w14:textId="3E9E77B2" w:rsidR="00F06881" w:rsidRDefault="002A2AD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4" w:history="1">
            <w:r w:rsidR="00F06881" w:rsidRPr="00C37792">
              <w:rPr>
                <w:rStyle w:val="Hyperlink"/>
                <w:rFonts w:eastAsia="Trebuchet MS" w:cs="Times New Roman"/>
                <w:noProof/>
                <w:lang w:val="es-MX"/>
              </w:rPr>
              <w:t>Eje académico y operativo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_Toc224227314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7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67397A14" w14:textId="4F0F4886" w:rsidR="00F06881" w:rsidRDefault="002A2AD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5" w:history="1">
            <w:r w:rsidR="00F06881" w:rsidRPr="00C37792">
              <w:rPr>
                <w:rStyle w:val="Hyperlink"/>
                <w:noProof/>
                <w:lang w:val="es-MX"/>
              </w:rPr>
              <w:t>Eje de calidad y valor agregado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_Toc224227315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8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230D3E97" w14:textId="2F547920" w:rsidR="00F06881" w:rsidRDefault="002A2A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6" w:history="1">
            <w:r w:rsidR="00F06881" w:rsidRPr="00C37792">
              <w:rPr>
                <w:rStyle w:val="Hyperlink"/>
                <w:noProof/>
                <w:lang w:val="es-MX"/>
              </w:rPr>
              <w:t>Scripts del esquema de base datos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_Toc224227316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9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4E26DADB" w14:textId="75676E2D" w:rsidR="00F06881" w:rsidRDefault="002A2AD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7" w:history="1">
            <w:r w:rsidR="00F06881" w:rsidRPr="00C37792">
              <w:rPr>
                <w:rStyle w:val="Hyperlink"/>
                <w:noProof/>
                <w:lang w:val="es-MX"/>
              </w:rPr>
              <w:t>db-hub-educativo-colombia-v1.sql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_Toc224227317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9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43A6DFA5" w14:textId="3853CDE6" w:rsidR="00F06881" w:rsidRDefault="002A2AD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8" w:history="1">
            <w:r w:rsidR="00F06881" w:rsidRPr="00C37792">
              <w:rPr>
                <w:rStyle w:val="Hyperlink"/>
                <w:noProof/>
                <w:lang w:val="es-MX"/>
              </w:rPr>
              <w:t>db-hub-educativo-colombia-v2.sql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_Toc224227318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12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73DE9FD8" w14:textId="6969108A" w:rsidR="00F06881" w:rsidRDefault="002A2AD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227319" w:history="1">
            <w:r w:rsidR="00F06881" w:rsidRPr="00C37792">
              <w:rPr>
                <w:rStyle w:val="Hyperlink"/>
                <w:noProof/>
                <w:lang w:val="es-MX"/>
              </w:rPr>
              <w:t>Diagrama ER</w:t>
            </w:r>
            <w:r w:rsidR="00F06881">
              <w:rPr>
                <w:noProof/>
                <w:webHidden/>
              </w:rPr>
              <w:tab/>
            </w:r>
            <w:r w:rsidR="00F06881">
              <w:rPr>
                <w:noProof/>
                <w:webHidden/>
              </w:rPr>
              <w:fldChar w:fldCharType="begin"/>
            </w:r>
            <w:r w:rsidR="00F06881">
              <w:rPr>
                <w:noProof/>
                <w:webHidden/>
              </w:rPr>
              <w:instrText xml:space="preserve"> PAGEREF _Toc224227319 \h </w:instrText>
            </w:r>
            <w:r w:rsidR="00F06881">
              <w:rPr>
                <w:noProof/>
                <w:webHidden/>
              </w:rPr>
            </w:r>
            <w:r w:rsidR="00F06881">
              <w:rPr>
                <w:noProof/>
                <w:webHidden/>
              </w:rPr>
              <w:fldChar w:fldCharType="separate"/>
            </w:r>
            <w:r w:rsidR="00F06881">
              <w:rPr>
                <w:noProof/>
                <w:webHidden/>
              </w:rPr>
              <w:t>18</w:t>
            </w:r>
            <w:r w:rsidR="00F06881">
              <w:rPr>
                <w:noProof/>
                <w:webHidden/>
              </w:rPr>
              <w:fldChar w:fldCharType="end"/>
            </w:r>
          </w:hyperlink>
        </w:p>
        <w:p w14:paraId="22EF843F" w14:textId="3EA718AE" w:rsidR="00332DFC" w:rsidRDefault="00332DFC">
          <w:r>
            <w:rPr>
              <w:b/>
              <w:bCs/>
              <w:noProof/>
            </w:rPr>
            <w:fldChar w:fldCharType="end"/>
          </w:r>
        </w:p>
      </w:sdtContent>
    </w:sdt>
    <w:p w14:paraId="5E390DF0" w14:textId="69349C0A" w:rsidR="00EF6981" w:rsidRDefault="00EF6981">
      <w:pPr>
        <w:spacing w:line="240" w:lineRule="auto"/>
        <w:ind w:firstLine="0"/>
        <w:rPr>
          <w:rFonts w:cs="Times New Roman"/>
          <w:b/>
          <w:bCs/>
          <w:szCs w:val="24"/>
          <w:lang w:val="es-MX"/>
        </w:rPr>
      </w:pPr>
    </w:p>
    <w:p w14:paraId="722BFCDA" w14:textId="77777777" w:rsidR="00332DFC" w:rsidRDefault="00332DFC">
      <w:pPr>
        <w:spacing w:line="240" w:lineRule="auto"/>
        <w:ind w:firstLine="0"/>
        <w:rPr>
          <w:rFonts w:cs="Times New Roman"/>
          <w:szCs w:val="24"/>
          <w:lang w:val="es-MX"/>
        </w:rPr>
      </w:pPr>
      <w:r>
        <w:rPr>
          <w:rFonts w:cs="Times New Roman"/>
          <w:szCs w:val="24"/>
          <w:lang w:val="es-MX"/>
        </w:rPr>
        <w:br w:type="page"/>
      </w:r>
    </w:p>
    <w:p w14:paraId="0EB77BE7" w14:textId="2FC382BC" w:rsidR="008412D6" w:rsidRDefault="008412D6" w:rsidP="00F06881">
      <w:pPr>
        <w:spacing w:line="240" w:lineRule="auto"/>
        <w:ind w:firstLine="0"/>
        <w:jc w:val="center"/>
        <w:rPr>
          <w:rFonts w:cs="Times New Roman"/>
          <w:b/>
          <w:bCs/>
          <w:szCs w:val="24"/>
          <w:lang w:val="es-MX"/>
        </w:rPr>
      </w:pPr>
      <w:r w:rsidRPr="00F06881">
        <w:rPr>
          <w:rFonts w:cs="Times New Roman"/>
          <w:b/>
          <w:bCs/>
          <w:szCs w:val="24"/>
          <w:lang w:val="es-MX"/>
        </w:rPr>
        <w:lastRenderedPageBreak/>
        <w:t>Tabla de ilustraciones</w:t>
      </w:r>
    </w:p>
    <w:p w14:paraId="6937C691" w14:textId="77777777" w:rsidR="00F06881" w:rsidRPr="00F06881" w:rsidRDefault="00F06881" w:rsidP="00F06881">
      <w:pPr>
        <w:spacing w:line="240" w:lineRule="auto"/>
        <w:ind w:firstLine="0"/>
        <w:jc w:val="center"/>
        <w:rPr>
          <w:rFonts w:cs="Times New Roman"/>
          <w:b/>
          <w:bCs/>
          <w:szCs w:val="24"/>
          <w:lang w:val="es-MX"/>
        </w:rPr>
      </w:pPr>
    </w:p>
    <w:p w14:paraId="5F43953C" w14:textId="01A4BCEB" w:rsidR="008412D6" w:rsidRDefault="008412D6">
      <w:pPr>
        <w:pStyle w:val="TableofFigures"/>
        <w:tabs>
          <w:tab w:val="right" w:leader="dot" w:pos="9350"/>
        </w:tabs>
        <w:rPr>
          <w:noProof/>
        </w:rPr>
      </w:pPr>
      <w:r>
        <w:rPr>
          <w:rFonts w:cs="Times New Roman"/>
          <w:b/>
          <w:bCs/>
          <w:szCs w:val="24"/>
          <w:lang w:val="es-MX"/>
        </w:rPr>
        <w:fldChar w:fldCharType="begin"/>
      </w:r>
      <w:r>
        <w:rPr>
          <w:rFonts w:cs="Times New Roman"/>
          <w:b/>
          <w:bCs/>
          <w:szCs w:val="24"/>
          <w:lang w:val="es-MX"/>
        </w:rPr>
        <w:instrText xml:space="preserve"> TOC \h \z \c "Ilustración" </w:instrText>
      </w:r>
      <w:r>
        <w:rPr>
          <w:rFonts w:cs="Times New Roman"/>
          <w:b/>
          <w:bCs/>
          <w:szCs w:val="24"/>
          <w:lang w:val="es-MX"/>
        </w:rPr>
        <w:fldChar w:fldCharType="separate"/>
      </w:r>
      <w:hyperlink w:anchor="_Toc224227276" w:history="1">
        <w:r w:rsidRPr="005D1FB6">
          <w:rPr>
            <w:rStyle w:val="Hyperlink"/>
            <w:noProof/>
            <w:lang w:val="es-ES"/>
          </w:rPr>
          <w:t xml:space="preserve">Ilustración 1 Diagrama ER de Hub Educativo Colombia. </w:t>
        </w:r>
        <w:r w:rsidRPr="005D1FB6">
          <w:rPr>
            <w:rStyle w:val="Hyperlink"/>
            <w:noProof/>
          </w:rPr>
          <w:t>Elaborado en dbForge v2025.3.107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_Toc224227276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611B82" w14:textId="3EC113FC" w:rsidR="008412D6" w:rsidRDefault="008412D6">
      <w:pPr>
        <w:spacing w:line="240" w:lineRule="auto"/>
        <w:ind w:firstLine="0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b/>
          <w:bCs/>
          <w:szCs w:val="24"/>
          <w:lang w:val="es-MX"/>
        </w:rPr>
        <w:fldChar w:fldCharType="end"/>
      </w:r>
    </w:p>
    <w:p w14:paraId="1C8D12FF" w14:textId="77777777" w:rsidR="008412D6" w:rsidRDefault="008412D6">
      <w:pPr>
        <w:spacing w:line="240" w:lineRule="auto"/>
        <w:ind w:firstLine="0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szCs w:val="24"/>
          <w:lang w:val="es-MX"/>
        </w:rPr>
        <w:br w:type="page"/>
      </w:r>
    </w:p>
    <w:p w14:paraId="36D87307" w14:textId="68EB0E36" w:rsidR="004A0966" w:rsidRPr="00F62981" w:rsidRDefault="00C70616">
      <w:pPr>
        <w:pStyle w:val="Heading1"/>
        <w:spacing w:line="275" w:lineRule="auto"/>
        <w:rPr>
          <w:rFonts w:cs="Times New Roman"/>
          <w:szCs w:val="24"/>
          <w:lang w:val="es-MX"/>
        </w:rPr>
      </w:pPr>
      <w:bookmarkStart w:id="0" w:name="_Toc224227309"/>
      <w:r w:rsidRPr="00F62981">
        <w:rPr>
          <w:rFonts w:cs="Times New Roman"/>
          <w:szCs w:val="24"/>
          <w:lang w:val="es-MX"/>
        </w:rPr>
        <w:lastRenderedPageBreak/>
        <w:t xml:space="preserve">Hub </w:t>
      </w:r>
      <w:r>
        <w:rPr>
          <w:rFonts w:cs="Times New Roman"/>
          <w:szCs w:val="24"/>
          <w:lang w:val="es-MX"/>
        </w:rPr>
        <w:t>E</w:t>
      </w:r>
      <w:r w:rsidRPr="00F62981">
        <w:rPr>
          <w:rFonts w:cs="Times New Roman"/>
          <w:szCs w:val="24"/>
          <w:lang w:val="es-MX"/>
        </w:rPr>
        <w:t xml:space="preserve">ducativo </w:t>
      </w:r>
      <w:r>
        <w:rPr>
          <w:rFonts w:cs="Times New Roman"/>
          <w:szCs w:val="24"/>
          <w:lang w:val="es-MX"/>
        </w:rPr>
        <w:t>C</w:t>
      </w:r>
      <w:r w:rsidRPr="00F62981">
        <w:rPr>
          <w:rFonts w:cs="Times New Roman"/>
          <w:szCs w:val="24"/>
          <w:lang w:val="es-MX"/>
        </w:rPr>
        <w:t>olombia</w:t>
      </w:r>
      <w:bookmarkEnd w:id="0"/>
    </w:p>
    <w:p w14:paraId="36D87308" w14:textId="3C57A2BC" w:rsidR="004A0966" w:rsidRPr="00F62981" w:rsidRDefault="00A168EA" w:rsidP="00A168EA">
      <w:pPr>
        <w:pStyle w:val="Heading2"/>
        <w:rPr>
          <w:lang w:val="es-MX"/>
        </w:rPr>
      </w:pPr>
      <w:bookmarkStart w:id="1" w:name="_vcae9ikoaz62" w:colFirst="0" w:colLast="0"/>
      <w:bookmarkStart w:id="2" w:name="_Toc224227310"/>
      <w:bookmarkEnd w:id="1"/>
      <w:r w:rsidRPr="00F62981">
        <w:rPr>
          <w:lang w:val="es-MX"/>
        </w:rPr>
        <w:t>C</w:t>
      </w:r>
      <w:r w:rsidR="00E144A7" w:rsidRPr="00F62981">
        <w:rPr>
          <w:lang w:val="es-MX"/>
        </w:rPr>
        <w:t>omponentes esenciales del sistema</w:t>
      </w:r>
      <w:bookmarkEnd w:id="2"/>
    </w:p>
    <w:p w14:paraId="36D87309" w14:textId="77777777" w:rsidR="004A0966" w:rsidRPr="00F62981" w:rsidRDefault="00E144A7">
      <w:pPr>
        <w:spacing w:before="120" w:after="120"/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Componentes principales de un sistema de base de datos relacional para este proyecto:</w:t>
      </w:r>
    </w:p>
    <w:p w14:paraId="36D8730A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Base de datos relacional:</w:t>
      </w:r>
    </w:p>
    <w:p w14:paraId="36D8730B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Motor MySQL.</w:t>
      </w:r>
    </w:p>
    <w:p w14:paraId="36D8730C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Esquema lógico (Tablas, relaciones y vistas).</w:t>
      </w:r>
    </w:p>
    <w:p w14:paraId="36D8730D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Reglas de negocio (Constraints, triggers y procedimientos almacenados).</w:t>
      </w:r>
    </w:p>
    <w:p w14:paraId="36D8730E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Módulo de seguridad y acceso:</w:t>
      </w:r>
    </w:p>
    <w:p w14:paraId="36D8730F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Gestión de usuarios (Estudiantes, padres y/o acudientes, universidades y administradores).</w:t>
      </w:r>
    </w:p>
    <w:p w14:paraId="36D87310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Roles y permisos (Lectura, edición y administración).</w:t>
      </w:r>
    </w:p>
    <w:p w14:paraId="36D87311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Autenticación (Correo/contraseña, SSO, OAuth).</w:t>
      </w:r>
    </w:p>
    <w:p w14:paraId="36D87312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Módulo de catálogo académico:</w:t>
      </w:r>
    </w:p>
    <w:p w14:paraId="36D87313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Universidades y sedes.</w:t>
      </w:r>
    </w:p>
    <w:p w14:paraId="36D87314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Programas (Pregrado, posgrado, maestría, doctorado, especialización, diplomados, cursos y talleres).</w:t>
      </w:r>
    </w:p>
    <w:p w14:paraId="36D87315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Modalidad (Virtual, presencial y mixta).</w:t>
      </w:r>
    </w:p>
    <w:p w14:paraId="36D87316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Ubicaciones geográficas.</w:t>
      </w:r>
    </w:p>
    <w:p w14:paraId="36D87317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Módulo de características de programas:</w:t>
      </w:r>
    </w:p>
    <w:p w14:paraId="36D87318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Costos y formas de pago.</w:t>
      </w:r>
    </w:p>
    <w:p w14:paraId="36D87319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Requisitos de admisión.</w:t>
      </w:r>
    </w:p>
    <w:p w14:paraId="36D8731A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Horarios y disponibilidad.</w:t>
      </w:r>
    </w:p>
    <w:p w14:paraId="36D8731B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Duración, créditos, jornada.</w:t>
      </w:r>
    </w:p>
    <w:p w14:paraId="36D8731C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lastRenderedPageBreak/>
        <w:t>Módulo de calidad y beneficios:</w:t>
      </w:r>
    </w:p>
    <w:p w14:paraId="36D8731D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Acreditaciones de calidad de universidades y programas.</w:t>
      </w:r>
    </w:p>
    <w:p w14:paraId="36D8731E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Becas y ayudas financieras.</w:t>
      </w:r>
    </w:p>
    <w:p w14:paraId="36D8731F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Homologaciones, doble titulación, programa de inglés.</w:t>
      </w:r>
    </w:p>
    <w:p w14:paraId="36D87320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Módulo de gestión de estudiantes y demanda:</w:t>
      </w:r>
    </w:p>
    <w:p w14:paraId="36D87321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Estudiantes por programa.</w:t>
      </w:r>
    </w:p>
    <w:p w14:paraId="36D87322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Historial de consultas y favoritos.</w:t>
      </w:r>
    </w:p>
    <w:p w14:paraId="36D87323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Estadísticas de interés por área, ciudad, nivel.</w:t>
      </w:r>
    </w:p>
    <w:p w14:paraId="36D87324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Interfaz de usuario Web:</w:t>
      </w:r>
    </w:p>
    <w:p w14:paraId="36D87325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Portal de búsqueda y filtros avanzados.</w:t>
      </w:r>
    </w:p>
    <w:p w14:paraId="36D87326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Fichas detalladas por programa y/o universidad.</w:t>
      </w:r>
    </w:p>
    <w:p w14:paraId="36D87327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Panel de administración para universidades y administradores.</w:t>
      </w:r>
    </w:p>
    <w:p w14:paraId="36D87328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Capa de servicios / API:</w:t>
      </w:r>
    </w:p>
    <w:p w14:paraId="36D87329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Endpoints para consulta centralizada.</w:t>
      </w:r>
    </w:p>
    <w:p w14:paraId="36D8732A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Servicios de actualización (Batch, integraciones con universidades).</w:t>
      </w:r>
    </w:p>
    <w:p w14:paraId="36D8732B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Servicios de analítica (Recomendaciones y/o ranking).</w:t>
      </w:r>
    </w:p>
    <w:p w14:paraId="36D8732C" w14:textId="77777777" w:rsidR="004A0966" w:rsidRPr="00F62981" w:rsidRDefault="00E144A7">
      <w:pPr>
        <w:numPr>
          <w:ilvl w:val="0"/>
          <w:numId w:val="1"/>
        </w:numPr>
        <w:rPr>
          <w:rFonts w:eastAsia="Trebuchet MS" w:cs="Times New Roman"/>
          <w:b/>
          <w:bCs/>
          <w:szCs w:val="24"/>
          <w:lang w:val="es-MX"/>
        </w:rPr>
      </w:pPr>
      <w:r w:rsidRPr="00F62981">
        <w:rPr>
          <w:rFonts w:eastAsia="Trebuchet MS" w:cs="Times New Roman"/>
          <w:b/>
          <w:bCs/>
          <w:szCs w:val="24"/>
          <w:lang w:val="es-MX"/>
        </w:rPr>
        <w:t>Módulo de actualización y monitoreo:</w:t>
      </w:r>
    </w:p>
    <w:p w14:paraId="36D8732D" w14:textId="77777777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Jobs de actualización periódica.</w:t>
      </w:r>
    </w:p>
    <w:p w14:paraId="36D8732E" w14:textId="6BC8D311" w:rsidR="004A0966" w:rsidRPr="00F62981" w:rsidRDefault="00E144A7">
      <w:pPr>
        <w:numPr>
          <w:ilvl w:val="1"/>
          <w:numId w:val="1"/>
        </w:numPr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Validación de datos (</w:t>
      </w:r>
      <w:r w:rsidR="00C70616">
        <w:rPr>
          <w:rFonts w:eastAsia="Trebuchet MS" w:cs="Times New Roman"/>
          <w:szCs w:val="24"/>
          <w:lang w:val="es-MX"/>
        </w:rPr>
        <w:t>C</w:t>
      </w:r>
      <w:r w:rsidRPr="00F62981">
        <w:rPr>
          <w:rFonts w:eastAsia="Trebuchet MS" w:cs="Times New Roman"/>
          <w:szCs w:val="24"/>
          <w:lang w:val="es-MX"/>
        </w:rPr>
        <w:t>onsistencia, fechas de vigencia).</w:t>
      </w:r>
    </w:p>
    <w:p w14:paraId="36D8732F" w14:textId="77777777" w:rsidR="004A0966" w:rsidRPr="00F62981" w:rsidRDefault="00E144A7">
      <w:pPr>
        <w:numPr>
          <w:ilvl w:val="1"/>
          <w:numId w:val="1"/>
        </w:numPr>
        <w:spacing w:after="180"/>
        <w:rPr>
          <w:rFonts w:eastAsia="Trebuchet MS" w:cs="Times New Roman"/>
          <w:szCs w:val="24"/>
          <w:lang w:val="es-MX"/>
        </w:rPr>
      </w:pPr>
      <w:r w:rsidRPr="00F62981">
        <w:rPr>
          <w:rFonts w:eastAsia="Trebuchet MS" w:cs="Times New Roman"/>
          <w:szCs w:val="24"/>
          <w:lang w:val="es-MX"/>
        </w:rPr>
        <w:t>Auditoría de cambios.</w:t>
      </w:r>
    </w:p>
    <w:p w14:paraId="36D87330" w14:textId="77777777" w:rsidR="004A0966" w:rsidRPr="00F62981" w:rsidRDefault="004A0966">
      <w:pPr>
        <w:rPr>
          <w:rFonts w:eastAsia="Trebuchet MS" w:cs="Times New Roman"/>
          <w:szCs w:val="24"/>
          <w:lang w:val="es-MX"/>
        </w:rPr>
      </w:pPr>
    </w:p>
    <w:p w14:paraId="3CFF2307" w14:textId="77777777" w:rsidR="000E6B3E" w:rsidRDefault="000E6B3E">
      <w:pPr>
        <w:spacing w:line="240" w:lineRule="auto"/>
        <w:ind w:firstLine="0"/>
        <w:rPr>
          <w:b/>
          <w:bCs/>
          <w:szCs w:val="36"/>
          <w:lang w:val="es-MX"/>
        </w:rPr>
      </w:pPr>
      <w:bookmarkStart w:id="3" w:name="_8stt2yd1pd32" w:colFirst="0" w:colLast="0"/>
      <w:bookmarkEnd w:id="3"/>
      <w:r>
        <w:rPr>
          <w:lang w:val="es-MX"/>
        </w:rPr>
        <w:br w:type="page"/>
      </w:r>
    </w:p>
    <w:p w14:paraId="36D87333" w14:textId="6E93F3DC" w:rsidR="004A0966" w:rsidRPr="00F62981" w:rsidRDefault="00E144A7" w:rsidP="00C6278B">
      <w:pPr>
        <w:pStyle w:val="Heading2"/>
        <w:rPr>
          <w:lang w:val="es-MX"/>
        </w:rPr>
      </w:pPr>
      <w:bookmarkStart w:id="4" w:name="_Toc224227311"/>
      <w:r w:rsidRPr="00F62981">
        <w:rPr>
          <w:lang w:val="es-MX"/>
        </w:rPr>
        <w:lastRenderedPageBreak/>
        <w:t>Modelo ER</w:t>
      </w:r>
      <w:bookmarkEnd w:id="4"/>
    </w:p>
    <w:p w14:paraId="36D87334" w14:textId="77777777" w:rsidR="004A0966" w:rsidRPr="00F62981" w:rsidRDefault="00E144A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Trebuchet MS" w:cs="Times New Roman"/>
          <w:color w:val="1F1F1F"/>
          <w:szCs w:val="24"/>
          <w:lang w:val="es-MX"/>
        </w:rPr>
      </w:pPr>
      <w:r w:rsidRPr="00F62981">
        <w:rPr>
          <w:rFonts w:eastAsia="Trebuchet MS" w:cs="Times New Roman"/>
          <w:color w:val="1F1F1F"/>
          <w:szCs w:val="24"/>
          <w:lang w:val="es-MX"/>
        </w:rPr>
        <w:t>Diseño estructurado de las tablas principales de nuestro "Hub Educativo Colombia":</w:t>
      </w:r>
    </w:p>
    <w:p w14:paraId="36D87335" w14:textId="500B1B13" w:rsidR="004A0966" w:rsidRPr="00F62981" w:rsidRDefault="00E144A7">
      <w:pPr>
        <w:pStyle w:val="Heading3"/>
        <w:spacing w:before="0" w:after="120" w:line="275" w:lineRule="auto"/>
        <w:rPr>
          <w:rFonts w:eastAsia="Trebuchet MS" w:cs="Times New Roman"/>
          <w:color w:val="1F1F1F"/>
          <w:szCs w:val="24"/>
          <w:lang w:val="es-MX"/>
        </w:rPr>
      </w:pPr>
      <w:bookmarkStart w:id="5" w:name="_Toc224227312"/>
      <w:r w:rsidRPr="00F62981">
        <w:rPr>
          <w:rFonts w:eastAsia="Trebuchet MS" w:cs="Times New Roman"/>
          <w:color w:val="1F1F1F"/>
          <w:szCs w:val="24"/>
          <w:lang w:val="es-MX"/>
        </w:rPr>
        <w:t xml:space="preserve">Gestión de </w:t>
      </w:r>
      <w:r w:rsidR="00C6278B" w:rsidRPr="00F62981">
        <w:rPr>
          <w:rFonts w:eastAsia="Trebuchet MS" w:cs="Times New Roman"/>
          <w:color w:val="1F1F1F"/>
          <w:szCs w:val="24"/>
          <w:lang w:val="es-MX"/>
        </w:rPr>
        <w:t>a</w:t>
      </w:r>
      <w:r w:rsidRPr="00F62981">
        <w:rPr>
          <w:rFonts w:eastAsia="Trebuchet MS" w:cs="Times New Roman"/>
          <w:color w:val="1F1F1F"/>
          <w:szCs w:val="24"/>
          <w:lang w:val="es-MX"/>
        </w:rPr>
        <w:t>cceso</w:t>
      </w:r>
      <w:bookmarkEnd w:id="5"/>
    </w:p>
    <w:p w14:paraId="36D87336" w14:textId="77777777" w:rsidR="004A0966" w:rsidRPr="00F62981" w:rsidRDefault="00E144A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Trebuchet MS" w:cs="Times New Roman"/>
          <w:color w:val="1F1F1F"/>
          <w:szCs w:val="24"/>
          <w:lang w:val="es-MX"/>
        </w:rPr>
      </w:pPr>
      <w:r w:rsidRPr="00F62981">
        <w:rPr>
          <w:rFonts w:eastAsia="Trebuchet MS" w:cs="Times New Roman"/>
          <w:color w:val="1F1F1F"/>
          <w:szCs w:val="24"/>
          <w:lang w:val="es-MX"/>
        </w:rPr>
        <w:t>Esta tabla administra a todos los actores que interactúan con el sistema.</w:t>
      </w:r>
    </w:p>
    <w:p w14:paraId="36D87337" w14:textId="0445A81E" w:rsidR="004A0966" w:rsidRPr="00F62981" w:rsidRDefault="00E144A7" w:rsidP="00F62981">
      <w:pPr>
        <w:pStyle w:val="Heading4"/>
        <w:rPr>
          <w:lang w:val="es-MX"/>
        </w:rPr>
      </w:pPr>
      <w:r w:rsidRPr="00F62981">
        <w:rPr>
          <w:lang w:val="es-MX"/>
        </w:rPr>
        <w:t xml:space="preserve">Tabla </w:t>
      </w:r>
      <w:r w:rsidR="00F62981" w:rsidRPr="00F62981">
        <w:rPr>
          <w:lang w:val="es-MX"/>
        </w:rPr>
        <w:t>u</w:t>
      </w:r>
      <w:r w:rsidRPr="00F62981">
        <w:rPr>
          <w:lang w:val="es-MX"/>
        </w:rPr>
        <w:t>suarios</w:t>
      </w:r>
    </w:p>
    <w:tbl>
      <w:tblPr>
        <w:tblStyle w:val="GridTable3-Accent6"/>
        <w:tblW w:w="0" w:type="auto"/>
        <w:tblInd w:w="5" w:type="dxa"/>
        <w:tblLook w:val="04A0" w:firstRow="1" w:lastRow="0" w:firstColumn="1" w:lastColumn="0" w:noHBand="0" w:noVBand="1"/>
      </w:tblPr>
      <w:tblGrid>
        <w:gridCol w:w="1661"/>
        <w:gridCol w:w="1628"/>
        <w:gridCol w:w="694"/>
        <w:gridCol w:w="1343"/>
        <w:gridCol w:w="4029"/>
      </w:tblGrid>
      <w:tr w:rsidR="001D4E1F" w:rsidRPr="00CE4571" w14:paraId="36D8733C" w14:textId="77777777" w:rsidTr="001D4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36D87338" w14:textId="77777777" w:rsidR="004A0966" w:rsidRPr="00CE4571" w:rsidRDefault="00E144A7" w:rsidP="0031509F">
            <w:pPr>
              <w:pStyle w:val="NoSpacing"/>
              <w:jc w:val="center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Columna</w:t>
            </w:r>
          </w:p>
        </w:tc>
        <w:tc>
          <w:tcPr>
            <w:tcW w:w="0" w:type="auto"/>
            <w:vAlign w:val="center"/>
          </w:tcPr>
          <w:p w14:paraId="36D87339" w14:textId="77777777" w:rsidR="004A0966" w:rsidRPr="00CE4571" w:rsidRDefault="00E144A7" w:rsidP="0031509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Tipo de Dato</w:t>
            </w:r>
          </w:p>
        </w:tc>
        <w:tc>
          <w:tcPr>
            <w:tcW w:w="0" w:type="auto"/>
            <w:vAlign w:val="center"/>
          </w:tcPr>
          <w:p w14:paraId="36D8733A" w14:textId="77777777" w:rsidR="004A0966" w:rsidRPr="00CE4571" w:rsidRDefault="00E144A7" w:rsidP="0031509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Llave</w:t>
            </w:r>
          </w:p>
        </w:tc>
        <w:tc>
          <w:tcPr>
            <w:tcW w:w="0" w:type="auto"/>
            <w:vAlign w:val="center"/>
          </w:tcPr>
          <w:p w14:paraId="36D8733B" w14:textId="77777777" w:rsidR="004A0966" w:rsidRPr="00CE4571" w:rsidRDefault="00E144A7" w:rsidP="0031509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Descripción</w:t>
            </w:r>
          </w:p>
        </w:tc>
        <w:tc>
          <w:tcPr>
            <w:tcW w:w="0" w:type="auto"/>
            <w:vAlign w:val="center"/>
          </w:tcPr>
          <w:p w14:paraId="2C4881F6" w14:textId="490E3F45" w:rsidR="08BEFFC1" w:rsidRPr="00CE4571" w:rsidRDefault="08BEFFC1" w:rsidP="3C85093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Constraint</w:t>
            </w:r>
          </w:p>
        </w:tc>
      </w:tr>
      <w:tr w:rsidR="001D4E1F" w:rsidRPr="00CE4571" w14:paraId="36D87341" w14:textId="77777777" w:rsidTr="001D4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3D" w14:textId="77777777" w:rsidR="004A0966" w:rsidRPr="00CE4571" w:rsidRDefault="00E144A7" w:rsidP="0031509F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id_usuario</w:t>
            </w:r>
          </w:p>
        </w:tc>
        <w:tc>
          <w:tcPr>
            <w:tcW w:w="0" w:type="auto"/>
            <w:vAlign w:val="center"/>
          </w:tcPr>
          <w:p w14:paraId="36D8733E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3F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PK</w:t>
            </w:r>
          </w:p>
        </w:tc>
        <w:tc>
          <w:tcPr>
            <w:tcW w:w="0" w:type="auto"/>
            <w:vAlign w:val="center"/>
          </w:tcPr>
          <w:p w14:paraId="36D87340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Identificador único del usuario.</w:t>
            </w:r>
          </w:p>
        </w:tc>
        <w:tc>
          <w:tcPr>
            <w:tcW w:w="0" w:type="auto"/>
            <w:vAlign w:val="center"/>
          </w:tcPr>
          <w:p w14:paraId="1EA0FAB3" w14:textId="6AFA01D6" w:rsidR="541F52D8" w:rsidRPr="00CE4571" w:rsidRDefault="541F52D8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E4571">
              <w:rPr>
                <w:rFonts w:eastAsia="Times New Roman" w:cs="Times New Roman"/>
                <w:sz w:val="20"/>
                <w:szCs w:val="18"/>
                <w:lang w:val="es-MX"/>
              </w:rPr>
              <w:t>PRIMARY KEY, AUTO_INCREMENT</w:t>
            </w:r>
          </w:p>
        </w:tc>
      </w:tr>
      <w:tr w:rsidR="001D4E1F" w:rsidRPr="00CE4571" w14:paraId="36D87346" w14:textId="77777777" w:rsidTr="001D4E1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42" w14:textId="77777777" w:rsidR="004A0966" w:rsidRPr="00CE4571" w:rsidRDefault="00E144A7" w:rsidP="0031509F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nombre_completo</w:t>
            </w:r>
          </w:p>
        </w:tc>
        <w:tc>
          <w:tcPr>
            <w:tcW w:w="0" w:type="auto"/>
            <w:vAlign w:val="center"/>
          </w:tcPr>
          <w:p w14:paraId="36D87343" w14:textId="77777777" w:rsidR="004A0966" w:rsidRPr="00CE4571" w:rsidRDefault="00E144A7" w:rsidP="0031509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36D87344" w14:textId="77777777" w:rsidR="004A0966" w:rsidRPr="00CE4571" w:rsidRDefault="004A0966" w:rsidP="0031509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45" w14:textId="77777777" w:rsidR="004A0966" w:rsidRPr="00CE4571" w:rsidRDefault="00E144A7" w:rsidP="0031509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Nombre del estudiante, administrador o representante.</w:t>
            </w:r>
          </w:p>
        </w:tc>
        <w:tc>
          <w:tcPr>
            <w:tcW w:w="0" w:type="auto"/>
            <w:vAlign w:val="center"/>
          </w:tcPr>
          <w:p w14:paraId="6543E1C5" w14:textId="0E8E3986" w:rsidR="7486EC30" w:rsidRPr="00CE4571" w:rsidRDefault="7486EC30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E4571">
              <w:rPr>
                <w:rFonts w:eastAsia="Times New Roman" w:cs="Times New Roman"/>
                <w:sz w:val="20"/>
                <w:szCs w:val="18"/>
                <w:lang w:val="es-MX"/>
              </w:rPr>
              <w:t>NOT NULL</w:t>
            </w:r>
          </w:p>
        </w:tc>
      </w:tr>
      <w:tr w:rsidR="001D4E1F" w:rsidRPr="00CE4571" w14:paraId="36D8734B" w14:textId="77777777" w:rsidTr="001D4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47" w14:textId="77777777" w:rsidR="004A0966" w:rsidRPr="00CE4571" w:rsidRDefault="00E144A7" w:rsidP="0031509F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correo</w:t>
            </w:r>
          </w:p>
        </w:tc>
        <w:tc>
          <w:tcPr>
            <w:tcW w:w="0" w:type="auto"/>
            <w:vAlign w:val="center"/>
          </w:tcPr>
          <w:p w14:paraId="36D87348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36D87349" w14:textId="77777777" w:rsidR="004A0966" w:rsidRPr="00CE4571" w:rsidRDefault="004A0966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4A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Correo electrónico (credencial de acceso).</w:t>
            </w:r>
          </w:p>
        </w:tc>
        <w:tc>
          <w:tcPr>
            <w:tcW w:w="0" w:type="auto"/>
            <w:vAlign w:val="center"/>
          </w:tcPr>
          <w:p w14:paraId="185FCD7C" w14:textId="7EFA309F" w:rsidR="118EC37D" w:rsidRPr="00CE4571" w:rsidRDefault="118EC37D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E4571">
              <w:rPr>
                <w:rFonts w:eastAsia="Times New Roman" w:cs="Times New Roman"/>
                <w:sz w:val="20"/>
                <w:szCs w:val="18"/>
                <w:lang w:val="es-MX"/>
              </w:rPr>
              <w:t>NOT NULL, UNIQUE</w:t>
            </w:r>
          </w:p>
        </w:tc>
      </w:tr>
      <w:tr w:rsidR="001D4E1F" w:rsidRPr="00CE4571" w14:paraId="36D87350" w14:textId="77777777" w:rsidTr="001D4E1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4C" w14:textId="77777777" w:rsidR="004A0966" w:rsidRPr="00CE4571" w:rsidRDefault="00E144A7" w:rsidP="0031509F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contrasena</w:t>
            </w:r>
          </w:p>
        </w:tc>
        <w:tc>
          <w:tcPr>
            <w:tcW w:w="0" w:type="auto"/>
            <w:vAlign w:val="center"/>
          </w:tcPr>
          <w:p w14:paraId="36D8734D" w14:textId="77777777" w:rsidR="004A0966" w:rsidRPr="00CE4571" w:rsidRDefault="00E144A7" w:rsidP="0031509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36D8734E" w14:textId="77777777" w:rsidR="004A0966" w:rsidRPr="00CE4571" w:rsidRDefault="004A0966" w:rsidP="0031509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4F" w14:textId="77777777" w:rsidR="004A0966" w:rsidRPr="00CE4571" w:rsidRDefault="00E144A7" w:rsidP="0031509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Contraseña encriptada por seguridad.</w:t>
            </w:r>
          </w:p>
        </w:tc>
        <w:tc>
          <w:tcPr>
            <w:tcW w:w="0" w:type="auto"/>
            <w:vAlign w:val="center"/>
          </w:tcPr>
          <w:p w14:paraId="65877556" w14:textId="7953DE67" w:rsidR="1DFE1ACC" w:rsidRPr="00CE4571" w:rsidRDefault="1DFE1ACC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E4571">
              <w:rPr>
                <w:rFonts w:eastAsia="Times New Roman" w:cs="Times New Roman"/>
                <w:sz w:val="20"/>
                <w:szCs w:val="18"/>
                <w:lang w:val="es-MX"/>
              </w:rPr>
              <w:t>NOT NULL</w:t>
            </w:r>
          </w:p>
        </w:tc>
      </w:tr>
      <w:tr w:rsidR="001D4E1F" w:rsidRPr="00CE4571" w14:paraId="36D87355" w14:textId="77777777" w:rsidTr="001D4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51" w14:textId="77777777" w:rsidR="004A0966" w:rsidRPr="00CE4571" w:rsidRDefault="00E144A7" w:rsidP="0031509F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rol_usuario</w:t>
            </w:r>
          </w:p>
        </w:tc>
        <w:tc>
          <w:tcPr>
            <w:tcW w:w="0" w:type="auto"/>
            <w:vAlign w:val="center"/>
          </w:tcPr>
          <w:p w14:paraId="36D87352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53" w14:textId="77777777" w:rsidR="004A0966" w:rsidRPr="00CE4571" w:rsidRDefault="004A0966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54" w14:textId="77777777" w:rsidR="004A0966" w:rsidRPr="00CE4571" w:rsidRDefault="00E144A7" w:rsidP="0031509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CE4571">
              <w:rPr>
                <w:sz w:val="20"/>
                <w:szCs w:val="18"/>
                <w:lang w:val="es-MX"/>
              </w:rPr>
              <w:t>Define permisos: 'Admin', 'Universidad', 'Estudiante'.</w:t>
            </w:r>
          </w:p>
        </w:tc>
        <w:tc>
          <w:tcPr>
            <w:tcW w:w="0" w:type="auto"/>
            <w:vAlign w:val="center"/>
          </w:tcPr>
          <w:p w14:paraId="13204FD6" w14:textId="41A49D09" w:rsidR="5CF5F5E8" w:rsidRPr="00CE4571" w:rsidRDefault="5CF5F5E8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E4571">
              <w:rPr>
                <w:rFonts w:eastAsia="Times New Roman" w:cs="Times New Roman"/>
                <w:sz w:val="20"/>
                <w:szCs w:val="18"/>
              </w:rPr>
              <w:t>NOT NULL, CHECK (rol IN ('ADMIN','UNIVERSIDAD','ESTUDIANTE'))</w:t>
            </w:r>
          </w:p>
        </w:tc>
      </w:tr>
    </w:tbl>
    <w:p w14:paraId="36D87356" w14:textId="77777777" w:rsidR="004A0966" w:rsidRPr="008508CC" w:rsidRDefault="004A0966" w:rsidP="007A78BD"/>
    <w:p w14:paraId="36D87357" w14:textId="5A90F4A8" w:rsidR="004A0966" w:rsidRPr="008508CC" w:rsidRDefault="004A0966" w:rsidP="007A78BD"/>
    <w:p w14:paraId="7763916F" w14:textId="77777777" w:rsidR="00674E3B" w:rsidRPr="002A2AD1" w:rsidRDefault="00674E3B">
      <w:pPr>
        <w:spacing w:line="240" w:lineRule="auto"/>
        <w:ind w:firstLine="0"/>
        <w:rPr>
          <w:b/>
          <w:bCs/>
          <w:szCs w:val="28"/>
        </w:rPr>
      </w:pPr>
      <w:bookmarkStart w:id="6" w:name="_Toc224227313"/>
      <w:r w:rsidRPr="002A2AD1">
        <w:br w:type="page"/>
      </w:r>
    </w:p>
    <w:p w14:paraId="36D87358" w14:textId="58921605" w:rsidR="004A0966" w:rsidRPr="00F62981" w:rsidRDefault="00E144A7" w:rsidP="00F62981">
      <w:pPr>
        <w:pStyle w:val="Heading3"/>
        <w:rPr>
          <w:lang w:val="es-MX"/>
        </w:rPr>
      </w:pPr>
      <w:r w:rsidRPr="00F62981">
        <w:rPr>
          <w:lang w:val="es-MX"/>
        </w:rPr>
        <w:lastRenderedPageBreak/>
        <w:t>Eje institucional</w:t>
      </w:r>
      <w:bookmarkEnd w:id="6"/>
    </w:p>
    <w:p w14:paraId="36D87359" w14:textId="77777777" w:rsidR="004A0966" w:rsidRPr="00F62981" w:rsidRDefault="00E144A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Trebuchet MS" w:cs="Times New Roman"/>
          <w:color w:val="1F1F1F"/>
          <w:szCs w:val="24"/>
          <w:lang w:val="es-MX"/>
        </w:rPr>
      </w:pPr>
      <w:r w:rsidRPr="00F62981">
        <w:rPr>
          <w:rFonts w:eastAsia="Trebuchet MS" w:cs="Times New Roman"/>
          <w:color w:val="1F1F1F"/>
          <w:szCs w:val="24"/>
          <w:lang w:val="es-MX"/>
        </w:rPr>
        <w:t>Almacena la información matriz de las universidades y sus ubicaciones físicas.</w:t>
      </w:r>
    </w:p>
    <w:p w14:paraId="36D8735A" w14:textId="6157E6CA" w:rsidR="004A0966" w:rsidRPr="00F62981" w:rsidRDefault="00E144A7" w:rsidP="00F62981">
      <w:pPr>
        <w:pStyle w:val="Heading4"/>
        <w:rPr>
          <w:lang w:val="es-MX"/>
        </w:rPr>
      </w:pPr>
      <w:r w:rsidRPr="00F62981">
        <w:rPr>
          <w:lang w:val="es-MX"/>
        </w:rPr>
        <w:t>Tabla Instituciones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1439"/>
        <w:gridCol w:w="1628"/>
        <w:gridCol w:w="694"/>
        <w:gridCol w:w="1732"/>
        <w:gridCol w:w="3330"/>
      </w:tblGrid>
      <w:tr w:rsidR="004A0966" w:rsidRPr="007646F6" w14:paraId="36D8735F" w14:textId="77777777" w:rsidTr="00B65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36D8735B" w14:textId="77777777" w:rsidR="004A0966" w:rsidRPr="007646F6" w:rsidRDefault="00E144A7" w:rsidP="00E75E48">
            <w:pPr>
              <w:pStyle w:val="NoSpacing"/>
              <w:jc w:val="left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Columna</w:t>
            </w:r>
          </w:p>
        </w:tc>
        <w:tc>
          <w:tcPr>
            <w:tcW w:w="0" w:type="auto"/>
            <w:vAlign w:val="center"/>
          </w:tcPr>
          <w:p w14:paraId="36D8735C" w14:textId="77777777" w:rsidR="004A0966" w:rsidRPr="007646F6" w:rsidRDefault="00E144A7" w:rsidP="00E75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Tipo de Dato</w:t>
            </w:r>
          </w:p>
        </w:tc>
        <w:tc>
          <w:tcPr>
            <w:tcW w:w="0" w:type="auto"/>
            <w:vAlign w:val="center"/>
          </w:tcPr>
          <w:p w14:paraId="36D8735D" w14:textId="77777777" w:rsidR="004A0966" w:rsidRPr="007646F6" w:rsidRDefault="00E144A7" w:rsidP="00E75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Llave</w:t>
            </w:r>
          </w:p>
        </w:tc>
        <w:tc>
          <w:tcPr>
            <w:tcW w:w="1732" w:type="dxa"/>
            <w:vAlign w:val="center"/>
          </w:tcPr>
          <w:p w14:paraId="36D8735E" w14:textId="77777777" w:rsidR="004A0966" w:rsidRPr="007646F6" w:rsidRDefault="00E144A7" w:rsidP="00E75E4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Descripción</w:t>
            </w:r>
          </w:p>
        </w:tc>
        <w:tc>
          <w:tcPr>
            <w:tcW w:w="3330" w:type="dxa"/>
            <w:vAlign w:val="center"/>
          </w:tcPr>
          <w:p w14:paraId="3CABAF68" w14:textId="042DB00B" w:rsidR="1A2004B6" w:rsidRPr="007646F6" w:rsidRDefault="1A2004B6" w:rsidP="3C85093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Contraint</w:t>
            </w:r>
          </w:p>
        </w:tc>
      </w:tr>
      <w:tr w:rsidR="004A0966" w:rsidRPr="007646F6" w14:paraId="36D87364" w14:textId="77777777" w:rsidTr="00B65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60" w14:textId="77777777" w:rsidR="004A0966" w:rsidRPr="007646F6" w:rsidRDefault="00E144A7" w:rsidP="00E75E48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id_institucion</w:t>
            </w:r>
          </w:p>
        </w:tc>
        <w:tc>
          <w:tcPr>
            <w:tcW w:w="0" w:type="auto"/>
            <w:vAlign w:val="center"/>
          </w:tcPr>
          <w:p w14:paraId="36D87361" w14:textId="77777777" w:rsidR="004A0966" w:rsidRPr="007646F6" w:rsidRDefault="00E144A7" w:rsidP="00E75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62" w14:textId="77777777" w:rsidR="004A0966" w:rsidRPr="007646F6" w:rsidRDefault="00E144A7" w:rsidP="00E75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PK</w:t>
            </w:r>
          </w:p>
        </w:tc>
        <w:tc>
          <w:tcPr>
            <w:tcW w:w="1732" w:type="dxa"/>
            <w:vAlign w:val="center"/>
          </w:tcPr>
          <w:p w14:paraId="36D87363" w14:textId="77777777" w:rsidR="004A0966" w:rsidRPr="007646F6" w:rsidRDefault="00E144A7" w:rsidP="00E75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Identificador único de la universidad.</w:t>
            </w:r>
          </w:p>
        </w:tc>
        <w:tc>
          <w:tcPr>
            <w:tcW w:w="3330" w:type="dxa"/>
            <w:vAlign w:val="center"/>
          </w:tcPr>
          <w:p w14:paraId="3B0A6948" w14:textId="02095982" w:rsidR="17B2B223" w:rsidRPr="007646F6" w:rsidRDefault="17B2B223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PRIMARY KEY, AUTO_INCREMENT</w:t>
            </w:r>
          </w:p>
        </w:tc>
      </w:tr>
      <w:tr w:rsidR="004A0966" w:rsidRPr="007646F6" w14:paraId="36D87369" w14:textId="77777777" w:rsidTr="00B65E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65" w14:textId="77777777" w:rsidR="004A0966" w:rsidRPr="007646F6" w:rsidRDefault="00E144A7" w:rsidP="00E75E48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nombre_oficial</w:t>
            </w:r>
          </w:p>
        </w:tc>
        <w:tc>
          <w:tcPr>
            <w:tcW w:w="0" w:type="auto"/>
            <w:vAlign w:val="center"/>
          </w:tcPr>
          <w:p w14:paraId="36D87366" w14:textId="77777777" w:rsidR="004A0966" w:rsidRPr="007646F6" w:rsidRDefault="00E144A7" w:rsidP="00E75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VARCHAR(150)</w:t>
            </w:r>
          </w:p>
        </w:tc>
        <w:tc>
          <w:tcPr>
            <w:tcW w:w="0" w:type="auto"/>
            <w:vAlign w:val="center"/>
          </w:tcPr>
          <w:p w14:paraId="36D87367" w14:textId="77777777" w:rsidR="004A0966" w:rsidRPr="007646F6" w:rsidRDefault="004A0966" w:rsidP="00E75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732" w:type="dxa"/>
            <w:vAlign w:val="center"/>
          </w:tcPr>
          <w:p w14:paraId="36D87368" w14:textId="77777777" w:rsidR="004A0966" w:rsidRPr="007646F6" w:rsidRDefault="00E144A7" w:rsidP="00E75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Nombre completo de la entidad.</w:t>
            </w:r>
          </w:p>
        </w:tc>
        <w:tc>
          <w:tcPr>
            <w:tcW w:w="3330" w:type="dxa"/>
            <w:vAlign w:val="center"/>
          </w:tcPr>
          <w:p w14:paraId="6ABFE421" w14:textId="73E7B3AA" w:rsidR="38D25AB5" w:rsidRPr="007646F6" w:rsidRDefault="38D25AB5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NOT NULL, UNIQUE</w:t>
            </w:r>
          </w:p>
        </w:tc>
      </w:tr>
      <w:tr w:rsidR="004A0966" w:rsidRPr="007646F6" w14:paraId="36D8736E" w14:textId="77777777" w:rsidTr="00B65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6A" w14:textId="77777777" w:rsidR="004A0966" w:rsidRPr="007646F6" w:rsidRDefault="00E144A7" w:rsidP="00E75E48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naturaleza</w:t>
            </w:r>
          </w:p>
        </w:tc>
        <w:tc>
          <w:tcPr>
            <w:tcW w:w="0" w:type="auto"/>
            <w:vAlign w:val="center"/>
          </w:tcPr>
          <w:p w14:paraId="36D8736B" w14:textId="77777777" w:rsidR="004A0966" w:rsidRPr="007646F6" w:rsidRDefault="00E144A7" w:rsidP="00E75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ENUM</w:t>
            </w:r>
          </w:p>
        </w:tc>
        <w:tc>
          <w:tcPr>
            <w:tcW w:w="0" w:type="auto"/>
            <w:vAlign w:val="center"/>
          </w:tcPr>
          <w:p w14:paraId="36D8736C" w14:textId="77777777" w:rsidR="004A0966" w:rsidRPr="007646F6" w:rsidRDefault="004A0966" w:rsidP="00E75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732" w:type="dxa"/>
            <w:vAlign w:val="center"/>
          </w:tcPr>
          <w:p w14:paraId="36D8736D" w14:textId="77777777" w:rsidR="004A0966" w:rsidRPr="007646F6" w:rsidRDefault="00E144A7" w:rsidP="00E75E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Sector de la institución: 'Pública', 'Privada'.</w:t>
            </w:r>
          </w:p>
        </w:tc>
        <w:tc>
          <w:tcPr>
            <w:tcW w:w="3330" w:type="dxa"/>
            <w:vAlign w:val="center"/>
          </w:tcPr>
          <w:p w14:paraId="782CBF0C" w14:textId="3DD23799" w:rsidR="505BDE69" w:rsidRPr="007646F6" w:rsidRDefault="505BDE69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</w:rPr>
              <w:t>NOT NULL, CHECK (naturaleza IN ('PUBLICA','PRIVADA','MIXTA'))</w:t>
            </w:r>
          </w:p>
        </w:tc>
      </w:tr>
      <w:tr w:rsidR="004A0966" w:rsidRPr="007646F6" w14:paraId="36D87373" w14:textId="77777777" w:rsidTr="00B65E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6F" w14:textId="77777777" w:rsidR="004A0966" w:rsidRPr="007646F6" w:rsidRDefault="00E144A7" w:rsidP="00E75E48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sitio_web</w:t>
            </w:r>
          </w:p>
        </w:tc>
        <w:tc>
          <w:tcPr>
            <w:tcW w:w="0" w:type="auto"/>
            <w:vAlign w:val="center"/>
          </w:tcPr>
          <w:p w14:paraId="36D87370" w14:textId="77777777" w:rsidR="004A0966" w:rsidRPr="007646F6" w:rsidRDefault="00E144A7" w:rsidP="00E75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VARCHAR(200)</w:t>
            </w:r>
          </w:p>
        </w:tc>
        <w:tc>
          <w:tcPr>
            <w:tcW w:w="0" w:type="auto"/>
            <w:vAlign w:val="center"/>
          </w:tcPr>
          <w:p w14:paraId="36D87371" w14:textId="77777777" w:rsidR="004A0966" w:rsidRPr="007646F6" w:rsidRDefault="004A0966" w:rsidP="00E75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732" w:type="dxa"/>
            <w:vAlign w:val="center"/>
          </w:tcPr>
          <w:p w14:paraId="36D87372" w14:textId="77777777" w:rsidR="004A0966" w:rsidRPr="007646F6" w:rsidRDefault="00E144A7" w:rsidP="00E75E4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Enlace oficial de la universidad.</w:t>
            </w:r>
          </w:p>
        </w:tc>
        <w:tc>
          <w:tcPr>
            <w:tcW w:w="3330" w:type="dxa"/>
            <w:vAlign w:val="center"/>
          </w:tcPr>
          <w:p w14:paraId="3FF59005" w14:textId="471E7C0E" w:rsidR="794B7E5C" w:rsidRPr="007646F6" w:rsidRDefault="794B7E5C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</w:rPr>
              <w:t>CHECK (sitio_web IS NULL OR sitio_web LIKE 'http%')</w:t>
            </w:r>
          </w:p>
        </w:tc>
      </w:tr>
    </w:tbl>
    <w:p w14:paraId="024FE7C6" w14:textId="77777777" w:rsidR="007A78BD" w:rsidRPr="008508CC" w:rsidRDefault="007A78BD" w:rsidP="007A78BD"/>
    <w:p w14:paraId="77778FC8" w14:textId="77777777" w:rsidR="007A78BD" w:rsidRPr="008508CC" w:rsidRDefault="007A78BD" w:rsidP="007A78BD"/>
    <w:p w14:paraId="36D87376" w14:textId="5C9F8DF3" w:rsidR="004A0966" w:rsidRPr="00F62981" w:rsidRDefault="00E144A7" w:rsidP="00F62981">
      <w:pPr>
        <w:pStyle w:val="Heading4"/>
        <w:rPr>
          <w:lang w:val="es-MX"/>
        </w:rPr>
      </w:pPr>
      <w:r w:rsidRPr="00F62981">
        <w:rPr>
          <w:lang w:val="es-MX"/>
        </w:rPr>
        <w:t xml:space="preserve">Tabla </w:t>
      </w:r>
      <w:r w:rsidR="00F62981">
        <w:rPr>
          <w:lang w:val="es-MX"/>
        </w:rPr>
        <w:t>s</w:t>
      </w:r>
      <w:r w:rsidRPr="00F62981">
        <w:rPr>
          <w:lang w:val="es-MX"/>
        </w:rPr>
        <w:t>edes universidades</w:t>
      </w:r>
    </w:p>
    <w:tbl>
      <w:tblPr>
        <w:tblStyle w:val="GridTable3-Accent6"/>
        <w:tblW w:w="0" w:type="auto"/>
        <w:tblInd w:w="5" w:type="dxa"/>
        <w:tblLook w:val="04A0" w:firstRow="1" w:lastRow="0" w:firstColumn="1" w:lastColumn="0" w:noHBand="0" w:noVBand="1"/>
      </w:tblPr>
      <w:tblGrid>
        <w:gridCol w:w="1316"/>
        <w:gridCol w:w="1628"/>
        <w:gridCol w:w="694"/>
        <w:gridCol w:w="1874"/>
        <w:gridCol w:w="3843"/>
      </w:tblGrid>
      <w:tr w:rsidR="004A0966" w:rsidRPr="007646F6" w14:paraId="36D8737B" w14:textId="77777777" w:rsidTr="00B65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36D87377" w14:textId="77777777" w:rsidR="004A0966" w:rsidRPr="007646F6" w:rsidRDefault="00E144A7" w:rsidP="00F62981">
            <w:pPr>
              <w:pStyle w:val="NoSpacing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Columna</w:t>
            </w:r>
          </w:p>
        </w:tc>
        <w:tc>
          <w:tcPr>
            <w:tcW w:w="0" w:type="auto"/>
            <w:vAlign w:val="center"/>
          </w:tcPr>
          <w:p w14:paraId="36D87378" w14:textId="77777777" w:rsidR="004A0966" w:rsidRPr="007646F6" w:rsidRDefault="00E144A7" w:rsidP="00F629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Tipo de Dato</w:t>
            </w:r>
          </w:p>
        </w:tc>
        <w:tc>
          <w:tcPr>
            <w:tcW w:w="0" w:type="auto"/>
            <w:vAlign w:val="center"/>
          </w:tcPr>
          <w:p w14:paraId="36D87379" w14:textId="77777777" w:rsidR="004A0966" w:rsidRPr="007646F6" w:rsidRDefault="00E144A7" w:rsidP="00F629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Llave</w:t>
            </w:r>
          </w:p>
        </w:tc>
        <w:tc>
          <w:tcPr>
            <w:tcW w:w="0" w:type="auto"/>
            <w:vAlign w:val="center"/>
          </w:tcPr>
          <w:p w14:paraId="36D8737A" w14:textId="77777777" w:rsidR="004A0966" w:rsidRPr="007646F6" w:rsidRDefault="00E144A7" w:rsidP="00F629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Descripción</w:t>
            </w:r>
          </w:p>
        </w:tc>
        <w:tc>
          <w:tcPr>
            <w:tcW w:w="0" w:type="auto"/>
            <w:vAlign w:val="center"/>
          </w:tcPr>
          <w:p w14:paraId="2E5726FB" w14:textId="0692AEA9" w:rsidR="0CBA515F" w:rsidRPr="007646F6" w:rsidRDefault="0CBA515F" w:rsidP="3C85093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Constraint</w:t>
            </w:r>
          </w:p>
        </w:tc>
      </w:tr>
      <w:tr w:rsidR="004A0966" w:rsidRPr="007646F6" w14:paraId="36D87380" w14:textId="77777777" w:rsidTr="00B65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7C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id_sede</w:t>
            </w:r>
          </w:p>
        </w:tc>
        <w:tc>
          <w:tcPr>
            <w:tcW w:w="0" w:type="auto"/>
            <w:vAlign w:val="center"/>
          </w:tcPr>
          <w:p w14:paraId="36D8737D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7E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PK</w:t>
            </w:r>
          </w:p>
        </w:tc>
        <w:tc>
          <w:tcPr>
            <w:tcW w:w="0" w:type="auto"/>
            <w:vAlign w:val="center"/>
          </w:tcPr>
          <w:p w14:paraId="36D8737F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Identificador único de la ubicación.</w:t>
            </w:r>
          </w:p>
        </w:tc>
        <w:tc>
          <w:tcPr>
            <w:tcW w:w="0" w:type="auto"/>
            <w:vAlign w:val="center"/>
          </w:tcPr>
          <w:p w14:paraId="3771A4D0" w14:textId="0C4AB6C8" w:rsidR="5C8DA11C" w:rsidRPr="007646F6" w:rsidRDefault="5C8DA11C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PRIMARY KEY, AUTO_INCREMENT</w:t>
            </w:r>
          </w:p>
        </w:tc>
      </w:tr>
      <w:tr w:rsidR="004A0966" w:rsidRPr="007646F6" w14:paraId="36D87385" w14:textId="77777777" w:rsidTr="00B65E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81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id_institucion</w:t>
            </w:r>
          </w:p>
        </w:tc>
        <w:tc>
          <w:tcPr>
            <w:tcW w:w="0" w:type="auto"/>
            <w:vAlign w:val="center"/>
          </w:tcPr>
          <w:p w14:paraId="36D87382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83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FK</w:t>
            </w:r>
          </w:p>
        </w:tc>
        <w:tc>
          <w:tcPr>
            <w:tcW w:w="0" w:type="auto"/>
            <w:vAlign w:val="center"/>
          </w:tcPr>
          <w:p w14:paraId="36D87384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Conecta con la tabla Instituciones.</w:t>
            </w:r>
          </w:p>
        </w:tc>
        <w:tc>
          <w:tcPr>
            <w:tcW w:w="0" w:type="auto"/>
            <w:vAlign w:val="center"/>
          </w:tcPr>
          <w:p w14:paraId="6913ABC8" w14:textId="29668933" w:rsidR="0FE38CD8" w:rsidRPr="007646F6" w:rsidRDefault="0FE38CD8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</w:rPr>
              <w:t>NOT NULL, FOREIGN KEY → instituciones(id_institucion) ON DELETE CASCADE ON UPDATE CASCADE</w:t>
            </w:r>
          </w:p>
        </w:tc>
      </w:tr>
      <w:tr w:rsidR="004A0966" w:rsidRPr="007646F6" w14:paraId="36D8738A" w14:textId="77777777" w:rsidTr="00B65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86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ciudad</w:t>
            </w:r>
          </w:p>
        </w:tc>
        <w:tc>
          <w:tcPr>
            <w:tcW w:w="0" w:type="auto"/>
            <w:vAlign w:val="center"/>
          </w:tcPr>
          <w:p w14:paraId="36D87387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36D87388" w14:textId="77777777" w:rsidR="004A0966" w:rsidRPr="007646F6" w:rsidRDefault="004A0966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89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Ciudad donde se encuentra (ej. Medellín, Bogotá).</w:t>
            </w:r>
          </w:p>
        </w:tc>
        <w:tc>
          <w:tcPr>
            <w:tcW w:w="0" w:type="auto"/>
            <w:vAlign w:val="center"/>
          </w:tcPr>
          <w:p w14:paraId="6C8F010E" w14:textId="62FFAA41" w:rsidR="12E3BC74" w:rsidRPr="007646F6" w:rsidRDefault="12E3BC74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NOT NULL</w:t>
            </w:r>
          </w:p>
        </w:tc>
      </w:tr>
      <w:tr w:rsidR="004A0966" w:rsidRPr="007646F6" w14:paraId="36D8738F" w14:textId="77777777" w:rsidTr="00B65E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8B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direccion</w:t>
            </w:r>
          </w:p>
        </w:tc>
        <w:tc>
          <w:tcPr>
            <w:tcW w:w="0" w:type="auto"/>
            <w:vAlign w:val="center"/>
          </w:tcPr>
          <w:p w14:paraId="36D8738C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VARCHAR(200)</w:t>
            </w:r>
          </w:p>
        </w:tc>
        <w:tc>
          <w:tcPr>
            <w:tcW w:w="0" w:type="auto"/>
            <w:vAlign w:val="center"/>
          </w:tcPr>
          <w:p w14:paraId="36D8738D" w14:textId="77777777" w:rsidR="004A0966" w:rsidRPr="007646F6" w:rsidRDefault="004A0966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8E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Dirección física exacta.</w:t>
            </w:r>
          </w:p>
        </w:tc>
        <w:tc>
          <w:tcPr>
            <w:tcW w:w="0" w:type="auto"/>
            <w:vAlign w:val="center"/>
          </w:tcPr>
          <w:p w14:paraId="19115B99" w14:textId="0A9F32F3" w:rsidR="12E3BC74" w:rsidRPr="007646F6" w:rsidRDefault="12E3BC74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NOT NULL</w:t>
            </w:r>
          </w:p>
        </w:tc>
      </w:tr>
    </w:tbl>
    <w:p w14:paraId="36D87390" w14:textId="77777777" w:rsidR="004A0966" w:rsidRPr="00F62981" w:rsidRDefault="004A0966" w:rsidP="007A78BD">
      <w:pPr>
        <w:rPr>
          <w:lang w:val="es-MX"/>
        </w:rPr>
      </w:pPr>
    </w:p>
    <w:p w14:paraId="36D87391" w14:textId="2232E5E9" w:rsidR="004A0966" w:rsidRPr="00F62981" w:rsidRDefault="004A0966" w:rsidP="007A78BD">
      <w:pPr>
        <w:rPr>
          <w:lang w:val="es-MX"/>
        </w:rPr>
      </w:pPr>
    </w:p>
    <w:p w14:paraId="0E0D986C" w14:textId="77777777" w:rsidR="00D6017F" w:rsidRDefault="00D6017F">
      <w:pPr>
        <w:spacing w:line="240" w:lineRule="auto"/>
        <w:ind w:firstLine="0"/>
        <w:rPr>
          <w:rFonts w:eastAsia="Trebuchet MS" w:cs="Times New Roman"/>
          <w:b/>
          <w:bCs/>
          <w:color w:val="1F1F1F"/>
          <w:szCs w:val="24"/>
          <w:lang w:val="es-MX"/>
        </w:rPr>
      </w:pPr>
      <w:bookmarkStart w:id="7" w:name="_Toc224227314"/>
      <w:r>
        <w:rPr>
          <w:rFonts w:eastAsia="Trebuchet MS" w:cs="Times New Roman"/>
          <w:color w:val="1F1F1F"/>
          <w:szCs w:val="24"/>
          <w:lang w:val="es-MX"/>
        </w:rPr>
        <w:br w:type="page"/>
      </w:r>
    </w:p>
    <w:p w14:paraId="36D87392" w14:textId="1700A02D" w:rsidR="004A0966" w:rsidRPr="00F62981" w:rsidRDefault="00E144A7">
      <w:pPr>
        <w:pStyle w:val="Heading3"/>
        <w:spacing w:before="120" w:after="120" w:line="275" w:lineRule="auto"/>
        <w:rPr>
          <w:rFonts w:eastAsia="Trebuchet MS" w:cs="Times New Roman"/>
          <w:color w:val="1F1F1F"/>
          <w:szCs w:val="24"/>
          <w:lang w:val="es-MX"/>
        </w:rPr>
      </w:pPr>
      <w:r w:rsidRPr="00F62981">
        <w:rPr>
          <w:rFonts w:eastAsia="Trebuchet MS" w:cs="Times New Roman"/>
          <w:color w:val="1F1F1F"/>
          <w:szCs w:val="24"/>
          <w:lang w:val="es-MX"/>
        </w:rPr>
        <w:lastRenderedPageBreak/>
        <w:t>Eje académico y operativo</w:t>
      </w:r>
      <w:bookmarkEnd w:id="7"/>
    </w:p>
    <w:p w14:paraId="36D87393" w14:textId="0A52065B" w:rsidR="004A0966" w:rsidRPr="00F62981" w:rsidRDefault="00E144A7" w:rsidP="00F62981">
      <w:pPr>
        <w:pStyle w:val="Heading4"/>
        <w:rPr>
          <w:lang w:val="es-MX"/>
        </w:rPr>
      </w:pPr>
      <w:r w:rsidRPr="00F62981">
        <w:rPr>
          <w:lang w:val="es-MX"/>
        </w:rPr>
        <w:t xml:space="preserve">Tabla </w:t>
      </w:r>
      <w:r w:rsidR="007A78BD">
        <w:rPr>
          <w:lang w:val="es-MX"/>
        </w:rPr>
        <w:t>p</w:t>
      </w:r>
      <w:r w:rsidRPr="00F62981">
        <w:rPr>
          <w:lang w:val="es-MX"/>
        </w:rPr>
        <w:t xml:space="preserve">rogramas </w:t>
      </w:r>
      <w:r w:rsidR="007A78BD" w:rsidRPr="00F62981">
        <w:rPr>
          <w:lang w:val="es-MX"/>
        </w:rPr>
        <w:t>académicos</w:t>
      </w:r>
    </w:p>
    <w:tbl>
      <w:tblPr>
        <w:tblStyle w:val="GridTable3-Accent6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A0966" w:rsidRPr="007646F6" w14:paraId="36D87398" w14:textId="77777777" w:rsidTr="00764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2" w:type="dxa"/>
          </w:tcPr>
          <w:p w14:paraId="36D87394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Columna</w:t>
            </w:r>
          </w:p>
        </w:tc>
        <w:tc>
          <w:tcPr>
            <w:tcW w:w="1872" w:type="dxa"/>
          </w:tcPr>
          <w:p w14:paraId="36D87395" w14:textId="77777777" w:rsidR="004A0966" w:rsidRPr="007646F6" w:rsidRDefault="00E144A7" w:rsidP="00F629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Tipo de Dato</w:t>
            </w:r>
          </w:p>
        </w:tc>
        <w:tc>
          <w:tcPr>
            <w:tcW w:w="1872" w:type="dxa"/>
          </w:tcPr>
          <w:p w14:paraId="36D87396" w14:textId="77777777" w:rsidR="004A0966" w:rsidRPr="007646F6" w:rsidRDefault="00E144A7" w:rsidP="00F629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Llave</w:t>
            </w:r>
          </w:p>
        </w:tc>
        <w:tc>
          <w:tcPr>
            <w:tcW w:w="1872" w:type="dxa"/>
          </w:tcPr>
          <w:p w14:paraId="36D87397" w14:textId="77777777" w:rsidR="004A0966" w:rsidRPr="007646F6" w:rsidRDefault="00E144A7" w:rsidP="00F629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Descripción</w:t>
            </w:r>
          </w:p>
        </w:tc>
        <w:tc>
          <w:tcPr>
            <w:tcW w:w="1872" w:type="dxa"/>
          </w:tcPr>
          <w:p w14:paraId="33FE18A0" w14:textId="1374F737" w:rsidR="442018FB" w:rsidRPr="007646F6" w:rsidRDefault="442018FB" w:rsidP="3C85093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Constraint</w:t>
            </w:r>
          </w:p>
        </w:tc>
      </w:tr>
      <w:tr w:rsidR="004A0966" w:rsidRPr="007646F6" w14:paraId="36D8739D" w14:textId="77777777" w:rsidTr="00E87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D87399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id_programa</w:t>
            </w:r>
          </w:p>
        </w:tc>
        <w:tc>
          <w:tcPr>
            <w:tcW w:w="1872" w:type="dxa"/>
          </w:tcPr>
          <w:p w14:paraId="36D8739A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1872" w:type="dxa"/>
          </w:tcPr>
          <w:p w14:paraId="36D8739B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PK</w:t>
            </w:r>
          </w:p>
        </w:tc>
        <w:tc>
          <w:tcPr>
            <w:tcW w:w="1872" w:type="dxa"/>
          </w:tcPr>
          <w:p w14:paraId="36D8739C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Identificador único del programa.</w:t>
            </w:r>
          </w:p>
        </w:tc>
        <w:tc>
          <w:tcPr>
            <w:tcW w:w="1872" w:type="dxa"/>
          </w:tcPr>
          <w:p w14:paraId="3091B0B2" w14:textId="36037E62" w:rsidR="76BC5090" w:rsidRPr="007646F6" w:rsidRDefault="76BC5090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PRIMARY KEY, AUTO_INCREMENT</w:t>
            </w:r>
          </w:p>
        </w:tc>
      </w:tr>
      <w:tr w:rsidR="004A0966" w:rsidRPr="002A2AD1" w14:paraId="36D873A2" w14:textId="77777777" w:rsidTr="00E870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D8739E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id_institucion</w:t>
            </w:r>
          </w:p>
        </w:tc>
        <w:tc>
          <w:tcPr>
            <w:tcW w:w="1872" w:type="dxa"/>
          </w:tcPr>
          <w:p w14:paraId="36D8739F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1872" w:type="dxa"/>
          </w:tcPr>
          <w:p w14:paraId="36D873A0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FK</w:t>
            </w:r>
          </w:p>
        </w:tc>
        <w:tc>
          <w:tcPr>
            <w:tcW w:w="1872" w:type="dxa"/>
          </w:tcPr>
          <w:p w14:paraId="36D873A1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Conecta con la tabla Instituciones.</w:t>
            </w:r>
          </w:p>
        </w:tc>
        <w:tc>
          <w:tcPr>
            <w:tcW w:w="1872" w:type="dxa"/>
          </w:tcPr>
          <w:p w14:paraId="3008B5F1" w14:textId="1F67B7C4" w:rsidR="3C85093A" w:rsidRPr="007646F6" w:rsidRDefault="3C85093A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</w:tr>
      <w:tr w:rsidR="004A0966" w:rsidRPr="007646F6" w14:paraId="36D873A7" w14:textId="77777777" w:rsidTr="00E87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D873A3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codigo_snies</w:t>
            </w:r>
          </w:p>
        </w:tc>
        <w:tc>
          <w:tcPr>
            <w:tcW w:w="1872" w:type="dxa"/>
          </w:tcPr>
          <w:p w14:paraId="36D873A4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1872" w:type="dxa"/>
          </w:tcPr>
          <w:p w14:paraId="36D873A5" w14:textId="77777777" w:rsidR="004A0966" w:rsidRPr="007646F6" w:rsidRDefault="004A0966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872" w:type="dxa"/>
          </w:tcPr>
          <w:p w14:paraId="36D873A6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Código oficial del Ministerio de Educación.</w:t>
            </w:r>
          </w:p>
        </w:tc>
        <w:tc>
          <w:tcPr>
            <w:tcW w:w="1872" w:type="dxa"/>
          </w:tcPr>
          <w:p w14:paraId="6A857878" w14:textId="754D5FA5" w:rsidR="27BC4141" w:rsidRPr="007646F6" w:rsidRDefault="27BC4141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</w:rPr>
              <w:t>NOT NULL, FOREIGN KEY → instituciones(id_institucion) ON DELETE RESTRICT ON UPDATE CASCADE</w:t>
            </w:r>
          </w:p>
        </w:tc>
      </w:tr>
      <w:tr w:rsidR="004A0966" w:rsidRPr="007646F6" w14:paraId="36D873AC" w14:textId="77777777" w:rsidTr="00E870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D873A8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nombre_programa</w:t>
            </w:r>
          </w:p>
        </w:tc>
        <w:tc>
          <w:tcPr>
            <w:tcW w:w="1872" w:type="dxa"/>
          </w:tcPr>
          <w:p w14:paraId="36D873A9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VARCHAR(150)</w:t>
            </w:r>
          </w:p>
        </w:tc>
        <w:tc>
          <w:tcPr>
            <w:tcW w:w="1872" w:type="dxa"/>
          </w:tcPr>
          <w:p w14:paraId="36D873AA" w14:textId="77777777" w:rsidR="004A0966" w:rsidRPr="007646F6" w:rsidRDefault="004A0966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872" w:type="dxa"/>
          </w:tcPr>
          <w:p w14:paraId="36D873AB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Ej. "Ingeniería de Sistemas", "Maestría en Finanzas".</w:t>
            </w:r>
          </w:p>
        </w:tc>
        <w:tc>
          <w:tcPr>
            <w:tcW w:w="1872" w:type="dxa"/>
          </w:tcPr>
          <w:p w14:paraId="6CE7FB05" w14:textId="1514A6BA" w:rsidR="3A0A3364" w:rsidRPr="007646F6" w:rsidRDefault="3A0A3364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NOT NULL</w:t>
            </w:r>
          </w:p>
        </w:tc>
      </w:tr>
      <w:tr w:rsidR="004A0966" w:rsidRPr="002A2AD1" w14:paraId="36D873B1" w14:textId="77777777" w:rsidTr="00E87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D873AD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nivel_formacion</w:t>
            </w:r>
          </w:p>
        </w:tc>
        <w:tc>
          <w:tcPr>
            <w:tcW w:w="1872" w:type="dxa"/>
          </w:tcPr>
          <w:p w14:paraId="36D873AE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VARCHAR(50)</w:t>
            </w:r>
          </w:p>
        </w:tc>
        <w:tc>
          <w:tcPr>
            <w:tcW w:w="1872" w:type="dxa"/>
          </w:tcPr>
          <w:p w14:paraId="36D873AF" w14:textId="77777777" w:rsidR="004A0966" w:rsidRPr="007646F6" w:rsidRDefault="004A0966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872" w:type="dxa"/>
          </w:tcPr>
          <w:p w14:paraId="36D873B0" w14:textId="77777777" w:rsidR="004A0966" w:rsidRPr="007646F6" w:rsidRDefault="00E144A7" w:rsidP="00F629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Pregrado, Posgrado, Diplomado, Curso, etc.</w:t>
            </w:r>
          </w:p>
        </w:tc>
        <w:tc>
          <w:tcPr>
            <w:tcW w:w="1872" w:type="dxa"/>
          </w:tcPr>
          <w:p w14:paraId="2B1473C7" w14:textId="222E2BBA" w:rsidR="7C412D4E" w:rsidRPr="007646F6" w:rsidRDefault="7C412D4E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ES"/>
              </w:rPr>
            </w:pPr>
            <w:r w:rsidRPr="007646F6">
              <w:rPr>
                <w:rFonts w:eastAsia="Times New Roman" w:cs="Times New Roman"/>
                <w:sz w:val="20"/>
                <w:szCs w:val="18"/>
                <w:lang w:val="es-MX"/>
              </w:rPr>
              <w:t>NOT NULL, CHECK (nivel_formacion IN ('PREGRADO','ESPECIALIZACION','MAESTRIA','DOCTORADO','DIPLOMADO','CURSO','TALLER'))</w:t>
            </w:r>
          </w:p>
        </w:tc>
      </w:tr>
      <w:tr w:rsidR="004A0966" w:rsidRPr="007646F6" w14:paraId="36D873B6" w14:textId="77777777" w:rsidTr="00E870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D873B2" w14:textId="77777777" w:rsidR="004A0966" w:rsidRPr="007646F6" w:rsidRDefault="00E144A7" w:rsidP="00F62981">
            <w:pPr>
              <w:pStyle w:val="NoSpacing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total_semestres</w:t>
            </w:r>
          </w:p>
        </w:tc>
        <w:tc>
          <w:tcPr>
            <w:tcW w:w="1872" w:type="dxa"/>
          </w:tcPr>
          <w:p w14:paraId="36D873B3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1872" w:type="dxa"/>
          </w:tcPr>
          <w:p w14:paraId="36D873B4" w14:textId="77777777" w:rsidR="004A0966" w:rsidRPr="007646F6" w:rsidRDefault="004A0966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1872" w:type="dxa"/>
          </w:tcPr>
          <w:p w14:paraId="36D873B5" w14:textId="77777777" w:rsidR="004A0966" w:rsidRPr="007646F6" w:rsidRDefault="00E144A7" w:rsidP="00F629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7646F6">
              <w:rPr>
                <w:sz w:val="20"/>
                <w:szCs w:val="18"/>
                <w:lang w:val="es-MX"/>
              </w:rPr>
              <w:t>Duración estimada del programa.</w:t>
            </w:r>
          </w:p>
        </w:tc>
        <w:tc>
          <w:tcPr>
            <w:tcW w:w="1872" w:type="dxa"/>
          </w:tcPr>
          <w:p w14:paraId="74ECE1E7" w14:textId="29D7A22C" w:rsidR="17B2C74D" w:rsidRPr="007646F6" w:rsidRDefault="17B2C74D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46F6">
              <w:rPr>
                <w:rFonts w:eastAsia="Times New Roman" w:cs="Times New Roman"/>
                <w:sz w:val="20"/>
                <w:szCs w:val="18"/>
              </w:rPr>
              <w:t>NOT NULL, CHECK (total_semestres BETWEEN 1 AND 20)</w:t>
            </w:r>
          </w:p>
        </w:tc>
      </w:tr>
    </w:tbl>
    <w:p w14:paraId="36D873B8" w14:textId="736A3593" w:rsidR="004A0966" w:rsidRPr="008508CC" w:rsidRDefault="004A0966" w:rsidP="00EF6981"/>
    <w:p w14:paraId="36D873B9" w14:textId="7A0AD7D3" w:rsidR="004A0966" w:rsidRPr="00F62981" w:rsidRDefault="00E144A7" w:rsidP="00DD6833">
      <w:pPr>
        <w:pStyle w:val="Heading4"/>
        <w:rPr>
          <w:lang w:val="es-MX"/>
        </w:rPr>
      </w:pPr>
      <w:r w:rsidRPr="00F62981">
        <w:rPr>
          <w:lang w:val="es-MX"/>
        </w:rPr>
        <w:t>Tabla Detalles operaci</w:t>
      </w:r>
      <w:r w:rsidR="00DD6833">
        <w:rPr>
          <w:lang w:val="es-MX"/>
        </w:rPr>
        <w:t>ó</w:t>
      </w:r>
      <w:r w:rsidRPr="00F62981">
        <w:rPr>
          <w:lang w:val="es-MX"/>
        </w:rPr>
        <w:t>n</w:t>
      </w:r>
    </w:p>
    <w:tbl>
      <w:tblPr>
        <w:tblStyle w:val="GridTable3-Accent6"/>
        <w:tblW w:w="0" w:type="auto"/>
        <w:tblInd w:w="5" w:type="dxa"/>
        <w:tblLook w:val="04A0" w:firstRow="1" w:lastRow="0" w:firstColumn="1" w:lastColumn="0" w:noHBand="0" w:noVBand="1"/>
      </w:tblPr>
      <w:tblGrid>
        <w:gridCol w:w="1512"/>
        <w:gridCol w:w="971"/>
        <w:gridCol w:w="612"/>
        <w:gridCol w:w="1866"/>
        <w:gridCol w:w="4394"/>
      </w:tblGrid>
      <w:tr w:rsidR="004A0966" w:rsidRPr="00D6017F" w14:paraId="36D873BE" w14:textId="77777777" w:rsidTr="00D60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36D873BA" w14:textId="77777777" w:rsidR="004A0966" w:rsidRPr="00D6017F" w:rsidRDefault="00E144A7" w:rsidP="007A78BD">
            <w:pPr>
              <w:pStyle w:val="NoSpacing"/>
              <w:jc w:val="center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Columna</w:t>
            </w:r>
          </w:p>
        </w:tc>
        <w:tc>
          <w:tcPr>
            <w:tcW w:w="0" w:type="auto"/>
            <w:vAlign w:val="center"/>
          </w:tcPr>
          <w:p w14:paraId="36D873BB" w14:textId="77777777" w:rsidR="004A0966" w:rsidRPr="00D6017F" w:rsidRDefault="00E144A7" w:rsidP="007A78B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Tipo de Dato</w:t>
            </w:r>
          </w:p>
        </w:tc>
        <w:tc>
          <w:tcPr>
            <w:tcW w:w="0" w:type="auto"/>
            <w:vAlign w:val="center"/>
          </w:tcPr>
          <w:p w14:paraId="36D873BC" w14:textId="77777777" w:rsidR="004A0966" w:rsidRPr="00D6017F" w:rsidRDefault="00E144A7" w:rsidP="007A78B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Llave</w:t>
            </w:r>
          </w:p>
        </w:tc>
        <w:tc>
          <w:tcPr>
            <w:tcW w:w="0" w:type="auto"/>
            <w:vAlign w:val="center"/>
          </w:tcPr>
          <w:p w14:paraId="36D873BD" w14:textId="77777777" w:rsidR="004A0966" w:rsidRPr="00D6017F" w:rsidRDefault="00E144A7" w:rsidP="007A78B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Descripción</w:t>
            </w:r>
          </w:p>
        </w:tc>
        <w:tc>
          <w:tcPr>
            <w:tcW w:w="0" w:type="auto"/>
            <w:vAlign w:val="center"/>
          </w:tcPr>
          <w:p w14:paraId="78C59D2D" w14:textId="77632A68" w:rsidR="0AAA6FB4" w:rsidRPr="00D6017F" w:rsidRDefault="0AAA6FB4" w:rsidP="3C85093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Constraint</w:t>
            </w:r>
          </w:p>
        </w:tc>
      </w:tr>
      <w:tr w:rsidR="004A0966" w:rsidRPr="00D6017F" w14:paraId="36D873C3" w14:textId="77777777" w:rsidTr="00D6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BF" w14:textId="77777777" w:rsidR="004A0966" w:rsidRPr="00D6017F" w:rsidRDefault="00E144A7" w:rsidP="007A78BD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id_detalle</w:t>
            </w:r>
          </w:p>
        </w:tc>
        <w:tc>
          <w:tcPr>
            <w:tcW w:w="0" w:type="auto"/>
            <w:vAlign w:val="center"/>
          </w:tcPr>
          <w:p w14:paraId="36D873C0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C1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PK</w:t>
            </w:r>
          </w:p>
        </w:tc>
        <w:tc>
          <w:tcPr>
            <w:tcW w:w="0" w:type="auto"/>
            <w:vAlign w:val="center"/>
          </w:tcPr>
          <w:p w14:paraId="36D873C2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Identificador del registro operativo.</w:t>
            </w:r>
          </w:p>
        </w:tc>
        <w:tc>
          <w:tcPr>
            <w:tcW w:w="0" w:type="auto"/>
            <w:vAlign w:val="center"/>
          </w:tcPr>
          <w:p w14:paraId="3D2FE9D8" w14:textId="4EEDF783" w:rsidR="769F291A" w:rsidRPr="00D6017F" w:rsidRDefault="769F291A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PRIMARY KEY, AUTO_INCREMENT</w:t>
            </w:r>
          </w:p>
        </w:tc>
      </w:tr>
      <w:tr w:rsidR="004A0966" w:rsidRPr="00D6017F" w14:paraId="36D873C8" w14:textId="77777777" w:rsidTr="00D601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C4" w14:textId="77777777" w:rsidR="004A0966" w:rsidRPr="00D6017F" w:rsidRDefault="00E144A7" w:rsidP="007A78BD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id_programa</w:t>
            </w:r>
          </w:p>
        </w:tc>
        <w:tc>
          <w:tcPr>
            <w:tcW w:w="0" w:type="auto"/>
            <w:vAlign w:val="center"/>
          </w:tcPr>
          <w:p w14:paraId="36D873C5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C6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FK</w:t>
            </w:r>
          </w:p>
        </w:tc>
        <w:tc>
          <w:tcPr>
            <w:tcW w:w="0" w:type="auto"/>
            <w:vAlign w:val="center"/>
          </w:tcPr>
          <w:p w14:paraId="36D873C7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Conecta con la tabla Programas_Academicos.</w:t>
            </w:r>
          </w:p>
        </w:tc>
        <w:tc>
          <w:tcPr>
            <w:tcW w:w="0" w:type="auto"/>
            <w:vAlign w:val="center"/>
          </w:tcPr>
          <w:p w14:paraId="65607F12" w14:textId="7130752F" w:rsidR="03FF85E9" w:rsidRPr="00D6017F" w:rsidRDefault="03FF85E9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</w:rPr>
              <w:t>NOT NULL, UNIQUE, FOREIGN KEY → programas_academicos(id_programa) ON DELETE CASCADE ON UPDATE CASCADE</w:t>
            </w:r>
          </w:p>
        </w:tc>
      </w:tr>
      <w:tr w:rsidR="004A0966" w:rsidRPr="00D6017F" w14:paraId="36D873CD" w14:textId="77777777" w:rsidTr="00D6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C9" w14:textId="77777777" w:rsidR="004A0966" w:rsidRPr="00D6017F" w:rsidRDefault="00E144A7" w:rsidP="007A78BD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costo_semestre</w:t>
            </w:r>
          </w:p>
        </w:tc>
        <w:tc>
          <w:tcPr>
            <w:tcW w:w="0" w:type="auto"/>
            <w:vAlign w:val="center"/>
          </w:tcPr>
          <w:p w14:paraId="36D873CA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DECIMAL</w:t>
            </w:r>
          </w:p>
        </w:tc>
        <w:tc>
          <w:tcPr>
            <w:tcW w:w="0" w:type="auto"/>
            <w:vAlign w:val="center"/>
          </w:tcPr>
          <w:p w14:paraId="36D873CB" w14:textId="77777777" w:rsidR="004A0966" w:rsidRPr="00D6017F" w:rsidRDefault="004A0966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CC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Valor financiero actual del programa.</w:t>
            </w:r>
          </w:p>
        </w:tc>
        <w:tc>
          <w:tcPr>
            <w:tcW w:w="0" w:type="auto"/>
            <w:vAlign w:val="center"/>
          </w:tcPr>
          <w:p w14:paraId="53CACAFF" w14:textId="0B8CC440" w:rsidR="7C382E18" w:rsidRPr="00D6017F" w:rsidRDefault="7C382E18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</w:rPr>
              <w:t>NOT NULL, CHECK (costo_semestre &gt; 0)</w:t>
            </w:r>
          </w:p>
        </w:tc>
      </w:tr>
      <w:tr w:rsidR="004A0966" w:rsidRPr="00D6017F" w14:paraId="36D873D2" w14:textId="77777777" w:rsidTr="00D601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CE" w14:textId="77777777" w:rsidR="004A0966" w:rsidRPr="00D6017F" w:rsidRDefault="00E144A7" w:rsidP="007A78BD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modalidad</w:t>
            </w:r>
          </w:p>
        </w:tc>
        <w:tc>
          <w:tcPr>
            <w:tcW w:w="0" w:type="auto"/>
            <w:vAlign w:val="center"/>
          </w:tcPr>
          <w:p w14:paraId="36D873CF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ENUM</w:t>
            </w:r>
          </w:p>
        </w:tc>
        <w:tc>
          <w:tcPr>
            <w:tcW w:w="0" w:type="auto"/>
            <w:vAlign w:val="center"/>
          </w:tcPr>
          <w:p w14:paraId="36D873D0" w14:textId="77777777" w:rsidR="004A0966" w:rsidRPr="00D6017F" w:rsidRDefault="004A0966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D1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 xml:space="preserve">'Presencial', </w:t>
            </w:r>
            <w:r w:rsidRPr="00D6017F">
              <w:rPr>
                <w:sz w:val="20"/>
                <w:szCs w:val="18"/>
                <w:lang w:val="es-MX"/>
              </w:rPr>
              <w:lastRenderedPageBreak/>
              <w:t>'Virtual', 'Híbrido'.</w:t>
            </w:r>
          </w:p>
        </w:tc>
        <w:tc>
          <w:tcPr>
            <w:tcW w:w="0" w:type="auto"/>
            <w:vAlign w:val="center"/>
          </w:tcPr>
          <w:p w14:paraId="6C237E3E" w14:textId="7BBC05EB" w:rsidR="63C1F975" w:rsidRPr="00D6017F" w:rsidRDefault="63C1F975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</w:rPr>
              <w:lastRenderedPageBreak/>
              <w:t xml:space="preserve">NOT NULL, CHECK (modalidad IN </w:t>
            </w:r>
            <w:r w:rsidRPr="00D6017F">
              <w:rPr>
                <w:rFonts w:eastAsia="Times New Roman" w:cs="Times New Roman"/>
                <w:sz w:val="20"/>
                <w:szCs w:val="18"/>
              </w:rPr>
              <w:lastRenderedPageBreak/>
              <w:t>('PRESENCIAL','VIRTUAL','HIBRIDO'))</w:t>
            </w:r>
          </w:p>
        </w:tc>
      </w:tr>
      <w:tr w:rsidR="004A0966" w:rsidRPr="00D6017F" w14:paraId="36D873D7" w14:textId="77777777" w:rsidTr="00D6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D3" w14:textId="77777777" w:rsidR="004A0966" w:rsidRPr="00D6017F" w:rsidRDefault="00E144A7" w:rsidP="007A78BD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lastRenderedPageBreak/>
              <w:t>jornada</w:t>
            </w:r>
          </w:p>
        </w:tc>
        <w:tc>
          <w:tcPr>
            <w:tcW w:w="0" w:type="auto"/>
            <w:vAlign w:val="center"/>
          </w:tcPr>
          <w:p w14:paraId="36D873D4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ENUM</w:t>
            </w:r>
          </w:p>
        </w:tc>
        <w:tc>
          <w:tcPr>
            <w:tcW w:w="0" w:type="auto"/>
            <w:vAlign w:val="center"/>
          </w:tcPr>
          <w:p w14:paraId="36D873D5" w14:textId="77777777" w:rsidR="004A0966" w:rsidRPr="00D6017F" w:rsidRDefault="004A0966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D6" w14:textId="77777777" w:rsidR="004A0966" w:rsidRPr="00D6017F" w:rsidRDefault="00E144A7" w:rsidP="007A78B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'Diurna', 'Nocturna', 'Fines de semana'.</w:t>
            </w:r>
          </w:p>
        </w:tc>
        <w:tc>
          <w:tcPr>
            <w:tcW w:w="0" w:type="auto"/>
            <w:vAlign w:val="center"/>
          </w:tcPr>
          <w:p w14:paraId="5D69CED2" w14:textId="406EBA5E" w:rsidR="335DC343" w:rsidRPr="00D6017F" w:rsidRDefault="335DC343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</w:rPr>
              <w:t>NOT NULL, CHECK (jornada IN ('DIURNA','NOCTURNA','FINES_DE_SEMANA','MIXTA'))</w:t>
            </w:r>
          </w:p>
        </w:tc>
      </w:tr>
      <w:tr w:rsidR="004A0966" w:rsidRPr="00D6017F" w14:paraId="36D873DC" w14:textId="77777777" w:rsidTr="00D601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D8" w14:textId="77777777" w:rsidR="004A0966" w:rsidRPr="00D6017F" w:rsidRDefault="00E144A7" w:rsidP="007A78BD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estudiantes_activos</w:t>
            </w:r>
          </w:p>
        </w:tc>
        <w:tc>
          <w:tcPr>
            <w:tcW w:w="0" w:type="auto"/>
            <w:vAlign w:val="center"/>
          </w:tcPr>
          <w:p w14:paraId="36D873D9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DA" w14:textId="77777777" w:rsidR="004A0966" w:rsidRPr="00D6017F" w:rsidRDefault="004A0966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DB" w14:textId="77777777" w:rsidR="004A0966" w:rsidRPr="00D6017F" w:rsidRDefault="00E144A7" w:rsidP="007A78B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Métrica para medir la demanda del programa.</w:t>
            </w:r>
          </w:p>
        </w:tc>
        <w:tc>
          <w:tcPr>
            <w:tcW w:w="0" w:type="auto"/>
            <w:vAlign w:val="center"/>
          </w:tcPr>
          <w:p w14:paraId="241D69CF" w14:textId="7E921114" w:rsidR="671F35AA" w:rsidRPr="00D6017F" w:rsidRDefault="671F35AA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DEFAULT 0, CHECK (estudiantes_activos &gt;= 0)</w:t>
            </w:r>
          </w:p>
        </w:tc>
      </w:tr>
    </w:tbl>
    <w:p w14:paraId="0CE2DC96" w14:textId="77777777" w:rsidR="00E27066" w:rsidRDefault="00E27066" w:rsidP="00EF6981">
      <w:pPr>
        <w:rPr>
          <w:lang w:val="es-MX"/>
        </w:rPr>
      </w:pPr>
    </w:p>
    <w:p w14:paraId="36D873DE" w14:textId="7E5A42C9" w:rsidR="004A0966" w:rsidRPr="00DD6833" w:rsidRDefault="00E144A7" w:rsidP="00DD6833">
      <w:pPr>
        <w:pStyle w:val="Heading3"/>
        <w:rPr>
          <w:lang w:val="es-MX"/>
        </w:rPr>
      </w:pPr>
      <w:bookmarkStart w:id="8" w:name="_Toc224227315"/>
      <w:r w:rsidRPr="00DD6833">
        <w:rPr>
          <w:lang w:val="es-MX"/>
        </w:rPr>
        <w:t>Eje de calidad y valor agregado</w:t>
      </w:r>
      <w:bookmarkEnd w:id="8"/>
    </w:p>
    <w:p w14:paraId="36D873DF" w14:textId="74E5AA3D" w:rsidR="004A0966" w:rsidRPr="00F62981" w:rsidRDefault="00E144A7" w:rsidP="00796516">
      <w:pPr>
        <w:pStyle w:val="Heading4"/>
        <w:rPr>
          <w:lang w:val="es-MX"/>
        </w:rPr>
      </w:pPr>
      <w:r w:rsidRPr="00F62981">
        <w:rPr>
          <w:lang w:val="es-MX"/>
        </w:rPr>
        <w:t xml:space="preserve">Tabla </w:t>
      </w:r>
      <w:r w:rsidR="00796516">
        <w:rPr>
          <w:lang w:val="es-MX"/>
        </w:rPr>
        <w:t>c</w:t>
      </w:r>
      <w:r w:rsidRPr="00F62981">
        <w:rPr>
          <w:lang w:val="es-MX"/>
        </w:rPr>
        <w:t>alidad beneficios</w:t>
      </w:r>
    </w:p>
    <w:tbl>
      <w:tblPr>
        <w:tblStyle w:val="GridTable3-Accent6"/>
        <w:tblW w:w="0" w:type="auto"/>
        <w:tblInd w:w="5" w:type="dxa"/>
        <w:tblLook w:val="04A0" w:firstRow="1" w:lastRow="0" w:firstColumn="1" w:lastColumn="0" w:noHBand="0" w:noVBand="1"/>
      </w:tblPr>
      <w:tblGrid>
        <w:gridCol w:w="2262"/>
        <w:gridCol w:w="1138"/>
        <w:gridCol w:w="677"/>
        <w:gridCol w:w="2138"/>
        <w:gridCol w:w="3140"/>
      </w:tblGrid>
      <w:tr w:rsidR="004A0966" w:rsidRPr="00D6017F" w14:paraId="36D873E4" w14:textId="77777777" w:rsidTr="00344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36D873E0" w14:textId="77777777" w:rsidR="004A0966" w:rsidRPr="00D6017F" w:rsidRDefault="00E144A7" w:rsidP="00F36F44">
            <w:pPr>
              <w:pStyle w:val="NoSpacing"/>
              <w:jc w:val="center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Columna</w:t>
            </w:r>
          </w:p>
        </w:tc>
        <w:tc>
          <w:tcPr>
            <w:tcW w:w="0" w:type="auto"/>
            <w:vAlign w:val="center"/>
          </w:tcPr>
          <w:p w14:paraId="36D873E1" w14:textId="77777777" w:rsidR="004A0966" w:rsidRPr="00D6017F" w:rsidRDefault="00E144A7" w:rsidP="00F36F4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Tipo de Dato</w:t>
            </w:r>
          </w:p>
        </w:tc>
        <w:tc>
          <w:tcPr>
            <w:tcW w:w="0" w:type="auto"/>
            <w:vAlign w:val="center"/>
          </w:tcPr>
          <w:p w14:paraId="36D873E2" w14:textId="77777777" w:rsidR="004A0966" w:rsidRPr="00D6017F" w:rsidRDefault="00E144A7" w:rsidP="00F36F4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Llave</w:t>
            </w:r>
          </w:p>
        </w:tc>
        <w:tc>
          <w:tcPr>
            <w:tcW w:w="0" w:type="auto"/>
            <w:vAlign w:val="center"/>
          </w:tcPr>
          <w:p w14:paraId="36D873E3" w14:textId="77777777" w:rsidR="004A0966" w:rsidRPr="00D6017F" w:rsidRDefault="00E144A7" w:rsidP="00F36F4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Descripción</w:t>
            </w:r>
          </w:p>
        </w:tc>
        <w:tc>
          <w:tcPr>
            <w:tcW w:w="0" w:type="auto"/>
            <w:vAlign w:val="center"/>
          </w:tcPr>
          <w:p w14:paraId="0C211C15" w14:textId="7388BB0F" w:rsidR="371B8BF3" w:rsidRPr="00D6017F" w:rsidRDefault="371B8BF3" w:rsidP="3C85093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Constraint</w:t>
            </w:r>
          </w:p>
        </w:tc>
      </w:tr>
      <w:tr w:rsidR="004A0966" w:rsidRPr="00D6017F" w14:paraId="36D873E9" w14:textId="77777777" w:rsidTr="00344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E5" w14:textId="77777777" w:rsidR="004A0966" w:rsidRPr="00D6017F" w:rsidRDefault="00E144A7" w:rsidP="00DD6833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id_beneficio</w:t>
            </w:r>
          </w:p>
        </w:tc>
        <w:tc>
          <w:tcPr>
            <w:tcW w:w="0" w:type="auto"/>
            <w:vAlign w:val="center"/>
          </w:tcPr>
          <w:p w14:paraId="36D873E6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E7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PK</w:t>
            </w:r>
          </w:p>
        </w:tc>
        <w:tc>
          <w:tcPr>
            <w:tcW w:w="0" w:type="auto"/>
            <w:vAlign w:val="center"/>
          </w:tcPr>
          <w:p w14:paraId="36D873E8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Identificador único del beneficio.</w:t>
            </w:r>
          </w:p>
        </w:tc>
        <w:tc>
          <w:tcPr>
            <w:tcW w:w="0" w:type="auto"/>
            <w:vAlign w:val="center"/>
          </w:tcPr>
          <w:p w14:paraId="57FDAC98" w14:textId="64CE3750" w:rsidR="1DC5049F" w:rsidRPr="00D6017F" w:rsidRDefault="1DC5049F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PRIMARY KEY, AUTO_INCREMENT</w:t>
            </w:r>
          </w:p>
        </w:tc>
      </w:tr>
      <w:tr w:rsidR="004A0966" w:rsidRPr="00D6017F" w14:paraId="36D873EE" w14:textId="77777777" w:rsidTr="00344C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EA" w14:textId="77777777" w:rsidR="004A0966" w:rsidRPr="00D6017F" w:rsidRDefault="00E144A7" w:rsidP="00DD6833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id_programa</w:t>
            </w:r>
          </w:p>
        </w:tc>
        <w:tc>
          <w:tcPr>
            <w:tcW w:w="0" w:type="auto"/>
            <w:vAlign w:val="center"/>
          </w:tcPr>
          <w:p w14:paraId="36D873EB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INT</w:t>
            </w:r>
          </w:p>
        </w:tc>
        <w:tc>
          <w:tcPr>
            <w:tcW w:w="0" w:type="auto"/>
            <w:vAlign w:val="center"/>
          </w:tcPr>
          <w:p w14:paraId="36D873EC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FK</w:t>
            </w:r>
          </w:p>
        </w:tc>
        <w:tc>
          <w:tcPr>
            <w:tcW w:w="0" w:type="auto"/>
            <w:vAlign w:val="center"/>
          </w:tcPr>
          <w:p w14:paraId="36D873ED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Conecta con la tabla Programas_Academicos.</w:t>
            </w:r>
          </w:p>
        </w:tc>
        <w:tc>
          <w:tcPr>
            <w:tcW w:w="0" w:type="auto"/>
            <w:vAlign w:val="center"/>
          </w:tcPr>
          <w:p w14:paraId="3A5DB979" w14:textId="67835F0B" w:rsidR="655433CC" w:rsidRPr="00D6017F" w:rsidRDefault="655433CC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</w:rPr>
              <w:t>NOT NULL, UNIQUE, FOREIGN KEY → programas_academicos(id_programa) ON DELETE CASCADE ON UPDATE CASCADE</w:t>
            </w:r>
          </w:p>
        </w:tc>
      </w:tr>
      <w:tr w:rsidR="004A0966" w:rsidRPr="00D6017F" w14:paraId="36D873F3" w14:textId="77777777" w:rsidTr="00344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EF" w14:textId="77777777" w:rsidR="004A0966" w:rsidRPr="00D6017F" w:rsidRDefault="00E144A7" w:rsidP="00DD6833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acreditacion_alta_calidad</w:t>
            </w:r>
          </w:p>
        </w:tc>
        <w:tc>
          <w:tcPr>
            <w:tcW w:w="0" w:type="auto"/>
            <w:vAlign w:val="center"/>
          </w:tcPr>
          <w:p w14:paraId="36D873F0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BOOLEAN</w:t>
            </w:r>
          </w:p>
        </w:tc>
        <w:tc>
          <w:tcPr>
            <w:tcW w:w="0" w:type="auto"/>
            <w:vAlign w:val="center"/>
          </w:tcPr>
          <w:p w14:paraId="36D873F1" w14:textId="77777777" w:rsidR="004A0966" w:rsidRPr="00D6017F" w:rsidRDefault="004A0966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F2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¿Cuenta con acreditación vigente? (Sí/No).</w:t>
            </w:r>
          </w:p>
        </w:tc>
        <w:tc>
          <w:tcPr>
            <w:tcW w:w="0" w:type="auto"/>
            <w:vAlign w:val="center"/>
          </w:tcPr>
          <w:p w14:paraId="1D0AC647" w14:textId="194BC149" w:rsidR="7E0108C5" w:rsidRPr="00D6017F" w:rsidRDefault="7E0108C5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NOT NULL, DEFAULT 0</w:t>
            </w:r>
          </w:p>
        </w:tc>
      </w:tr>
      <w:tr w:rsidR="004A0966" w:rsidRPr="00D6017F" w14:paraId="36D873F8" w14:textId="77777777" w:rsidTr="00344C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F4" w14:textId="77777777" w:rsidR="004A0966" w:rsidRPr="00D6017F" w:rsidRDefault="00E144A7" w:rsidP="00DD6833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ofrece_becas</w:t>
            </w:r>
          </w:p>
        </w:tc>
        <w:tc>
          <w:tcPr>
            <w:tcW w:w="0" w:type="auto"/>
            <w:vAlign w:val="center"/>
          </w:tcPr>
          <w:p w14:paraId="36D873F5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BOOLEAN</w:t>
            </w:r>
          </w:p>
        </w:tc>
        <w:tc>
          <w:tcPr>
            <w:tcW w:w="0" w:type="auto"/>
            <w:vAlign w:val="center"/>
          </w:tcPr>
          <w:p w14:paraId="36D873F6" w14:textId="77777777" w:rsidR="004A0966" w:rsidRPr="00D6017F" w:rsidRDefault="004A0966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F7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¿Tiene programas de becas o descuentos? (Sí/No).</w:t>
            </w:r>
          </w:p>
        </w:tc>
        <w:tc>
          <w:tcPr>
            <w:tcW w:w="0" w:type="auto"/>
            <w:vAlign w:val="center"/>
          </w:tcPr>
          <w:p w14:paraId="2BC3EDA1" w14:textId="6C4B22F1" w:rsidR="0151FC71" w:rsidRPr="00D6017F" w:rsidRDefault="0151FC71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NOT NULL, DEFAULT 0</w:t>
            </w:r>
          </w:p>
        </w:tc>
      </w:tr>
      <w:tr w:rsidR="004A0966" w:rsidRPr="00D6017F" w14:paraId="36D873FD" w14:textId="77777777" w:rsidTr="00344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F9" w14:textId="77777777" w:rsidR="004A0966" w:rsidRPr="00D6017F" w:rsidRDefault="00E144A7" w:rsidP="00DD6833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doble_titulacion</w:t>
            </w:r>
          </w:p>
        </w:tc>
        <w:tc>
          <w:tcPr>
            <w:tcW w:w="0" w:type="auto"/>
            <w:vAlign w:val="center"/>
          </w:tcPr>
          <w:p w14:paraId="36D873FA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BOOLEAN</w:t>
            </w:r>
          </w:p>
        </w:tc>
        <w:tc>
          <w:tcPr>
            <w:tcW w:w="0" w:type="auto"/>
            <w:vAlign w:val="center"/>
          </w:tcPr>
          <w:p w14:paraId="36D873FB" w14:textId="77777777" w:rsidR="004A0966" w:rsidRPr="00D6017F" w:rsidRDefault="004A0966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3FC" w14:textId="77777777" w:rsidR="004A0966" w:rsidRPr="00D6017F" w:rsidRDefault="00E144A7" w:rsidP="00DD683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¿Permite doble titulación internacional? (Sí/No).</w:t>
            </w:r>
          </w:p>
        </w:tc>
        <w:tc>
          <w:tcPr>
            <w:tcW w:w="0" w:type="auto"/>
            <w:vAlign w:val="center"/>
          </w:tcPr>
          <w:p w14:paraId="490F6885" w14:textId="4215D4AA" w:rsidR="0151FC71" w:rsidRPr="00D6017F" w:rsidRDefault="0151FC71" w:rsidP="3C85093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NOT NULL, DEFAULT 0</w:t>
            </w:r>
          </w:p>
        </w:tc>
      </w:tr>
      <w:tr w:rsidR="004A0966" w:rsidRPr="00D6017F" w14:paraId="36D87402" w14:textId="77777777" w:rsidTr="00344C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D873FE" w14:textId="77777777" w:rsidR="004A0966" w:rsidRPr="00D6017F" w:rsidRDefault="00E144A7" w:rsidP="00DD6833">
            <w:pPr>
              <w:pStyle w:val="NoSpacing"/>
              <w:jc w:val="left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exige_ingles</w:t>
            </w:r>
          </w:p>
        </w:tc>
        <w:tc>
          <w:tcPr>
            <w:tcW w:w="0" w:type="auto"/>
            <w:vAlign w:val="center"/>
          </w:tcPr>
          <w:p w14:paraId="36D873FF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BOOLEAN</w:t>
            </w:r>
          </w:p>
        </w:tc>
        <w:tc>
          <w:tcPr>
            <w:tcW w:w="0" w:type="auto"/>
            <w:vAlign w:val="center"/>
          </w:tcPr>
          <w:p w14:paraId="36D87400" w14:textId="77777777" w:rsidR="004A0966" w:rsidRPr="00D6017F" w:rsidRDefault="004A0966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6D87401" w14:textId="77777777" w:rsidR="004A0966" w:rsidRPr="00D6017F" w:rsidRDefault="00E144A7" w:rsidP="00DD683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MX"/>
              </w:rPr>
            </w:pPr>
            <w:r w:rsidRPr="00D6017F">
              <w:rPr>
                <w:sz w:val="20"/>
                <w:szCs w:val="18"/>
                <w:lang w:val="es-MX"/>
              </w:rPr>
              <w:t>¿El programa de inglés es requisito de grado? (Sí/No).</w:t>
            </w:r>
          </w:p>
        </w:tc>
        <w:tc>
          <w:tcPr>
            <w:tcW w:w="0" w:type="auto"/>
            <w:vAlign w:val="center"/>
          </w:tcPr>
          <w:p w14:paraId="69FA6FAD" w14:textId="269A085A" w:rsidR="524BA26E" w:rsidRPr="00D6017F" w:rsidRDefault="524BA26E" w:rsidP="3C85093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6017F">
              <w:rPr>
                <w:rFonts w:eastAsia="Times New Roman" w:cs="Times New Roman"/>
                <w:sz w:val="20"/>
                <w:szCs w:val="18"/>
                <w:lang w:val="es-MX"/>
              </w:rPr>
              <w:t>NOT NULL, DEFAULT 1</w:t>
            </w:r>
          </w:p>
        </w:tc>
      </w:tr>
    </w:tbl>
    <w:p w14:paraId="36D87403" w14:textId="77777777" w:rsidR="004A0966" w:rsidRPr="00F62981" w:rsidRDefault="004A0966" w:rsidP="00296A9C">
      <w:pPr>
        <w:rPr>
          <w:lang w:val="es-MX"/>
        </w:rPr>
      </w:pPr>
    </w:p>
    <w:p w14:paraId="36D87404" w14:textId="604436A9" w:rsidR="004A0966" w:rsidRPr="00F62981" w:rsidRDefault="004A0966" w:rsidP="00296A9C">
      <w:pPr>
        <w:rPr>
          <w:lang w:val="es-MX"/>
        </w:rPr>
      </w:pPr>
    </w:p>
    <w:p w14:paraId="36D87405" w14:textId="77777777" w:rsidR="004A0966" w:rsidRPr="00F62981" w:rsidRDefault="00E144A7" w:rsidP="00F36F44">
      <w:pPr>
        <w:rPr>
          <w:lang w:val="es-MX"/>
        </w:rPr>
      </w:pPr>
      <w:r w:rsidRPr="00F62981">
        <w:rPr>
          <w:lang w:val="es-MX"/>
        </w:rPr>
        <w:t>Al presentar estas tablas, puedes argumentar lo siguiente:</w:t>
      </w:r>
    </w:p>
    <w:p w14:paraId="36D87406" w14:textId="63C8BAEC" w:rsidR="004A0966" w:rsidRPr="00F62981" w:rsidRDefault="00E144A7" w:rsidP="00F36F44">
      <w:pPr>
        <w:rPr>
          <w:rFonts w:eastAsia="Google Sans"/>
          <w:lang w:val="es-MX"/>
        </w:rPr>
      </w:pPr>
      <w:r w:rsidRPr="00F62981">
        <w:rPr>
          <w:b/>
          <w:bCs/>
          <w:lang w:val="es-MX"/>
        </w:rPr>
        <w:t>Escalabilidad:</w:t>
      </w:r>
      <w:r w:rsidRPr="00F62981">
        <w:rPr>
          <w:lang w:val="es-MX"/>
        </w:rPr>
        <w:t xml:space="preserve"> Si mañana el Ministerio de Educación crea una nueva categoría de estudio, solo debemos agregar una opción al campo </w:t>
      </w:r>
      <w:r w:rsidRPr="00356FBC">
        <w:rPr>
          <w:b/>
          <w:bCs/>
          <w:lang w:val="es-MX"/>
        </w:rPr>
        <w:t>nivel_formacion</w:t>
      </w:r>
      <w:r w:rsidRPr="00F62981">
        <w:rPr>
          <w:lang w:val="es-MX"/>
        </w:rPr>
        <w:t>, sin tener que reescribir todo el sistema.</w:t>
      </w:r>
    </w:p>
    <w:p w14:paraId="36D87407" w14:textId="77777777" w:rsidR="004A0966" w:rsidRPr="00F62981" w:rsidRDefault="00E144A7" w:rsidP="00F36F44">
      <w:pPr>
        <w:rPr>
          <w:rFonts w:eastAsia="Google Sans"/>
          <w:lang w:val="es-MX"/>
        </w:rPr>
      </w:pPr>
      <w:r w:rsidRPr="00F62981">
        <w:rPr>
          <w:b/>
          <w:bCs/>
          <w:lang w:val="es-MX"/>
        </w:rPr>
        <w:lastRenderedPageBreak/>
        <w:t>Trazabilidad (El Código SNIES):</w:t>
      </w:r>
      <w:r w:rsidRPr="00F62981">
        <w:rPr>
          <w:lang w:val="es-MX"/>
        </w:rPr>
        <w:t xml:space="preserve"> Al incluir el código SNIES en la tabla de programas, garantizamos que la plataforma se alimenta de datos reales y legales en Colombia, dando autoridad y seriedad al proyecto.</w:t>
      </w:r>
    </w:p>
    <w:p w14:paraId="36D87408" w14:textId="26C40490" w:rsidR="004A0966" w:rsidRPr="00F62981" w:rsidRDefault="00E144A7" w:rsidP="00F36F44">
      <w:pPr>
        <w:rPr>
          <w:rFonts w:eastAsia="Google Sans"/>
          <w:lang w:val="es-MX"/>
        </w:rPr>
      </w:pPr>
      <w:r w:rsidRPr="00F62981">
        <w:rPr>
          <w:b/>
          <w:bCs/>
          <w:lang w:val="es-MX"/>
        </w:rPr>
        <w:t xml:space="preserve">Consultas </w:t>
      </w:r>
      <w:r w:rsidR="00920752">
        <w:rPr>
          <w:b/>
          <w:bCs/>
          <w:lang w:val="es-MX"/>
        </w:rPr>
        <w:t>r</w:t>
      </w:r>
      <w:r w:rsidRPr="00F62981">
        <w:rPr>
          <w:b/>
          <w:bCs/>
          <w:lang w:val="es-MX"/>
        </w:rPr>
        <w:t>ápidas:</w:t>
      </w:r>
      <w:r w:rsidRPr="00F62981">
        <w:rPr>
          <w:lang w:val="es-MX"/>
        </w:rPr>
        <w:t xml:space="preserve"> Al separar la información pesada (como los perfiles de la universidad) de la información dinámica (</w:t>
      </w:r>
      <w:r w:rsidR="00D50741">
        <w:rPr>
          <w:lang w:val="es-MX"/>
        </w:rPr>
        <w:t>C</w:t>
      </w:r>
      <w:r w:rsidRPr="00F62981">
        <w:rPr>
          <w:lang w:val="es-MX"/>
        </w:rPr>
        <w:t>omo los costos por semestre), las búsquedas de los estudiantes consumirán menos recursos del servidor, ahorrando dinero en infraestructura (</w:t>
      </w:r>
      <w:r w:rsidR="00D50741">
        <w:rPr>
          <w:lang w:val="es-MX"/>
        </w:rPr>
        <w:t>H</w:t>
      </w:r>
      <w:r w:rsidRPr="00F62981">
        <w:rPr>
          <w:lang w:val="es-MX"/>
        </w:rPr>
        <w:t>osting/</w:t>
      </w:r>
      <w:r w:rsidR="00D50741">
        <w:rPr>
          <w:lang w:val="es-MX"/>
        </w:rPr>
        <w:t>N</w:t>
      </w:r>
      <w:r w:rsidRPr="00F62981">
        <w:rPr>
          <w:lang w:val="es-MX"/>
        </w:rPr>
        <w:t>ube).</w:t>
      </w:r>
    </w:p>
    <w:p w14:paraId="36D87409" w14:textId="77777777" w:rsidR="004A0966" w:rsidRDefault="004A0966" w:rsidP="00F36F44">
      <w:pPr>
        <w:rPr>
          <w:lang w:val="es-MX"/>
        </w:rPr>
      </w:pPr>
    </w:p>
    <w:p w14:paraId="616CE7AB" w14:textId="5E37CEC3" w:rsidR="00A661B0" w:rsidRDefault="00A661B0" w:rsidP="00910C5A">
      <w:pPr>
        <w:pStyle w:val="Heading2"/>
        <w:rPr>
          <w:lang w:val="es-MX"/>
        </w:rPr>
      </w:pPr>
      <w:bookmarkStart w:id="9" w:name="_Toc224227316"/>
      <w:r>
        <w:rPr>
          <w:lang w:val="es-MX"/>
        </w:rPr>
        <w:t>Script</w:t>
      </w:r>
      <w:r w:rsidR="00162DF9">
        <w:rPr>
          <w:lang w:val="es-MX"/>
        </w:rPr>
        <w:t>s del esquema de base datos</w:t>
      </w:r>
      <w:bookmarkEnd w:id="9"/>
    </w:p>
    <w:p w14:paraId="174FC965" w14:textId="23D9FDCB" w:rsidR="00162DF9" w:rsidRDefault="00162DF9" w:rsidP="00910C5A">
      <w:pPr>
        <w:pStyle w:val="Heading3"/>
        <w:rPr>
          <w:lang w:val="es-MX"/>
        </w:rPr>
      </w:pPr>
      <w:bookmarkStart w:id="10" w:name="_Toc224227317"/>
      <w:r w:rsidRPr="00162DF9">
        <w:rPr>
          <w:lang w:val="es-MX"/>
        </w:rPr>
        <w:t>db-hub-educativo-colombia-v1.sql</w:t>
      </w:r>
      <w:bookmarkEnd w:id="10"/>
    </w:p>
    <w:p w14:paraId="59F03448" w14:textId="77777777" w:rsidR="001B51C1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6F128ED0" w14:textId="452359E5" w:rsidR="001B51C1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PROYECTO</w:t>
      </w:r>
      <w:r w:rsidR="00601151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: Hub Educativo Colombia</w:t>
      </w:r>
    </w:p>
    <w:p w14:paraId="35FDA78A" w14:textId="25677310" w:rsidR="001B51C1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MOTOR</w:t>
      </w:r>
      <w:r w:rsidR="00601151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: MySQL</w:t>
      </w:r>
    </w:p>
    <w:p w14:paraId="5F113B36" w14:textId="6D180E02" w:rsidR="001B51C1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AUTORES</w:t>
      </w:r>
      <w:r w:rsidR="00601151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: Diana Zapata Ortega, Yuliana Chica Correa, </w:t>
      </w:r>
      <w:r w:rsidR="00601151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Samuel Zapata Valcarcel</w:t>
      </w:r>
      <w:r w:rsidR="003668A3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y Edwin Rios Sanchez</w:t>
      </w:r>
    </w:p>
    <w:p w14:paraId="73FFE759" w14:textId="546FDF2B" w:rsidR="001B51C1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DESCRIPCIÓN</w:t>
      </w:r>
      <w:r w:rsidR="003668A3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: Esquema relacional de base de datos.</w:t>
      </w:r>
    </w:p>
    <w:p w14:paraId="3B5B38C5" w14:textId="77D9ABD8" w:rsidR="001B51C1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FECHA</w:t>
      </w:r>
      <w:r w:rsidR="003668A3"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: Marzo 7, 2026</w:t>
      </w:r>
    </w:p>
    <w:p w14:paraId="4D6043AF" w14:textId="359DA5B9" w:rsidR="00287449" w:rsidRPr="00A0512D" w:rsidRDefault="001B51C1" w:rsidP="001B51C1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01115F6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-- 1. CREACIÓN DE LA BASE DE DATOS</w:t>
      </w:r>
    </w:p>
    <w:p w14:paraId="1285C032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Se utiliza utf8mb4 para soportar caracteres especiales del español (tildes, ñ)</w:t>
      </w:r>
    </w:p>
    <w:p w14:paraId="302B067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CREATE DATABASE IF NOT EXISTS hubEducativoColombia</w:t>
      </w:r>
    </w:p>
    <w:p w14:paraId="7DA419C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CHARACTER SET utf8mb4 </w:t>
      </w:r>
    </w:p>
    <w:p w14:paraId="1B7E946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COLLATE utf8mb4_unicode_ci;</w:t>
      </w:r>
    </w:p>
    <w:p w14:paraId="620FAA80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</w:p>
    <w:p w14:paraId="0E0CD91A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USE hubEducativoColombia;</w:t>
      </w:r>
    </w:p>
    <w:p w14:paraId="1DF183C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555A22A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7DEFDF3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MÓDULO 1: SEGURIDAD Y CONTROL DE ACCESO</w:t>
      </w:r>
    </w:p>
    <w:p w14:paraId="76543C6A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189EA81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19A4593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/*</w:t>
      </w:r>
    </w:p>
    <w:p w14:paraId="5100914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Tabla: usuarios</w:t>
      </w:r>
    </w:p>
    <w:p w14:paraId="1DD1AD3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Propósito: Gestionar el acceso a la plataforma.</w:t>
      </w:r>
    </w:p>
    <w:p w14:paraId="0FEE730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Seguridad: La contraseña debe almacenarse hasheada (ej. usando bcrypt en el backend).</w:t>
      </w:r>
    </w:p>
    <w:p w14:paraId="49BF331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*/</w:t>
      </w:r>
    </w:p>
    <w:p w14:paraId="47182D5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CREATE TABLE usuarios (</w:t>
      </w:r>
    </w:p>
    <w:p w14:paraId="058FFB43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idUsuario INT AUTO_INCREMENT PRIMARY KEY,</w:t>
      </w:r>
    </w:p>
    <w:p w14:paraId="7FA6E39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lastRenderedPageBreak/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nombreCompleto VARCHAR(150) NOT NULL COMMENT 'Nombre real o razón social',</w:t>
      </w:r>
    </w:p>
    <w:p w14:paraId="40764F8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correoElectronico VARCHAR(150) NOT NULL UNIQUE COMMENT 'Credencial de acceso, debe ser única',</w:t>
      </w:r>
    </w:p>
    <w:p w14:paraId="15D4E97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hashContrasena VARCHAR(255) NOT NULL COMMENT 'Almacenamiento seguro del password',</w:t>
      </w:r>
    </w:p>
    <w:p w14:paraId="240E7A9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rolUsuario ENUM('ADMIN', 'UNIVERSIDAD', 'ESTUDIANTE') NOT NULL COMMENT 'Control de permisos (RBAC)',</w:t>
      </w:r>
    </w:p>
    <w:p w14:paraId="5A82ABD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fechaCreacion TIMESTAMP DEFAULT CURRENT_TIMESTAMP COMMENT 'Auditoría de registro',</w:t>
      </w:r>
    </w:p>
    <w:p w14:paraId="6206D93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estadoActivo BOOLEAN DEFAULT TRUE COMMENT 'Soft-delete para no borrar registros históricos'</w:t>
      </w:r>
    </w:p>
    <w:p w14:paraId="3BC77D07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) ENGINE=InnoDB;</w:t>
      </w:r>
    </w:p>
    <w:p w14:paraId="6F1446EA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77F162E2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026B7D4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MÓDULO 2: ENTIDADES EDUCATIVAS Y SEDES (GEOLOCALIZACIÓN)</w:t>
      </w:r>
    </w:p>
    <w:p w14:paraId="70B0D18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4A63C4C6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7080B37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/*</w:t>
      </w:r>
    </w:p>
    <w:p w14:paraId="1472171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Tabla: instituciones</w:t>
      </w:r>
    </w:p>
    <w:p w14:paraId="77ED1AE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Propósito: Catálogo principal de las universidades.</w:t>
      </w:r>
    </w:p>
    <w:p w14:paraId="5E2D332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*/</w:t>
      </w:r>
    </w:p>
    <w:p w14:paraId="0710647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CREATE TABLE instituciones (</w:t>
      </w:r>
    </w:p>
    <w:p w14:paraId="1AEB086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idInstitucion INT AUTO_INCREMENT PRIMARY KEY,</w:t>
      </w:r>
    </w:p>
    <w:p w14:paraId="45ADB207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nombreOficial VARCHAR(200) NOT NULL UNIQUE COMMENT 'Nombre avalado por el Ministerio',</w:t>
      </w:r>
    </w:p>
    <w:p w14:paraId="33939E3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naturaleza ENUM('PUBLICA', 'PRIVADA', 'MIXTA') NOT NULL,</w:t>
      </w:r>
    </w:p>
    <w:p w14:paraId="412A995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sitioWeb VARCHAR(255) COMMENT 'URL oficial para redirección de leads',</w:t>
      </w:r>
    </w:p>
    <w:p w14:paraId="1A49C99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fechaRegistro TIMESTAMP DEFAULT CURRENT_TIMESTAMP</w:t>
      </w:r>
    </w:p>
    <w:p w14:paraId="1BC79307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) ENGINE=InnoDB;</w:t>
      </w:r>
    </w:p>
    <w:p w14:paraId="52603FF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</w:p>
    <w:p w14:paraId="5182F16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/*</w:t>
      </w:r>
    </w:p>
    <w:p w14:paraId="27749E6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Tabla: sedesInstitucion</w:t>
      </w:r>
    </w:p>
    <w:p w14:paraId="3FED3A3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Propósito: Resolver el requisito de múltiples ubicaciones por universidad.</w:t>
      </w:r>
    </w:p>
    <w:p w14:paraId="0ADF52A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Consistencia: Si se borra la institución, se borran sus sedes (CASCADE).</w:t>
      </w:r>
    </w:p>
    <w:p w14:paraId="3472C87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*/</w:t>
      </w:r>
    </w:p>
    <w:p w14:paraId="3281DB2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CREATE TABLE sedesInstitucion (</w:t>
      </w:r>
    </w:p>
    <w:p w14:paraId="3AC1DB36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idSede INT AUTO_INCREMENT PRIMARY KEY,</w:t>
      </w:r>
    </w:p>
    <w:p w14:paraId="3A03713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idInstitucion INT NOT NULL,</w:t>
      </w:r>
    </w:p>
    <w:p w14:paraId="311C546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nombreSede VARCHAR(150) NOT NULL COMMENT 'Ej: Sede Norte, Sede Principal',</w:t>
      </w:r>
    </w:p>
    <w:p w14:paraId="26DFD1E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ciudad VARCHAR(100) NOT NULL COMMENT 'Para filtros geográficos del estudiante',</w:t>
      </w:r>
    </w:p>
    <w:p w14:paraId="73858CB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direccionFisica VARCHAR(255) NOT NULL,</w:t>
      </w:r>
    </w:p>
    <w:p w14:paraId="6574794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esSedePrincipal BOOLEAN DEFAULT FALSE COMMENT 'Bandera para destacar la sede matriz',</w:t>
      </w:r>
    </w:p>
    <w:p w14:paraId="405EBF50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CONSTRAINT fk_sede_institucion </w:t>
      </w:r>
    </w:p>
    <w:p w14:paraId="0DDE4452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FOREIGN KEY (idInstitucion) REFERENCES instituciones(idInstitucion) </w:t>
      </w:r>
    </w:p>
    <w:p w14:paraId="22EFB29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ON DELETE CASCADE </w:t>
      </w:r>
    </w:p>
    <w:p w14:paraId="60A40D0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ON UPDATE CASCADE</w:t>
      </w:r>
    </w:p>
    <w:p w14:paraId="1095614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) ENGINE=InnoDB;</w:t>
      </w:r>
    </w:p>
    <w:p w14:paraId="4DC2759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382587D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12D9B547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MÓDULO 3: OFERTA ACADÉMICA (EL CORE DEL NEGOCIO)</w:t>
      </w:r>
    </w:p>
    <w:p w14:paraId="450C1AA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7C67DC9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3786C88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/*</w:t>
      </w:r>
    </w:p>
    <w:p w14:paraId="48C8A383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Tabla: programasAcademicos</w:t>
      </w:r>
    </w:p>
    <w:p w14:paraId="5435ADB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lastRenderedPageBreak/>
        <w:t xml:space="preserve"> Propósito: Eje central de las consultas.</w:t>
      </w:r>
    </w:p>
    <w:p w14:paraId="2A55DFC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Consistencia: El código SNIES es obligatorio y único a nivel nacional.</w:t>
      </w:r>
    </w:p>
    <w:p w14:paraId="3B76CC2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*/</w:t>
      </w:r>
    </w:p>
    <w:p w14:paraId="5781EAF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CREATE TABLE programasAcademicos (</w:t>
      </w:r>
    </w:p>
    <w:p w14:paraId="2E203C42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idPrograma INT AUTO_INCREMENT PRIMARY KEY,</w:t>
      </w:r>
    </w:p>
    <w:p w14:paraId="25B475B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idInstitucion INT NOT NULL,</w:t>
      </w:r>
    </w:p>
    <w:p w14:paraId="17158B43" w14:textId="77777777" w:rsidR="00287449" w:rsidRPr="002A2AD1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ES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2A2AD1">
        <w:rPr>
          <w:rFonts w:ascii="Consolas" w:hAnsi="Consolas"/>
          <w:color w:val="BFBFBF" w:themeColor="background1" w:themeShade="BF"/>
          <w:sz w:val="20"/>
          <w:szCs w:val="20"/>
          <w:lang w:val="es-ES"/>
        </w:rPr>
        <w:t>codigoSnies VARCHAR(20) NOT NULL UNIQUE COMMENT 'Registro legal del Ministerio de Educación',</w:t>
      </w:r>
    </w:p>
    <w:p w14:paraId="308C3446" w14:textId="77777777" w:rsidR="00287449" w:rsidRPr="002A2AD1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ES"/>
        </w:rPr>
      </w:pPr>
      <w:r w:rsidRPr="002A2AD1">
        <w:rPr>
          <w:rFonts w:ascii="Consolas" w:hAnsi="Consolas"/>
          <w:color w:val="BFBFBF" w:themeColor="background1" w:themeShade="BF"/>
          <w:sz w:val="20"/>
          <w:szCs w:val="20"/>
          <w:lang w:val="es-ES"/>
        </w:rPr>
        <w:t xml:space="preserve">    nombrePrograma VARCHAR(200) NOT NULL,</w:t>
      </w:r>
    </w:p>
    <w:p w14:paraId="0DBE3E5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2A2AD1">
        <w:rPr>
          <w:rFonts w:ascii="Consolas" w:hAnsi="Consolas"/>
          <w:color w:val="BFBFBF" w:themeColor="background1" w:themeShade="BF"/>
          <w:sz w:val="20"/>
          <w:szCs w:val="20"/>
          <w:lang w:val="es-ES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nivelFormacion ENUM('PREGRADO', 'ESPECIALIZACION', 'MAESTRIA', 'DOCTORADO', 'DIPLOMADO', 'CURSO', 'TALLER') NOT NULL,</w:t>
      </w:r>
    </w:p>
    <w:p w14:paraId="566A726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totalSemestres INT NOT NULL COMMENT 'Duración estimada',</w:t>
      </w:r>
    </w:p>
    <w:p w14:paraId="4CB4FC9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CONSTRAINT fk_programa_institucion </w:t>
      </w:r>
    </w:p>
    <w:p w14:paraId="564A2443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FOREIGN KEY (idInstitucion) REFERENCES instituciones(idInstitucion) </w:t>
      </w:r>
    </w:p>
    <w:p w14:paraId="755DF32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ON DELETE RESTRICT -- Impide borrar una U si tiene programas activos</w:t>
      </w:r>
    </w:p>
    <w:p w14:paraId="3046370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ON UPDATE CASCADE</w:t>
      </w:r>
    </w:p>
    <w:p w14:paraId="10BAA86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) ENGINE=InnoDB;</w:t>
      </w:r>
    </w:p>
    <w:p w14:paraId="63DAE6C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</w:p>
    <w:p w14:paraId="5FD47A6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/*</w:t>
      </w:r>
    </w:p>
    <w:p w14:paraId="75694D0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Tabla: detallesOperacion</w:t>
      </w:r>
    </w:p>
    <w:p w14:paraId="63BE31C2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Propósito: Información volátil que cambia cada semestre (costos, horarios).</w:t>
      </w:r>
    </w:p>
    <w:p w14:paraId="1287BC5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Relación: 1 a 1 con programasAcademicos.</w:t>
      </w:r>
    </w:p>
    <w:p w14:paraId="7C5024E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*/</w:t>
      </w:r>
    </w:p>
    <w:p w14:paraId="29A5661A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CREATE TABLE detallesOperacion (</w:t>
      </w:r>
    </w:p>
    <w:p w14:paraId="494AAA5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idDetalle INT AUTO_INCREMENT PRIMARY KEY,</w:t>
      </w:r>
    </w:p>
    <w:p w14:paraId="5076B77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idPrograma INT NOT NULL UNIQUE,</w:t>
      </w:r>
    </w:p>
    <w:p w14:paraId="7568DF23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costoSemestre DECIMAL(12,2) NOT NULL COMMENT 'DECIMAL previene pérdida de precisión financiera',</w:t>
      </w:r>
    </w:p>
    <w:p w14:paraId="5345478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modalidad ENUM('PRESENCIAL', 'VIRTUAL', 'HIBRIDO') NOT NULL,</w:t>
      </w:r>
    </w:p>
    <w:p w14:paraId="23D63C7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jornada ENUM('DIURNA', 'NOCTURNA', 'FINES_DE_SEMANA', 'MIXTA') NOT NULL,</w:t>
      </w:r>
    </w:p>
    <w:p w14:paraId="6CDB92E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estudiantesActivos INT DEFAULT 0 COMMENT 'Dato útil para análisis de saturación del mercado',</w:t>
      </w:r>
    </w:p>
    <w:p w14:paraId="3EA0702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fechaActualizacion TIMESTAMP DEFAULT CURRENT_TIMESTAMP ON UPDATE CURRENT_TIMESTAMP,</w:t>
      </w:r>
    </w:p>
    <w:p w14:paraId="2BFC65B6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CONSTRAINT fk_operacion_programa </w:t>
      </w:r>
    </w:p>
    <w:p w14:paraId="0CD6B82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FOREIGN KEY (idPrograma) REFERENCES programasAcademicos(idPrograma) </w:t>
      </w:r>
    </w:p>
    <w:p w14:paraId="2463A37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ON DELETE CASCADE</w:t>
      </w:r>
    </w:p>
    <w:p w14:paraId="1D83946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) ENGINE=InnoDB;</w:t>
      </w:r>
    </w:p>
    <w:p w14:paraId="5BE2054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08F1029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/*</w:t>
      </w:r>
    </w:p>
    <w:p w14:paraId="20FCD1CB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Tabla: calidadBeneficios</w:t>
      </w:r>
    </w:p>
    <w:p w14:paraId="1E090D0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Propósito: Atributos de valor agregado que impulsan la decisión del estudiante.</w:t>
      </w:r>
    </w:p>
    <w:p w14:paraId="5C4656F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Relación: 1 a 1 con programasAcademicos.</w:t>
      </w:r>
    </w:p>
    <w:p w14:paraId="1182C76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*/</w:t>
      </w:r>
    </w:p>
    <w:p w14:paraId="612972F1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CREATE TABLE calidadBeneficios (</w:t>
      </w:r>
    </w:p>
    <w:p w14:paraId="0E2B794C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>idBeneficio INT AUTO_INCREMENT PRIMARY KEY,</w:t>
      </w:r>
    </w:p>
    <w:p w14:paraId="34D901BF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idPrograma INT NOT NULL UNIQUE,</w:t>
      </w:r>
    </w:p>
    <w:p w14:paraId="0424CB8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</w:rPr>
        <w:t xml:space="preserve">    </w:t>
      </w: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acreditacionAltaCalidad BOOLEAN DEFAULT FALSE COMMENT 'Filtro premium para estudiantes',</w:t>
      </w:r>
    </w:p>
    <w:p w14:paraId="12A0333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ofreceBecas BOOLEAN DEFAULT FALSE,</w:t>
      </w:r>
    </w:p>
    <w:p w14:paraId="26DA6C0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dobleTitulacion BOOLEAN DEFAULT FALSE,</w:t>
      </w:r>
    </w:p>
    <w:p w14:paraId="246FEDBD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exigeIngles BOOLEAN DEFAULT TRUE COMMENT 'Requisito de segundo idioma',</w:t>
      </w:r>
    </w:p>
    <w:p w14:paraId="75003C48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CONSTRAINT fk_calidad_programa </w:t>
      </w:r>
    </w:p>
    <w:p w14:paraId="25158115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FOREIGN KEY (idPrograma) REFERENCES programasAcademicos(idPrograma) </w:t>
      </w:r>
    </w:p>
    <w:p w14:paraId="4505BDE6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        ON DELETE CASCADE</w:t>
      </w:r>
    </w:p>
    <w:p w14:paraId="0852EE09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lastRenderedPageBreak/>
        <w:t>) ENGINE=InnoDB;</w:t>
      </w:r>
    </w:p>
    <w:p w14:paraId="70827BB3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</w:p>
    <w:p w14:paraId="58D07737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507A561E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ÍNDICES DE OPTIMIZACIÓN (RENDIMIENTO)</w:t>
      </w:r>
    </w:p>
    <w:p w14:paraId="00468E46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=========================================================================</w:t>
      </w:r>
    </w:p>
    <w:p w14:paraId="2DCCD0F2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 xml:space="preserve">-- Como el sistema tendrá miles de búsquedas simultáneas, indexamos los </w:t>
      </w:r>
    </w:p>
    <w:p w14:paraId="2578B2A0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-- campos más usados en los filtros de búsqueda (WHERE).</w:t>
      </w:r>
    </w:p>
    <w:p w14:paraId="22697CC4" w14:textId="77777777" w:rsidR="00287449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CREATE INDEX idx_ciudad_sede ON sedesInstitucion(ciudad);</w:t>
      </w:r>
    </w:p>
    <w:p w14:paraId="43E44079" w14:textId="77777777" w:rsidR="00287449" w:rsidRPr="008508CC" w:rsidRDefault="00287449" w:rsidP="3C85093A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ES"/>
        </w:rPr>
      </w:pPr>
      <w:r w:rsidRPr="008508CC">
        <w:rPr>
          <w:rFonts w:ascii="Consolas" w:hAnsi="Consolas"/>
          <w:color w:val="BFBFBF" w:themeColor="background1" w:themeShade="BF"/>
          <w:sz w:val="20"/>
          <w:szCs w:val="20"/>
          <w:lang w:val="es-ES"/>
        </w:rPr>
        <w:t>CREATE INDEX idx_nivel_programa ON programasAcademicos(nivelFormacion);</w:t>
      </w:r>
    </w:p>
    <w:p w14:paraId="01BFBC77" w14:textId="268A308F" w:rsidR="0088465C" w:rsidRPr="00A0512D" w:rsidRDefault="00287449" w:rsidP="00287449">
      <w:pPr>
        <w:pStyle w:val="NoSpacing"/>
        <w:rPr>
          <w:rFonts w:ascii="Consolas" w:hAnsi="Consolas"/>
          <w:color w:val="BFBFBF" w:themeColor="background1" w:themeShade="BF"/>
          <w:sz w:val="20"/>
          <w:szCs w:val="20"/>
          <w:lang w:val="es-MX"/>
        </w:rPr>
      </w:pPr>
      <w:r w:rsidRPr="00A0512D">
        <w:rPr>
          <w:rFonts w:ascii="Consolas" w:hAnsi="Consolas"/>
          <w:color w:val="BFBFBF" w:themeColor="background1" w:themeShade="BF"/>
          <w:sz w:val="20"/>
          <w:szCs w:val="20"/>
          <w:lang w:val="es-MX"/>
        </w:rPr>
        <w:t>CREATE INDEX idx_modalidad_operacion ON detallesOperacion(modalidad);</w:t>
      </w:r>
    </w:p>
    <w:p w14:paraId="59837FAE" w14:textId="77777777" w:rsidR="008608F1" w:rsidRDefault="008608F1" w:rsidP="00287449">
      <w:pPr>
        <w:pStyle w:val="NoSpacing"/>
        <w:rPr>
          <w:sz w:val="18"/>
          <w:szCs w:val="18"/>
          <w:lang w:val="es-MX"/>
        </w:rPr>
      </w:pPr>
    </w:p>
    <w:p w14:paraId="7D29CF2D" w14:textId="77777777" w:rsidR="00162DF9" w:rsidRDefault="00162DF9" w:rsidP="00E61861">
      <w:pPr>
        <w:rPr>
          <w:lang w:val="es-MX"/>
        </w:rPr>
      </w:pPr>
    </w:p>
    <w:p w14:paraId="0C97EE12" w14:textId="31E1829D" w:rsidR="00E61861" w:rsidRDefault="00162DF9" w:rsidP="00910C5A">
      <w:pPr>
        <w:pStyle w:val="Heading3"/>
        <w:rPr>
          <w:lang w:val="es-MX"/>
        </w:rPr>
      </w:pPr>
      <w:bookmarkStart w:id="11" w:name="_Toc224227318"/>
      <w:r w:rsidRPr="00162DF9">
        <w:rPr>
          <w:lang w:val="es-MX"/>
        </w:rPr>
        <w:t>db-hub-educativo-colombia-v</w:t>
      </w:r>
      <w:r>
        <w:rPr>
          <w:lang w:val="es-MX"/>
        </w:rPr>
        <w:t>2</w:t>
      </w:r>
      <w:r w:rsidRPr="00162DF9">
        <w:rPr>
          <w:lang w:val="es-MX"/>
        </w:rPr>
        <w:t>.sql</w:t>
      </w:r>
      <w:bookmarkEnd w:id="11"/>
    </w:p>
    <w:p w14:paraId="69DCD0E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57462E6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PROYECTO  : Hub Educativo Colombia</w:t>
      </w:r>
    </w:p>
    <w:p w14:paraId="3A6E8653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>-- MOTOR     : MySQL 8.0+</w:t>
      </w:r>
    </w:p>
    <w:p w14:paraId="3D23E961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>-- AUTORES   : Diana Zapata Ortega, Yuliana Chica Correa,</w:t>
      </w:r>
    </w:p>
    <w:p w14:paraId="25BD162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        Samuel Zapata Valcarcel, Edwin Rios Sanchez</w:t>
      </w:r>
    </w:p>
    <w:p w14:paraId="6208209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DESCRIPCIÓN: Esquema relacional de base de datos (v2 - revisado y mejorado)</w:t>
      </w:r>
    </w:p>
    <w:p w14:paraId="6CD86C0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>-- FECHA     : Marzo 7, 2026</w:t>
      </w:r>
    </w:p>
    <w:p w14:paraId="45B4EA1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CAMBIOS v2: Nombres en español coherentes, tipos de datos corregidos,</w:t>
      </w:r>
    </w:p>
    <w:p w14:paraId="48861C6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        llaves foráneas nombradas, restricciones de validación,</w:t>
      </w:r>
    </w:p>
    <w:p w14:paraId="5BFC41E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        índices justificados y comentarios pedagógicos.</w:t>
      </w:r>
    </w:p>
    <w:p w14:paraId="777A2F3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2573009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7EA7AF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097D4FD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CONFIGURACIÓN INICIAL</w:t>
      </w:r>
    </w:p>
    <w:p w14:paraId="276BF43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7383F1E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27E3757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Evita errores si se ejecuta el script más de una vez</w:t>
      </w:r>
    </w:p>
    <w:p w14:paraId="5C1F4F7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DROP DATABASE IF EXISTS hub_educativo_colombia;</w:t>
      </w:r>
    </w:p>
    <w:p w14:paraId="3839841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118E499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utf8mb4 soporta tildes, ñ y emojis (importante para datos en español)</w:t>
      </w:r>
    </w:p>
    <w:p w14:paraId="1AAA05C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DATABASE hub_educativo_colombia</w:t>
      </w:r>
    </w:p>
    <w:p w14:paraId="07ABF6D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CHARACTER SET utf8mb4</w:t>
      </w:r>
    </w:p>
    <w:p w14:paraId="6B2A3AC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COLLATE utf8mb4_unicode_ci;</w:t>
      </w:r>
    </w:p>
    <w:p w14:paraId="4E1DAA8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6322D1F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USE hub_educativo_colombia;</w:t>
      </w:r>
    </w:p>
    <w:p w14:paraId="49DE701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757ED70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Asegura que MySQL valide las llaves foráneas durante la sesión</w:t>
      </w:r>
    </w:p>
    <w:p w14:paraId="1E0C1BF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>SET FOREIGN_KEY_CHECKS = 1;</w:t>
      </w:r>
    </w:p>
    <w:p w14:paraId="519A508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280F93B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>-- =========================================================================</w:t>
      </w:r>
    </w:p>
    <w:p w14:paraId="78A3DE4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>-- MÓDULO 1: SEGURIDAD Y ACCESO</w:t>
      </w:r>
    </w:p>
    <w:p w14:paraId="4193261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Gestiona quién puede ingresar a la plataforma y con qué permisos.</w:t>
      </w:r>
    </w:p>
    <w:p w14:paraId="4529AB4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6A9BC77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753FD47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TABLE usuarios (</w:t>
      </w:r>
    </w:p>
    <w:p w14:paraId="2CC6572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CORRECCIÓN: Se usa BIGINT en lugar de INT para soportar crecimiento</w:t>
      </w:r>
    </w:p>
    <w:p w14:paraId="500989E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      futuro (más de 2 mil millones de registros con INT no es</w:t>
      </w:r>
    </w:p>
    <w:p w14:paraId="18FBE82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lastRenderedPageBreak/>
        <w:t xml:space="preserve">    --             suficiente para plataformas nacionales).</w:t>
      </w:r>
    </w:p>
    <w:p w14:paraId="1306622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id_usuario        BIGINT        NOT NULL AUTO_INCREMENT,</w:t>
      </w:r>
    </w:p>
    <w:p w14:paraId="76F07CA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nombre_completo   VARCHAR(150)  NOT NULL,</w:t>
      </w:r>
    </w:p>
    <w:p w14:paraId="02EA467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correo_electronico VARCHAR(150) NOT NULL,</w:t>
      </w:r>
    </w:p>
    <w:p w14:paraId="709E278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NOTA: El hash de la contraseña lo genera el backend (bcrypt, argon2).</w:t>
      </w:r>
    </w:p>
    <w:p w14:paraId="7E607B1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La BD solo almacena el resultado; NUNCA texto plano.</w:t>
      </w:r>
    </w:p>
    <w:p w14:paraId="565FA9C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hash_contrasena   VARCHAR(255)  NOT NULL,</w:t>
      </w:r>
    </w:p>
    <w:p w14:paraId="2F01119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CORRECCIÓN: Se cambia ENUM a VARCHAR con CHECK para mayor flexibilidad</w:t>
      </w:r>
    </w:p>
    <w:p w14:paraId="570C563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      y evitar migraciones si se agregan roles nuevos.</w:t>
      </w:r>
    </w:p>
    <w:p w14:paraId="0F5595E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      Roles válidos: ADMIN, UNIVERSIDAD, ESTUDIANTE.</w:t>
      </w:r>
    </w:p>
    <w:p w14:paraId="6165027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rol               VARCHAR(30)   NOT NULL,</w:t>
      </w:r>
    </w:p>
    <w:p w14:paraId="7B1D05A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esta_activo       TINYINT(1)    NOT NULL DEFAULT 1,  -- 1=activo, 0=inactivo (soft-delete)</w:t>
      </w:r>
    </w:p>
    <w:p w14:paraId="236F5AE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fecha_creacion    DATETIME      NOT NULL DEFAULT CURRENT_TIMESTAMP,</w:t>
      </w:r>
    </w:p>
    <w:p w14:paraId="01FFD57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fecha_modificacion DATETIME     NOT NULL DEFAULT CURRENT_TIMESTAMP</w:t>
      </w:r>
    </w:p>
    <w:p w14:paraId="4EAE20B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                                     ON UPDATE CURRENT_TIMESTAMP,</w:t>
      </w:r>
    </w:p>
    <w:p w14:paraId="092A9D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42ECC42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pk_usuarios            PRIMARY KEY (id_usuario),</w:t>
      </w:r>
    </w:p>
    <w:p w14:paraId="102D261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CONSTRAINT uq_usuarios_correo     UNIQUE (correo_electronico),</w:t>
      </w:r>
    </w:p>
    <w:p w14:paraId="2F1C17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MEJORA: Validación directa en BD para los roles permitidos</w:t>
      </w:r>
    </w:p>
    <w:p w14:paraId="63C24C7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chk_usuarios_rol       CHECK (rol IN ('ADMIN', 'UNIVERSIDAD', 'ESTUDIANTE')),</w:t>
      </w:r>
    </w:p>
    <w:p w14:paraId="2FFBF25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MEJORA: El correo debe tener al menos un '@' y un '.'</w:t>
      </w:r>
    </w:p>
    <w:p w14:paraId="6F8D5C5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chk_usuarios_correo    CHECK (correo_electronico LIKE '%@%.%')</w:t>
      </w:r>
    </w:p>
    <w:p w14:paraId="1D1C097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) ENGINE = InnoDB COMMENT = 'Usuarios con acceso a la plataforma (RBAC)';</w:t>
      </w:r>
    </w:p>
    <w:p w14:paraId="57A3D2F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2E0A16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3E9BA55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7422965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MÓDULO 2: INSTITUCIONES Y SEDES</w:t>
      </w:r>
    </w:p>
    <w:p w14:paraId="6DEDF64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Una institución puede tener varias sedes en distintas ciudades.</w:t>
      </w:r>
    </w:p>
    <w:p w14:paraId="5D0E9D1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Relación: instituciones (1) ──&lt; (N) sedes_institucion</w:t>
      </w:r>
    </w:p>
    <w:p w14:paraId="14AD99A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62ED7AA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B866B3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>CREATE TABLE instituciones (</w:t>
      </w:r>
    </w:p>
    <w:p w14:paraId="7ECB4EE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id_institucion    INT          NOT NULL AUTO_INCREMENT,</w:t>
      </w:r>
    </w:p>
    <w:p w14:paraId="589EE9C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nombre_oficial    VARCHAR(200) NOT NULL,</w:t>
      </w:r>
    </w:p>
    <w:p w14:paraId="637B6CD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CORRECCIÓN: Se cambia ENUM a VARCHAR con CHECK (mismo criterio que 'rol')</w:t>
      </w:r>
    </w:p>
    <w:p w14:paraId="110BE72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naturaleza        VARCHAR(20)  NOT NULL,</w:t>
      </w:r>
    </w:p>
    <w:p w14:paraId="10B0661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sitio_web         VARCHAR(255)     NULL,  -- NULL permitido: no todas tienen sitio web</w:t>
      </w:r>
    </w:p>
    <w:p w14:paraId="5A4A4C4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fecha_registro    DATETIME     NOT NULL DEFAULT CURRENT_TIMESTAMP,</w:t>
      </w:r>
    </w:p>
    <w:p w14:paraId="6F5D7FF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7103BCD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CONSTRAINT pk_instituciones           PRIMARY KEY (id_institucion),</w:t>
      </w:r>
    </w:p>
    <w:p w14:paraId="37714DB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CONSTRAINT uq_instituciones_nombre    UNIQUE (nombre_oficial),</w:t>
      </w:r>
    </w:p>
    <w:p w14:paraId="10BF40D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CONSTRAINT chk_instituciones_natural  CHECK (naturaleza IN ('PUBLICA', 'PRIVADA', 'MIXTA')),</w:t>
      </w:r>
    </w:p>
    <w:p w14:paraId="14267BE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MEJORA: Valida formato básico de URL</w:t>
      </w:r>
    </w:p>
    <w:p w14:paraId="236B141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chk_instituciones_web      CHECK (sitio_web IS NULL OR sitio_web LIKE 'http%')</w:t>
      </w:r>
    </w:p>
    <w:p w14:paraId="5DEDCC4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) ENGINE = InnoDB COMMENT = 'Catálogo de instituciones de educación superior';</w:t>
      </w:r>
    </w:p>
    <w:p w14:paraId="06C1D20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54A3060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0D2BDA5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>CREATE TABLE sedes_institucion (</w:t>
      </w:r>
    </w:p>
    <w:p w14:paraId="66642F9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id_sede           INT          NOT NULL AUTO_INCREMENT,</w:t>
      </w:r>
    </w:p>
    <w:p w14:paraId="2C82BAF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Llave foránea hacia la institución padre</w:t>
      </w:r>
    </w:p>
    <w:p w14:paraId="2E4AE93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lastRenderedPageBreak/>
        <w:t xml:space="preserve">    </w:t>
      </w:r>
      <w:r w:rsidRPr="00CE7F6B">
        <w:rPr>
          <w:rFonts w:ascii="Consolas" w:hAnsi="Consolas"/>
          <w:sz w:val="20"/>
          <w:szCs w:val="20"/>
        </w:rPr>
        <w:t>id_institucion    INT          NOT NULL,</w:t>
      </w:r>
    </w:p>
    <w:p w14:paraId="0AE20D9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nombre_sede       VARCHAR(150) NOT NULL,</w:t>
      </w:r>
    </w:p>
    <w:p w14:paraId="1D304A8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ciudad            VARCHAR(100) NOT NULL,</w:t>
      </w:r>
    </w:p>
    <w:p w14:paraId="60A8BDE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direccion_fisica  VARCHAR(255) NOT NULL,</w:t>
      </w:r>
    </w:p>
    <w:p w14:paraId="4489B64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TINYINT(1) es el estándar MySQL para booleanos (más eficiente que BOOLEAN)</w:t>
      </w:r>
    </w:p>
    <w:p w14:paraId="7222DBE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es_sede_principal TINYINT(1)   NOT NULL DEFAULT 0,</w:t>
      </w:r>
    </w:p>
    <w:p w14:paraId="3E5BB89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5FC43F4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pk_sedes              PRIMARY KEY (id_sede),</w:t>
      </w:r>
    </w:p>
    <w:p w14:paraId="06BBA3B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MEJORA: Nombre explícito en la FK facilita diagnóstico de errores</w:t>
      </w:r>
    </w:p>
    <w:p w14:paraId="67855E8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fk_sedes_institucion</w:t>
      </w:r>
    </w:p>
    <w:p w14:paraId="02893FB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FOREIGN KEY (id_institucion)</w:t>
      </w:r>
    </w:p>
    <w:p w14:paraId="665DDF9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    </w:t>
      </w:r>
      <w:r w:rsidRPr="00CE7F6B">
        <w:rPr>
          <w:rFonts w:ascii="Consolas" w:hAnsi="Consolas"/>
          <w:sz w:val="20"/>
          <w:szCs w:val="20"/>
          <w:lang w:val="es-MX"/>
        </w:rPr>
        <w:t>REFERENCES instituciones (id_institucion)</w:t>
      </w:r>
    </w:p>
    <w:p w14:paraId="3A577FB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-- Si se elimina la institución, se eliminan sus sedes (integridad referencial)</w:t>
      </w:r>
    </w:p>
    <w:p w14:paraId="49CB9AD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</w:t>
      </w:r>
      <w:r w:rsidRPr="00CE7F6B">
        <w:rPr>
          <w:rFonts w:ascii="Consolas" w:hAnsi="Consolas"/>
          <w:sz w:val="20"/>
          <w:szCs w:val="20"/>
        </w:rPr>
        <w:t>ON DELETE CASCADE</w:t>
      </w:r>
    </w:p>
    <w:p w14:paraId="23004AF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ON UPDATE CASCADE,</w:t>
      </w:r>
    </w:p>
    <w:p w14:paraId="5D4931F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MEJORA: Garantiza que no existan dos sedes con el mismo nombre en la misma institución</w:t>
      </w:r>
    </w:p>
    <w:p w14:paraId="5C0F703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CONSTRAINT uq_sedes_nombre_inst  UNIQUE (id_institucion, nombre_sede)</w:t>
      </w:r>
    </w:p>
    <w:p w14:paraId="57515F8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) ENGINE = InnoDB COMMENT = 'Sedes físicas de cada institución';</w:t>
      </w:r>
    </w:p>
    <w:p w14:paraId="67CB6F1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0271175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7999D4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6B34895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MÓDULO 3: OFERTA ACADÉMICA</w:t>
      </w:r>
    </w:p>
    <w:p w14:paraId="59867EF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Core del negocio: programas, costos, modalidades y beneficios.</w:t>
      </w:r>
    </w:p>
    <w:p w14:paraId="17C19CF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</w:t>
      </w:r>
    </w:p>
    <w:p w14:paraId="79AFF51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Diseño:</w:t>
      </w:r>
    </w:p>
    <w:p w14:paraId="6E5A5E2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instituciones (1) ──&lt; (N) programas_academicos</w:t>
      </w:r>
    </w:p>
    <w:p w14:paraId="1BD9EBB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programas_academicos (1) ──── (1) detalles_operacion</w:t>
      </w:r>
    </w:p>
    <w:p w14:paraId="12336E5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programas_academicos (1) ──── (1) calidad_beneficios</w:t>
      </w:r>
    </w:p>
    <w:p w14:paraId="5A1DE52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47ED4E0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75D65CB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TABLE programas_academicos (</w:t>
      </w:r>
    </w:p>
    <w:p w14:paraId="3BAFEF5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id_programa       INT          NOT NULL AUTO_INCREMENT,</w:t>
      </w:r>
    </w:p>
    <w:p w14:paraId="677C9C4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id_institucion    INT          NOT NULL,</w:t>
      </w:r>
    </w:p>
    <w:p w14:paraId="3283AC2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CORRECCIÓN: El código SNIES en Colombia tiene entre 5 y 10 dígitos.</w:t>
      </w:r>
    </w:p>
    <w:p w14:paraId="006F362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      VARCHAR(20) es correcto; se agrega validación de longitud mínima.</w:t>
      </w:r>
    </w:p>
    <w:p w14:paraId="457D003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codigo_snies      VARCHAR(20)  NOT NULL,</w:t>
      </w:r>
    </w:p>
    <w:p w14:paraId="677DD82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nombre_programa   VARCHAR(200) NOT NULL,</w:t>
      </w:r>
    </w:p>
    <w:p w14:paraId="61D95E5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nivel_formacion   VARCHAR(30)  NOT NULL,</w:t>
      </w:r>
    </w:p>
    <w:p w14:paraId="6B057FE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CORRECCIÓN: TINYINT es suficiente (máximo 15 semestres en Colombia)</w:t>
      </w:r>
    </w:p>
    <w:p w14:paraId="4D08BF9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total_semestres   TINYINT      NOT NULL,</w:t>
      </w:r>
    </w:p>
    <w:p w14:paraId="63AC169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esta_activo       TINYINT(1)   NOT NULL DEFAULT 1,</w:t>
      </w:r>
    </w:p>
    <w:p w14:paraId="5BEBAB4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7B165F0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pk_programas             PRIMARY KEY (id_programa),</w:t>
      </w:r>
    </w:p>
    <w:p w14:paraId="2448EED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uq_programas_snies       UNIQUE (codigo_snies),</w:t>
      </w:r>
    </w:p>
    <w:p w14:paraId="1CFF1FF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fk_programas_institucion</w:t>
      </w:r>
    </w:p>
    <w:p w14:paraId="0279541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FOREIGN KEY (id_institucion)</w:t>
      </w:r>
    </w:p>
    <w:p w14:paraId="039BD3A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    </w:t>
      </w:r>
      <w:r w:rsidRPr="00CE7F6B">
        <w:rPr>
          <w:rFonts w:ascii="Consolas" w:hAnsi="Consolas"/>
          <w:sz w:val="20"/>
          <w:szCs w:val="20"/>
          <w:lang w:val="es-MX"/>
        </w:rPr>
        <w:t>REFERENCES instituciones (id_institucion)</w:t>
      </w:r>
    </w:p>
    <w:p w14:paraId="0C1319E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-- RESTRICT impide borrar una institución que tiene programas activos</w:t>
      </w:r>
    </w:p>
    <w:p w14:paraId="53D50C1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</w:t>
      </w:r>
      <w:r w:rsidRPr="00CE7F6B">
        <w:rPr>
          <w:rFonts w:ascii="Consolas" w:hAnsi="Consolas"/>
          <w:sz w:val="20"/>
          <w:szCs w:val="20"/>
        </w:rPr>
        <w:t>ON DELETE RESTRICT</w:t>
      </w:r>
    </w:p>
    <w:p w14:paraId="2F3DE23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ON UPDATE CASCADE,</w:t>
      </w:r>
    </w:p>
    <w:p w14:paraId="741C47B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chk_programas_nivel CHECK (</w:t>
      </w:r>
    </w:p>
    <w:p w14:paraId="7BF7713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    </w:t>
      </w:r>
      <w:r w:rsidRPr="00CE7F6B">
        <w:rPr>
          <w:rFonts w:ascii="Consolas" w:hAnsi="Consolas"/>
          <w:sz w:val="20"/>
          <w:szCs w:val="20"/>
          <w:lang w:val="es-MX"/>
        </w:rPr>
        <w:t>nivel_formacion IN (</w:t>
      </w:r>
    </w:p>
    <w:p w14:paraId="5EBE7CF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    'PREGRADO', 'ESPECIALIZACION', 'MAESTRIA',</w:t>
      </w:r>
    </w:p>
    <w:p w14:paraId="4CCD7FB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lastRenderedPageBreak/>
        <w:t xml:space="preserve">            'DOCTORADO', 'DIPLOMADO', 'CURSO', 'TALLER'</w:t>
      </w:r>
    </w:p>
    <w:p w14:paraId="02A9D48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)</w:t>
      </w:r>
    </w:p>
    <w:p w14:paraId="484BA76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),</w:t>
      </w:r>
    </w:p>
    <w:p w14:paraId="1961B1C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MEJORA: Evita semestres con valores ilógicos</w:t>
      </w:r>
    </w:p>
    <w:p w14:paraId="53EEC35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chk_programas_semestres  CHECK (total_semestres BETWEEN 1 AND 20),</w:t>
      </w:r>
    </w:p>
    <w:p w14:paraId="09C9A1F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MEJORA: El código SNIES no puede estar vacío</w:t>
      </w:r>
    </w:p>
    <w:p w14:paraId="1757A97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chk_programas_snies      CHECK (CHAR_LENGTH(codigo_snies) &gt;= 4)</w:t>
      </w:r>
    </w:p>
    <w:p w14:paraId="190D3C8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) ENGINE = InnoDB COMMENT = 'Programas académicos registrados ante el MEN (SNIES)';</w:t>
      </w:r>
    </w:p>
    <w:p w14:paraId="2BD8026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18DFF5F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62EBDD7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>CREATE TABLE detalles_operacion (</w:t>
      </w:r>
    </w:p>
    <w:p w14:paraId="0D9B3AA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id_detalle          INT            NOT NULL AUTO_INCREMENT,</w:t>
      </w:r>
    </w:p>
    <w:p w14:paraId="1725E32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Relación 1 a 1 con programas_academicos (UNIQUE garantiza esto)</w:t>
      </w:r>
    </w:p>
    <w:p w14:paraId="2387F16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id_programa         INT            NOT NULL,</w:t>
      </w:r>
    </w:p>
    <w:p w14:paraId="3145235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CORRECCIÓN: DECIMAL(12,2) correcto para valores monetarios en pesos colombianos.</w:t>
      </w:r>
    </w:p>
    <w:p w14:paraId="446A4E9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      Se agrega CHECK para evitar costos negativos o cero.</w:t>
      </w:r>
    </w:p>
    <w:p w14:paraId="3D55223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costo_semestre      DECIMAL(12, 2) NOT NULL,</w:t>
      </w:r>
    </w:p>
    <w:p w14:paraId="060D5B8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modalidad           VARCHAR(20)    NOT NULL,</w:t>
      </w:r>
    </w:p>
    <w:p w14:paraId="497D774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jornada             VARCHAR(25)    NOT NULL,</w:t>
      </w:r>
    </w:p>
    <w:p w14:paraId="6D55B6D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MEJORA: No puede haber estudiantes negativos</w:t>
      </w:r>
    </w:p>
    <w:p w14:paraId="0C53F3A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estudiantes_activos INT            NOT NULL DEFAULT 0,</w:t>
      </w:r>
    </w:p>
    <w:p w14:paraId="0BB630D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fecha_actualizacion DATETIME       NOT NULL DEFAULT CURRENT_TIMESTAMP</w:t>
      </w:r>
    </w:p>
    <w:p w14:paraId="677CA1A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                                        ON UPDATE CURRENT_TIMESTAMP,</w:t>
      </w:r>
    </w:p>
    <w:p w14:paraId="3351DBE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666D35A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pk_detalles              PRIMARY KEY (id_detalle),</w:t>
      </w:r>
    </w:p>
    <w:p w14:paraId="06AF5B1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uq_detalles_programa     UNIQUE (id_programa),</w:t>
      </w:r>
    </w:p>
    <w:p w14:paraId="1046A05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fk_detalles_programa</w:t>
      </w:r>
    </w:p>
    <w:p w14:paraId="0082877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FOREIGN KEY (id_programa)</w:t>
      </w:r>
    </w:p>
    <w:p w14:paraId="2A93DA3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    </w:t>
      </w:r>
      <w:r w:rsidRPr="00CE7F6B">
        <w:rPr>
          <w:rFonts w:ascii="Consolas" w:hAnsi="Consolas"/>
          <w:sz w:val="20"/>
          <w:szCs w:val="20"/>
          <w:lang w:val="es-MX"/>
        </w:rPr>
        <w:t>REFERENCES programas_academicos (id_programa)</w:t>
      </w:r>
    </w:p>
    <w:p w14:paraId="05273EB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</w:t>
      </w:r>
      <w:r w:rsidRPr="00CE7F6B">
        <w:rPr>
          <w:rFonts w:ascii="Consolas" w:hAnsi="Consolas"/>
          <w:sz w:val="20"/>
          <w:szCs w:val="20"/>
        </w:rPr>
        <w:t>ON DELETE CASCADE</w:t>
      </w:r>
    </w:p>
    <w:p w14:paraId="4D9E6D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ON UPDATE CASCADE,</w:t>
      </w:r>
    </w:p>
    <w:p w14:paraId="51DF911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chk_detalles_modalidad  CHECK (modalidad IN ('PRESENCIAL', 'VIRTUAL', 'HIBRIDO')),</w:t>
      </w:r>
    </w:p>
    <w:p w14:paraId="08CDDCF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chk_detalles_jornada    CHECK (</w:t>
      </w:r>
    </w:p>
    <w:p w14:paraId="5CA2159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jornada IN ('DIURNA', 'NOCTURNA', 'FINES_DE_SEMANA', 'MIXTA')</w:t>
      </w:r>
    </w:p>
    <w:p w14:paraId="51232E5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),</w:t>
      </w:r>
    </w:p>
    <w:p w14:paraId="4DB60D2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MEJORA: El costo debe ser positivo (mínimo $1 COP)</w:t>
      </w:r>
    </w:p>
    <w:p w14:paraId="5C22B46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CONSTRAINT chk_detalles_costo      CHECK (costo_semestre &gt; 0),</w:t>
      </w:r>
    </w:p>
    <w:p w14:paraId="3A6FD89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CONSTRAINT chk_detalles_estudiantes CHECK (estudiantes_activos &gt;= 0)</w:t>
      </w:r>
    </w:p>
    <w:p w14:paraId="6FD403E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) ENGINE = InnoDB COMMENT = 'Información operativa y financiera del programa (cambia por semestre)';</w:t>
      </w:r>
    </w:p>
    <w:p w14:paraId="33A6648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116A432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349F72B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TABLE calidad_beneficios (</w:t>
      </w:r>
    </w:p>
    <w:p w14:paraId="64014CE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id_beneficio              INT       NOT NULL AUTO_INCREMENT,</w:t>
      </w:r>
    </w:p>
    <w:p w14:paraId="20F0BD2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Relación 1 a 1 con programas_academicos</w:t>
      </w:r>
    </w:p>
    <w:p w14:paraId="4E9606B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id_programa               INT       NOT NULL,</w:t>
      </w:r>
    </w:p>
    <w:p w14:paraId="6C8D84F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CORRECCIÓN: Se usa TINYINT(1) con DEFAULT explícito en todos los campos.</w:t>
      </w:r>
    </w:p>
    <w:p w14:paraId="0C3388D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--             Evita NULL inesperados en campos booleanos.</w:t>
      </w:r>
    </w:p>
    <w:p w14:paraId="3015A37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acreditacion_alta_calidad TINYINT(1) NOT NULL DEFAULT 0,</w:t>
      </w:r>
    </w:p>
    <w:p w14:paraId="492C82F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ofrece_becas              TINYINT(1) NOT NULL DEFAULT 0,</w:t>
      </w:r>
    </w:p>
    <w:p w14:paraId="4BA81D4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doble_titulacion          TINYINT(1) NOT NULL DEFAULT 0,</w:t>
      </w:r>
    </w:p>
    <w:p w14:paraId="0B793DA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</w:t>
      </w:r>
      <w:r w:rsidRPr="00CE7F6B">
        <w:rPr>
          <w:rFonts w:ascii="Consolas" w:hAnsi="Consolas"/>
          <w:sz w:val="20"/>
          <w:szCs w:val="20"/>
          <w:lang w:val="es-MX"/>
        </w:rPr>
        <w:t>-- MEJORA: Se renombra 'exigeIngles' a 'requiere_segundo_idioma' (más genérico)</w:t>
      </w:r>
    </w:p>
    <w:p w14:paraId="453F4DB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</w:t>
      </w:r>
      <w:r w:rsidRPr="00CE7F6B">
        <w:rPr>
          <w:rFonts w:ascii="Consolas" w:hAnsi="Consolas"/>
          <w:sz w:val="20"/>
          <w:szCs w:val="20"/>
        </w:rPr>
        <w:t>requiere_segundo_idioma   TINYINT(1) NOT NULL DEFAULT 1,</w:t>
      </w:r>
    </w:p>
    <w:p w14:paraId="28945C3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</w:p>
    <w:p w14:paraId="5EA2667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pk_calidad          PRIMARY KEY (id_beneficio),</w:t>
      </w:r>
    </w:p>
    <w:p w14:paraId="174113A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uq_calidad_programa UNIQUE (id_programa),</w:t>
      </w:r>
    </w:p>
    <w:p w14:paraId="369BF19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CONSTRAINT fk_calidad_programa</w:t>
      </w:r>
    </w:p>
    <w:p w14:paraId="17910F3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FOREIGN KEY (id_programa)</w:t>
      </w:r>
    </w:p>
    <w:p w14:paraId="3301A27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</w:rPr>
        <w:t xml:space="preserve">        </w:t>
      </w:r>
      <w:r w:rsidRPr="00CE7F6B">
        <w:rPr>
          <w:rFonts w:ascii="Consolas" w:hAnsi="Consolas"/>
          <w:sz w:val="20"/>
          <w:szCs w:val="20"/>
          <w:lang w:val="es-MX"/>
        </w:rPr>
        <w:t>REFERENCES programas_academicos (id_programa)</w:t>
      </w:r>
    </w:p>
    <w:p w14:paraId="60C3C31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    </w:t>
      </w:r>
      <w:r w:rsidRPr="00CE7F6B">
        <w:rPr>
          <w:rFonts w:ascii="Consolas" w:hAnsi="Consolas"/>
          <w:sz w:val="20"/>
          <w:szCs w:val="20"/>
        </w:rPr>
        <w:t>ON DELETE CASCADE</w:t>
      </w:r>
    </w:p>
    <w:p w14:paraId="51204B3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</w:rPr>
      </w:pPr>
      <w:r w:rsidRPr="00CE7F6B">
        <w:rPr>
          <w:rFonts w:ascii="Consolas" w:hAnsi="Consolas"/>
          <w:sz w:val="20"/>
          <w:szCs w:val="20"/>
        </w:rPr>
        <w:t xml:space="preserve">        ON UPDATE CASCADE</w:t>
      </w:r>
    </w:p>
    <w:p w14:paraId="5EF201C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) ENGINE = InnoDB COMMENT = 'Atributos de calidad y beneficios que influyen en la decisión del estudiante';</w:t>
      </w:r>
    </w:p>
    <w:p w14:paraId="053AFAC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2B247D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C7B679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3540D25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MÓDULO 4: ÍNDICES DE RENDIMIENTO</w:t>
      </w:r>
    </w:p>
    <w:p w14:paraId="12D1EA9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Los índices aceleran las búsquedas (SELECT) a costa de un pequeño</w:t>
      </w:r>
    </w:p>
    <w:p w14:paraId="1A22337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espacio adicional en disco. Solo se crean en columnas usadas en filtros (WHERE).</w:t>
      </w:r>
    </w:p>
    <w:p w14:paraId="2D1C6EE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36D7B9F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0D05D9A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Búsquedas frecuentes: "programas en Medellín", "sedes en Bogotá"</w:t>
      </w:r>
    </w:p>
    <w:p w14:paraId="347A9F0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INDEX idx_sedes_ciudad</w:t>
      </w:r>
    </w:p>
    <w:p w14:paraId="5F328E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ON sedes_institucion (ciudad);</w:t>
      </w:r>
    </w:p>
    <w:p w14:paraId="31958E5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5182D57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Búsquedas frecuentes: "mostrar solo PREGRADO", "filtrar MAESTRÍAS"</w:t>
      </w:r>
    </w:p>
    <w:p w14:paraId="2343BD4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INDEX idx_programas_nivel</w:t>
      </w:r>
    </w:p>
    <w:p w14:paraId="78C1031D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 xml:space="preserve">    ON programas_academicos (nivel_formacion);</w:t>
      </w:r>
    </w:p>
    <w:p w14:paraId="1FA163D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0D7F6BE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Búsquedas frecuentes: "programas VIRTUALES disponibles"</w:t>
      </w:r>
    </w:p>
    <w:p w14:paraId="6C5B0CA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INDEX idx_operacion_modalidad</w:t>
      </w:r>
    </w:p>
    <w:p w14:paraId="7C01420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ON detalles_operacion (modalidad);</w:t>
      </w:r>
    </w:p>
    <w:p w14:paraId="574FCF6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2BD484C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MEJORA: Índice compuesto para búsquedas combinadas ciudad + modalidad</w:t>
      </w:r>
    </w:p>
    <w:p w14:paraId="12F772E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    Ej: "Ingenierías presenciales en Medellín"</w:t>
      </w:r>
    </w:p>
    <w:p w14:paraId="39FFFE3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CREATE INDEX idx_programas_activos</w:t>
      </w:r>
    </w:p>
    <w:p w14:paraId="2CC8F002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 xml:space="preserve">    ON programas_academicos (id_institucion, esta_activo);</w:t>
      </w:r>
    </w:p>
    <w:p w14:paraId="33AC36A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70B94170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0E105C4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24B1BE2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MÓDULO 5: DATOS DE PRUEBA (SEED DATA)</w:t>
      </w:r>
    </w:p>
    <w:p w14:paraId="51D7CEC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Insertar datos mínimos para verificar el esquema sin herramientas externas.</w:t>
      </w:r>
    </w:p>
    <w:p w14:paraId="5F23A8F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7616DAC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65D51C6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INSERT INTO instituciones (nombre_oficial, naturaleza, sitio_web) VALUES</w:t>
      </w:r>
    </w:p>
    <w:p w14:paraId="3BB06AB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('Universidad de Antioquia',          'PUBLICA',  'https://www.udea.edu.co'),</w:t>
      </w:r>
    </w:p>
    <w:p w14:paraId="79FB0EF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('Universidad EAFIT',                 'PRIVADA',  'https://www.eafit.edu.co'),</w:t>
      </w:r>
    </w:p>
    <w:p w14:paraId="2F7A698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('Corporación Universitaria Minuto de Dios', 'PRIVADA', 'https://www.uniminuto.edu');</w:t>
      </w:r>
    </w:p>
    <w:p w14:paraId="062E6E3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3E47844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INSERT INTO sedes_institucion (id_institucion, nombre_sede, ciudad, direccion_fisica, es_sede_principal) VALUES</w:t>
      </w:r>
    </w:p>
    <w:p w14:paraId="58AA967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(1, 'Sede Ciudad Universitaria', 'Medellín',  'Cl. 67 #53-108',         1),</w:t>
      </w:r>
    </w:p>
    <w:p w14:paraId="235C65E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(2, 'Campus Las Vegas',          'Medellín',  'Carrera 49 #7 Sur-50',   1),</w:t>
      </w:r>
    </w:p>
    <w:p w14:paraId="2ABDE14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(3, 'Sede Principal Bogotá',     'Bogotá',    'Cl. 81B #72B-70',        1),</w:t>
      </w:r>
    </w:p>
    <w:p w14:paraId="51782786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 xml:space="preserve">    (3, 'Sede Medellín',             'Medellín',  'Cra. 87 #30-65 Bello',   0);</w:t>
      </w:r>
    </w:p>
    <w:p w14:paraId="09912B8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213EB5F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INSERT INTO usuarios (nombre_completo, correo_electronico, hash_contrasena, rol) </w:t>
      </w:r>
      <w:r w:rsidRPr="00CE7F6B">
        <w:rPr>
          <w:rFonts w:ascii="Consolas" w:hAnsi="Consolas"/>
          <w:sz w:val="20"/>
          <w:szCs w:val="20"/>
          <w:lang w:val="es-MX"/>
        </w:rPr>
        <w:lastRenderedPageBreak/>
        <w:t>VALUES</w:t>
      </w:r>
    </w:p>
    <w:p w14:paraId="7DD70D0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('Administrador Sistema',  'admin@hubeducativo.co',  '$2b$12$hashEjemplo1', 'ADMIN'),</w:t>
      </w:r>
    </w:p>
    <w:p w14:paraId="3E1CD3DD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 xml:space="preserve">    ('Edwin Rios Sanchez',     'edwin@uniminuto.edu.co', '$2b$12$hashEjemplo2', 'ESTUDIANTE'),</w:t>
      </w:r>
    </w:p>
    <w:p w14:paraId="72F88FD6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 xml:space="preserve">    ('EAFIT Admisiones',       'admisiones@eafit.edu.co','$2b$12$hashEjemplo3', 'UNIVERSIDAD');</w:t>
      </w:r>
    </w:p>
    <w:p w14:paraId="44B2FAA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2147BB7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INSERT INTO programas_academicos (id_institucion, codigo_snies, nombre_programa, nivel_formacion, total_semestres) VALUES</w:t>
      </w:r>
    </w:p>
    <w:p w14:paraId="57EF2D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(1, '12345',  'Ingeniería de Sistemas',     'PREGRADO',       10),</w:t>
      </w:r>
    </w:p>
    <w:p w14:paraId="0DB54C5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3C85093A">
        <w:rPr>
          <w:rFonts w:ascii="Consolas" w:hAnsi="Consolas"/>
          <w:sz w:val="20"/>
          <w:szCs w:val="20"/>
          <w:lang w:val="es-MX"/>
        </w:rPr>
        <w:t xml:space="preserve">    (2, '67890',  'Maestría en Administración', 'MAESTRIA',        4),</w:t>
      </w:r>
    </w:p>
    <w:p w14:paraId="7F3E151E" w14:textId="77777777" w:rsidR="00AE5DD3" w:rsidRPr="008508CC" w:rsidRDefault="00AE5DD3" w:rsidP="3C85093A">
      <w:pPr>
        <w:pStyle w:val="NoSpacing"/>
        <w:rPr>
          <w:rFonts w:ascii="Consolas" w:hAnsi="Consolas"/>
          <w:sz w:val="20"/>
          <w:szCs w:val="20"/>
          <w:lang w:val="es-ES"/>
        </w:rPr>
      </w:pPr>
      <w:r w:rsidRPr="008508CC">
        <w:rPr>
          <w:rFonts w:ascii="Consolas" w:hAnsi="Consolas"/>
          <w:sz w:val="20"/>
          <w:szCs w:val="20"/>
          <w:lang w:val="es-ES"/>
        </w:rPr>
        <w:t xml:space="preserve">    (3, '11223',  'Tecnología en Desarrollo de Software', 'PREGRADO', 6);</w:t>
      </w:r>
    </w:p>
    <w:p w14:paraId="0BBD21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71BED49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INSERT INTO detalles_operacion (id_programa, costo_semestre, modalidad, jornada, estudiantes_activos) VALUES</w:t>
      </w:r>
    </w:p>
    <w:p w14:paraId="40EF18F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(1,  4500000.00, 'PRESENCIAL', 'DIURNA',          1800),</w:t>
      </w:r>
    </w:p>
    <w:p w14:paraId="2F9DDA3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(2, 12000000.00, 'PRESENCIAL', 'FINES_DE_SEMANA',  120),</w:t>
      </w:r>
    </w:p>
    <w:p w14:paraId="55C8DD3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(3,  2800000.00, 'VIRTUAL',    'MIXTA',             650);</w:t>
      </w:r>
    </w:p>
    <w:p w14:paraId="15DCAA5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4D80312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INSERT INTO calidad_beneficios (id_programa, acreditacion_alta_calidad, ofrece_becas, doble_titulacion, requiere_segundo_idioma) VALUES</w:t>
      </w:r>
    </w:p>
    <w:p w14:paraId="49EBC6E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(1, 1, 1, 0, 1),</w:t>
      </w:r>
    </w:p>
    <w:p w14:paraId="753A0B7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(2, 1, 0, 1, 1),</w:t>
      </w:r>
    </w:p>
    <w:p w14:paraId="4ED6D0F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 xml:space="preserve">    (3, 0, 1, 0, 0);</w:t>
      </w:r>
    </w:p>
    <w:p w14:paraId="221C3E0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308423E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58631A55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6CF6038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CONSULTAS DE VERIFICACIÓN</w:t>
      </w:r>
    </w:p>
    <w:p w14:paraId="34F2F571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Ejecutar estas consultas para validar que el esquema funciona correctamente.</w:t>
      </w:r>
    </w:p>
    <w:p w14:paraId="67BEB2F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19E4691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6A9FD25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-- 1. Ver todos los programas con su institución y costo</w:t>
      </w:r>
    </w:p>
    <w:p w14:paraId="10556F0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SELECT</w:t>
      </w:r>
    </w:p>
    <w:p w14:paraId="38906EED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i.nombre_oficial,</w:t>
      </w:r>
    </w:p>
    <w:p w14:paraId="17FC53B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p.nombre_programa,</w:t>
      </w:r>
    </w:p>
    <w:p w14:paraId="4624503F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p.nivel_formacion,</w:t>
      </w:r>
    </w:p>
    <w:p w14:paraId="7A2766A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d.modalidad,</w:t>
      </w:r>
    </w:p>
    <w:p w14:paraId="54996EAE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d.costo_semestre</w:t>
      </w:r>
    </w:p>
    <w:p w14:paraId="1D37DF9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FROM programas_academicos p</w:t>
      </w:r>
    </w:p>
    <w:p w14:paraId="038A015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JOIN instituciones i ON p.id_institucion = i.id_institucion</w:t>
      </w:r>
    </w:p>
    <w:p w14:paraId="6062641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JOIN detalles_operacion d ON p.id_programa = d.id_programa</w:t>
      </w:r>
    </w:p>
    <w:p w14:paraId="39A7698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ORDER BY i.nombre_oficial, p.nombre_programa;</w:t>
      </w:r>
    </w:p>
    <w:p w14:paraId="6688345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124CAE59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-- 2. Filtrar programas virtuales con acreditación de alta calidad</w:t>
      </w:r>
    </w:p>
    <w:p w14:paraId="22C93D6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SELECT</w:t>
      </w:r>
    </w:p>
    <w:p w14:paraId="1D45BE0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i.nombre_oficial,</w:t>
      </w:r>
    </w:p>
    <w:p w14:paraId="17973CE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p.nombre_programa,</w:t>
      </w:r>
    </w:p>
    <w:p w14:paraId="20082C28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  d.costo_semestre</w:t>
      </w:r>
    </w:p>
    <w:p w14:paraId="7492C3E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FROM programas_academicos p</w:t>
      </w:r>
    </w:p>
    <w:p w14:paraId="3D71AEA3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JOIN instituciones i    ON p.id_institucion = i.id_institucion</w:t>
      </w:r>
    </w:p>
    <w:p w14:paraId="4D456EAB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JOIN detalles_operacion d ON p.id_programa = d.id_programa</w:t>
      </w:r>
    </w:p>
    <w:p w14:paraId="7BB36C96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JOIN calidad_beneficios c ON p.id_programa = c.id_programa</w:t>
      </w:r>
    </w:p>
    <w:p w14:paraId="2D59A7DC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WHERE d.modalidad = 'VIRTUAL'</w:t>
      </w:r>
    </w:p>
    <w:p w14:paraId="63897604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  AND c.acreditacion_alta_calidad = 1;</w:t>
      </w:r>
    </w:p>
    <w:p w14:paraId="2B816227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</w:p>
    <w:p w14:paraId="1D9F3ED2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0139D12A" w14:textId="77777777" w:rsidR="00AE5DD3" w:rsidRPr="00CE7F6B" w:rsidRDefault="00AE5DD3" w:rsidP="00AE5DD3">
      <w:pPr>
        <w:pStyle w:val="NoSpacing"/>
        <w:rPr>
          <w:rFonts w:ascii="Consolas" w:hAnsi="Consolas"/>
          <w:sz w:val="20"/>
          <w:szCs w:val="20"/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FIN DEL SCRIPT</w:t>
      </w:r>
    </w:p>
    <w:p w14:paraId="1876C4A1" w14:textId="2219E7B1" w:rsidR="00AE5DD3" w:rsidRDefault="00AE5DD3" w:rsidP="00AE5DD3">
      <w:pPr>
        <w:pStyle w:val="NoSpacing"/>
        <w:rPr>
          <w:lang w:val="es-MX"/>
        </w:rPr>
      </w:pPr>
      <w:r w:rsidRPr="00CE7F6B">
        <w:rPr>
          <w:rFonts w:ascii="Consolas" w:hAnsi="Consolas"/>
          <w:sz w:val="20"/>
          <w:szCs w:val="20"/>
          <w:lang w:val="es-MX"/>
        </w:rPr>
        <w:t>-- =========================================================================</w:t>
      </w:r>
    </w:p>
    <w:p w14:paraId="3CC1EFD9" w14:textId="77777777" w:rsidR="00AF1D83" w:rsidRDefault="00AF1D83" w:rsidP="00AF1D83">
      <w:pPr>
        <w:rPr>
          <w:lang w:val="es-MX"/>
        </w:rPr>
      </w:pPr>
    </w:p>
    <w:p w14:paraId="66A703AD" w14:textId="77777777" w:rsidR="00AF1D83" w:rsidRDefault="00AF1D83" w:rsidP="00AF1D83">
      <w:pPr>
        <w:rPr>
          <w:lang w:val="es-MX"/>
        </w:rPr>
      </w:pPr>
    </w:p>
    <w:p w14:paraId="5EF363D9" w14:textId="77777777" w:rsidR="00AF1D83" w:rsidRDefault="00AF1D83" w:rsidP="00AF1D83">
      <w:pPr>
        <w:rPr>
          <w:lang w:val="es-MX"/>
        </w:rPr>
      </w:pPr>
    </w:p>
    <w:p w14:paraId="513E33B9" w14:textId="77777777" w:rsidR="00AF1D83" w:rsidRDefault="00AF1D83" w:rsidP="00AF1D83">
      <w:pPr>
        <w:rPr>
          <w:lang w:val="es-MX"/>
        </w:rPr>
      </w:pPr>
    </w:p>
    <w:p w14:paraId="32833342" w14:textId="77777777" w:rsidR="00AF1D83" w:rsidRDefault="00AF1D83" w:rsidP="00AF1D83">
      <w:pPr>
        <w:rPr>
          <w:lang w:val="es-MX"/>
        </w:rPr>
      </w:pPr>
    </w:p>
    <w:p w14:paraId="0667FBA8" w14:textId="77777777" w:rsidR="008508CC" w:rsidRDefault="008508CC">
      <w:pPr>
        <w:spacing w:line="240" w:lineRule="auto"/>
        <w:ind w:firstLine="0"/>
        <w:rPr>
          <w:b/>
          <w:bCs/>
          <w:szCs w:val="36"/>
          <w:lang w:val="es-MX"/>
        </w:rPr>
      </w:pPr>
      <w:bookmarkStart w:id="12" w:name="_Toc224227319"/>
      <w:r>
        <w:rPr>
          <w:lang w:val="es-MX"/>
        </w:rPr>
        <w:br w:type="page"/>
      </w:r>
    </w:p>
    <w:p w14:paraId="2AC5CFCA" w14:textId="1EF70AD9" w:rsidR="00332DFC" w:rsidRDefault="00332DFC" w:rsidP="00910C5A">
      <w:pPr>
        <w:pStyle w:val="Heading2"/>
        <w:rPr>
          <w:lang w:val="es-MX"/>
        </w:rPr>
      </w:pPr>
      <w:r>
        <w:rPr>
          <w:lang w:val="es-MX"/>
        </w:rPr>
        <w:lastRenderedPageBreak/>
        <w:t>Diagrama ER</w:t>
      </w:r>
      <w:bookmarkEnd w:id="12"/>
    </w:p>
    <w:p w14:paraId="3146D84D" w14:textId="77777777" w:rsidR="002B4157" w:rsidRDefault="002B4157" w:rsidP="002B4157">
      <w:pPr>
        <w:keepNext/>
        <w:ind w:firstLine="0"/>
        <w:jc w:val="center"/>
      </w:pPr>
      <w:r w:rsidRPr="002B4157">
        <w:rPr>
          <w:noProof/>
          <w:lang w:val="es-MX"/>
        </w:rPr>
        <w:drawing>
          <wp:inline distT="0" distB="0" distL="0" distR="0" wp14:anchorId="78B540E4" wp14:editId="6B719133">
            <wp:extent cx="5943600" cy="6476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D423" w14:textId="57FD36D9" w:rsidR="00332DFC" w:rsidRDefault="002B4157" w:rsidP="008412D6">
      <w:pPr>
        <w:pStyle w:val="Caption"/>
        <w:rPr>
          <w:noProof/>
        </w:rPr>
      </w:pPr>
      <w:bookmarkStart w:id="13" w:name="_Toc224227276"/>
      <w:r w:rsidRPr="002B4157">
        <w:rPr>
          <w:lang w:val="es-ES"/>
        </w:rPr>
        <w:t xml:space="preserve">Ilustración </w:t>
      </w:r>
      <w:r>
        <w:fldChar w:fldCharType="begin"/>
      </w:r>
      <w:r w:rsidRPr="002B4157">
        <w:rPr>
          <w:lang w:val="es-ES"/>
        </w:rPr>
        <w:instrText xml:space="preserve"> SEQ Ilustración \* ARABIC </w:instrText>
      </w:r>
      <w:r>
        <w:fldChar w:fldCharType="separate"/>
      </w:r>
      <w:r w:rsidRPr="002B4157">
        <w:rPr>
          <w:noProof/>
          <w:lang w:val="es-ES"/>
        </w:rPr>
        <w:t>1</w:t>
      </w:r>
      <w:r>
        <w:fldChar w:fldCharType="end"/>
      </w:r>
      <w:r w:rsidRPr="002B4157">
        <w:rPr>
          <w:lang w:val="es-ES"/>
        </w:rPr>
        <w:t xml:space="preserve"> Diagrama ER de Hub Educativo Colombia. </w:t>
      </w:r>
      <w:r>
        <w:t>Elaborado en dbForge</w:t>
      </w:r>
      <w:r>
        <w:rPr>
          <w:noProof/>
        </w:rPr>
        <w:t xml:space="preserve"> v2025.3.107</w:t>
      </w:r>
      <w:bookmarkEnd w:id="13"/>
    </w:p>
    <w:p w14:paraId="1D9DAA0B" w14:textId="77777777" w:rsidR="002B4157" w:rsidRDefault="002B4157" w:rsidP="008412D6">
      <w:pPr>
        <w:rPr>
          <w:lang w:val="es-MX"/>
        </w:rPr>
      </w:pPr>
    </w:p>
    <w:sectPr w:rsidR="002B4157" w:rsidSect="008508CC">
      <w:headerReference w:type="default" r:id="rId12"/>
      <w:pgSz w:w="12240" w:h="15840" w:code="1"/>
      <w:pgMar w:top="1440" w:right="1440" w:bottom="1440" w:left="144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DC52" w14:textId="77777777" w:rsidR="00B66251" w:rsidRDefault="00B66251" w:rsidP="00782BC1">
      <w:pPr>
        <w:spacing w:line="240" w:lineRule="auto"/>
      </w:pPr>
      <w:r>
        <w:separator/>
      </w:r>
    </w:p>
  </w:endnote>
  <w:endnote w:type="continuationSeparator" w:id="0">
    <w:p w14:paraId="16D1ABA1" w14:textId="77777777" w:rsidR="00B66251" w:rsidRDefault="00B66251" w:rsidP="00782B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4E6034B-5B80-485F-8BE6-801CCBE80CFF}"/>
    <w:embedItalic r:id="rId2" w:fontKey="{64067137-0330-4C1E-BB63-3DD7A716C6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67F725-582D-4166-8286-BC846C002B24}"/>
    <w:embedBold r:id="rId4" w:fontKey="{D8B5519B-94C6-4F31-B3CE-4209E95FC3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EC0FF70-E0F8-4970-B764-44CCA0447B4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A1BBF366-7BF9-479B-A17C-C1FE5D9503A1}"/>
    <w:embedBold r:id="rId7" w:fontKey="{29E450BD-5F0D-42EA-A43F-544E54988A2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8" w:fontKey="{52D8C026-B502-4A03-9E4C-6BF12AD6C7BC}"/>
    <w:embedBold r:id="rId9" w:fontKey="{44682536-138D-4F39-849B-1856D211E997}"/>
  </w:font>
  <w:font w:name="Google Sans">
    <w:charset w:val="00"/>
    <w:family w:val="auto"/>
    <w:pitch w:val="default"/>
    <w:embedRegular r:id="rId10" w:fontKey="{9EBAAFD3-A3FF-4AA8-B64C-E0C724022F7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1450B18B-A8AE-4B2B-8F9F-AA9DDFFBE9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43CE0" w14:textId="77777777" w:rsidR="00B66251" w:rsidRDefault="00B66251" w:rsidP="00782BC1">
      <w:pPr>
        <w:spacing w:line="240" w:lineRule="auto"/>
      </w:pPr>
      <w:r>
        <w:separator/>
      </w:r>
    </w:p>
  </w:footnote>
  <w:footnote w:type="continuationSeparator" w:id="0">
    <w:p w14:paraId="4167AA61" w14:textId="77777777" w:rsidR="00B66251" w:rsidRDefault="00B66251" w:rsidP="00782B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63E76" w14:textId="484532B4" w:rsidR="00782BC1" w:rsidRDefault="00782BC1" w:rsidP="00636800">
    <w:pPr>
      <w:pStyle w:val="Header"/>
      <w:jc w:val="right"/>
    </w:pPr>
    <w:r>
      <w:rPr>
        <w:noProof/>
      </w:rPr>
      <w:drawing>
        <wp:inline distT="0" distB="0" distL="0" distR="0" wp14:anchorId="21B6FA3C" wp14:editId="287B84A1">
          <wp:extent cx="1640014" cy="895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96" cy="910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C79"/>
    <w:multiLevelType w:val="multilevel"/>
    <w:tmpl w:val="E7D09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C12989"/>
    <w:multiLevelType w:val="multilevel"/>
    <w:tmpl w:val="594AC93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eastAsia="Georgia" w:hAnsi="Georgia" w:cs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8761783">
    <w:abstractNumId w:val="1"/>
  </w:num>
  <w:num w:numId="2" w16cid:durableId="35739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66"/>
    <w:rsid w:val="000547DF"/>
    <w:rsid w:val="000E2EFB"/>
    <w:rsid w:val="000E6B3E"/>
    <w:rsid w:val="00162DF9"/>
    <w:rsid w:val="0016560C"/>
    <w:rsid w:val="001B51C1"/>
    <w:rsid w:val="001D4E1F"/>
    <w:rsid w:val="00210D80"/>
    <w:rsid w:val="00267537"/>
    <w:rsid w:val="002832DC"/>
    <w:rsid w:val="00287449"/>
    <w:rsid w:val="00291812"/>
    <w:rsid w:val="00296A9C"/>
    <w:rsid w:val="002A2AD1"/>
    <w:rsid w:val="002B4157"/>
    <w:rsid w:val="0031509F"/>
    <w:rsid w:val="00332DFC"/>
    <w:rsid w:val="00340FB4"/>
    <w:rsid w:val="00344CFE"/>
    <w:rsid w:val="00344D6A"/>
    <w:rsid w:val="00356FBC"/>
    <w:rsid w:val="003668A3"/>
    <w:rsid w:val="003B558A"/>
    <w:rsid w:val="0041526A"/>
    <w:rsid w:val="004243A5"/>
    <w:rsid w:val="004A0966"/>
    <w:rsid w:val="00584DD2"/>
    <w:rsid w:val="00601151"/>
    <w:rsid w:val="006050B1"/>
    <w:rsid w:val="00636800"/>
    <w:rsid w:val="00674E3B"/>
    <w:rsid w:val="007646F6"/>
    <w:rsid w:val="00782BC1"/>
    <w:rsid w:val="00786F22"/>
    <w:rsid w:val="00796516"/>
    <w:rsid w:val="007A78BD"/>
    <w:rsid w:val="007D2943"/>
    <w:rsid w:val="008269ED"/>
    <w:rsid w:val="008412D6"/>
    <w:rsid w:val="008508CC"/>
    <w:rsid w:val="008608F1"/>
    <w:rsid w:val="0088465C"/>
    <w:rsid w:val="008F672B"/>
    <w:rsid w:val="00910C5A"/>
    <w:rsid w:val="00920752"/>
    <w:rsid w:val="009B562F"/>
    <w:rsid w:val="009F2231"/>
    <w:rsid w:val="009F576C"/>
    <w:rsid w:val="00A0512D"/>
    <w:rsid w:val="00A168EA"/>
    <w:rsid w:val="00A661B0"/>
    <w:rsid w:val="00AE07AD"/>
    <w:rsid w:val="00AE46B7"/>
    <w:rsid w:val="00AE5DD3"/>
    <w:rsid w:val="00AF1D83"/>
    <w:rsid w:val="00B65ED7"/>
    <w:rsid w:val="00B66251"/>
    <w:rsid w:val="00BC3650"/>
    <w:rsid w:val="00C330BF"/>
    <w:rsid w:val="00C35B9D"/>
    <w:rsid w:val="00C6278B"/>
    <w:rsid w:val="00C70616"/>
    <w:rsid w:val="00CA0B1B"/>
    <w:rsid w:val="00CE4571"/>
    <w:rsid w:val="00CE7F6B"/>
    <w:rsid w:val="00D50741"/>
    <w:rsid w:val="00D6017F"/>
    <w:rsid w:val="00DC25AA"/>
    <w:rsid w:val="00DC655B"/>
    <w:rsid w:val="00DD6833"/>
    <w:rsid w:val="00E144A7"/>
    <w:rsid w:val="00E27066"/>
    <w:rsid w:val="00E61861"/>
    <w:rsid w:val="00E75E48"/>
    <w:rsid w:val="00E87049"/>
    <w:rsid w:val="00EF6981"/>
    <w:rsid w:val="00F06881"/>
    <w:rsid w:val="00F17449"/>
    <w:rsid w:val="00F36F44"/>
    <w:rsid w:val="00F46B08"/>
    <w:rsid w:val="00F62981"/>
    <w:rsid w:val="00FA40A5"/>
    <w:rsid w:val="0151FC71"/>
    <w:rsid w:val="03FF85E9"/>
    <w:rsid w:val="08BEFFC1"/>
    <w:rsid w:val="0AAA6FB4"/>
    <w:rsid w:val="0CBA515F"/>
    <w:rsid w:val="0FE38CD8"/>
    <w:rsid w:val="118EC37D"/>
    <w:rsid w:val="12E3BC74"/>
    <w:rsid w:val="17B2B223"/>
    <w:rsid w:val="17B2C74D"/>
    <w:rsid w:val="1A2004B6"/>
    <w:rsid w:val="1D3E3571"/>
    <w:rsid w:val="1DC5049F"/>
    <w:rsid w:val="1DEDC161"/>
    <w:rsid w:val="1DFE1ACC"/>
    <w:rsid w:val="27A0E08F"/>
    <w:rsid w:val="27BC4141"/>
    <w:rsid w:val="2E00FAEE"/>
    <w:rsid w:val="31AF32F7"/>
    <w:rsid w:val="335DC343"/>
    <w:rsid w:val="371B8BF3"/>
    <w:rsid w:val="38D25AB5"/>
    <w:rsid w:val="3A0A3364"/>
    <w:rsid w:val="3B7B0F5F"/>
    <w:rsid w:val="3C85093A"/>
    <w:rsid w:val="442018FB"/>
    <w:rsid w:val="505BDE69"/>
    <w:rsid w:val="524BA26E"/>
    <w:rsid w:val="541F52D8"/>
    <w:rsid w:val="5B645280"/>
    <w:rsid w:val="5C8DA11C"/>
    <w:rsid w:val="5CF5F5E8"/>
    <w:rsid w:val="63C1F975"/>
    <w:rsid w:val="655433CC"/>
    <w:rsid w:val="671F35AA"/>
    <w:rsid w:val="7486EC30"/>
    <w:rsid w:val="74BA5BE8"/>
    <w:rsid w:val="769F291A"/>
    <w:rsid w:val="76BC5090"/>
    <w:rsid w:val="794B7E5C"/>
    <w:rsid w:val="7A76F316"/>
    <w:rsid w:val="7BE7388A"/>
    <w:rsid w:val="7C382E18"/>
    <w:rsid w:val="7C412D4E"/>
    <w:rsid w:val="7E01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87307"/>
  <w15:docId w15:val="{1608E03B-222C-48B4-9BAE-E2EA396B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812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C6278B"/>
    <w:pPr>
      <w:pBdr>
        <w:top w:val="nil"/>
        <w:left w:val="nil"/>
        <w:bottom w:val="nil"/>
        <w:right w:val="nil"/>
        <w:between w:val="nil"/>
      </w:pBdr>
      <w:spacing w:before="240" w:after="240"/>
      <w:ind w:firstLine="0"/>
      <w:jc w:val="center"/>
      <w:outlineLvl w:val="0"/>
    </w:pPr>
    <w:rPr>
      <w:b/>
      <w:bCs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C6278B"/>
    <w:pPr>
      <w:pBdr>
        <w:top w:val="nil"/>
        <w:left w:val="nil"/>
        <w:bottom w:val="nil"/>
        <w:right w:val="nil"/>
        <w:between w:val="nil"/>
      </w:pBdr>
      <w:spacing w:before="225" w:after="225"/>
      <w:ind w:firstLine="0"/>
      <w:jc w:val="center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C6278B"/>
    <w:pPr>
      <w:pBdr>
        <w:top w:val="nil"/>
        <w:left w:val="nil"/>
        <w:bottom w:val="nil"/>
        <w:right w:val="nil"/>
        <w:between w:val="nil"/>
      </w:pBdr>
      <w:spacing w:before="240" w:after="240"/>
      <w:ind w:firstLine="0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F62981"/>
    <w:pPr>
      <w:pBdr>
        <w:top w:val="nil"/>
        <w:left w:val="nil"/>
        <w:bottom w:val="nil"/>
        <w:right w:val="nil"/>
        <w:between w:val="nil"/>
      </w:pBdr>
      <w:spacing w:before="255" w:after="255"/>
      <w:ind w:firstLine="0"/>
      <w:outlineLvl w:val="3"/>
    </w:pPr>
    <w:rPr>
      <w:b/>
      <w:bCs/>
      <w:i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344D6A"/>
    <w:rPr>
      <w:rFonts w:ascii="Times New Roman" w:hAnsi="Times New Roman"/>
      <w:sz w:val="24"/>
    </w:rPr>
  </w:style>
  <w:style w:type="table" w:styleId="GridTable3-Accent6">
    <w:name w:val="Grid Table 3 Accent 6"/>
    <w:basedOn w:val="TableNormal"/>
    <w:uiPriority w:val="48"/>
    <w:rsid w:val="009F576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7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5E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5E4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E48"/>
    <w:rPr>
      <w:rFonts w:ascii="Times New Roman" w:hAnsi="Times New Roman"/>
      <w:b/>
      <w:bCs/>
      <w:sz w:val="20"/>
      <w:szCs w:val="20"/>
    </w:rPr>
  </w:style>
  <w:style w:type="paragraph" w:customStyle="1" w:styleId="APASEPTIMA">
    <w:name w:val="APA SEPTIMA"/>
    <w:basedOn w:val="Normal"/>
    <w:link w:val="APASEPTIMACar"/>
    <w:qFormat/>
    <w:rsid w:val="006050B1"/>
    <w:pPr>
      <w:widowControl/>
      <w:spacing w:after="160"/>
    </w:pPr>
    <w:rPr>
      <w:rFonts w:eastAsiaTheme="minorHAnsi" w:cs="Times New Roman"/>
      <w:bCs/>
      <w:szCs w:val="28"/>
      <w:lang w:val="es-CO"/>
    </w:rPr>
  </w:style>
  <w:style w:type="character" w:customStyle="1" w:styleId="APASEPTIMACar">
    <w:name w:val="APA SEPTIMA Car"/>
    <w:basedOn w:val="DefaultParagraphFont"/>
    <w:link w:val="APASEPTIMA"/>
    <w:rsid w:val="006050B1"/>
    <w:rPr>
      <w:rFonts w:ascii="Times New Roman" w:eastAsiaTheme="minorHAnsi" w:hAnsi="Times New Roman" w:cs="Times New Roman"/>
      <w:bCs/>
      <w:sz w:val="24"/>
      <w:szCs w:val="28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782B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BC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82B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BC1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2DFC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32D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2D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32DF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32DFC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B415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1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08203C974CAF44AD85FAE93335D2AC" ma:contentTypeVersion="3" ma:contentTypeDescription="Create a new document." ma:contentTypeScope="" ma:versionID="5dc473c4b0c26dc73eb7dc82d55887b4">
  <xsd:schema xmlns:xsd="http://www.w3.org/2001/XMLSchema" xmlns:xs="http://www.w3.org/2001/XMLSchema" xmlns:p="http://schemas.microsoft.com/office/2006/metadata/properties" xmlns:ns2="23443cb9-682a-454f-87c3-cec419f4f959" targetNamespace="http://schemas.microsoft.com/office/2006/metadata/properties" ma:root="true" ma:fieldsID="ec39dc8be26a832c1293ab9f7b48df96" ns2:_="">
    <xsd:import namespace="23443cb9-682a-454f-87c3-cec419f4f9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43cb9-682a-454f-87c3-cec419f4f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AABD82-674E-436D-B93E-3E0FD52BE9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9D9F9B-8940-4047-A318-970D783A1D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18B0C4-DED5-4143-BA65-3A256DB94F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43cb9-682a-454f-87c3-cec419f4f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842E97-D51D-4A09-B695-357B15266E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4330</Words>
  <Characters>24683</Characters>
  <Application>Microsoft Office Word</Application>
  <DocSecurity>0</DocSecurity>
  <Lines>205</Lines>
  <Paragraphs>57</Paragraphs>
  <ScaleCrop>false</ScaleCrop>
  <Company/>
  <LinksUpToDate>false</LinksUpToDate>
  <CharactersWithSpaces>28956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Alexander Rios Sanchez</cp:lastModifiedBy>
  <cp:revision>72</cp:revision>
  <dcterms:created xsi:type="dcterms:W3CDTF">2026-03-07T16:19:00Z</dcterms:created>
  <dcterms:modified xsi:type="dcterms:W3CDTF">2026-03-14T02:58:00Z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0x0101004B08203C974CAF44AD85FAE93335D2AC</vt:lpwstr>
  </property>
</Properties>
</file>