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46"/>
        <w:gridCol w:w="5452"/>
        <w:gridCol w:w="3011"/>
      </w:tblGrid>
      <w:tr w:rsidR="00B36D83" w:rsidRPr="00FF0B3D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FF0B3D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</w:rPr>
            </w:pPr>
            <w:r w:rsidRPr="00FF0B3D">
              <w:rPr>
                <w:rFonts w:ascii="Calibri" w:hAnsi="Calibri" w:cs="TimesNewRomanPS-BoldMT"/>
                <w:bCs/>
              </w:rPr>
              <w:t>New York</w:t>
            </w:r>
            <w:r w:rsidR="00CD2A32" w:rsidRPr="00FF0B3D">
              <w:rPr>
                <w:rFonts w:ascii="Calibri" w:hAnsi="Calibri" w:cs="TimesNewRomanPS-BoldMT"/>
                <w:bCs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77777777" w:rsidR="007B5D7A" w:rsidRPr="00D221B5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40"/>
                <w:szCs w:val="40"/>
              </w:rPr>
            </w:pPr>
            <w:r w:rsidRPr="00D221B5">
              <w:rPr>
                <w:rFonts w:ascii="Calibri" w:hAnsi="Calibri" w:cs="TimesNewRomanPS-BoldMT"/>
                <w:b/>
                <w:bCs/>
                <w:sz w:val="40"/>
                <w:szCs w:val="40"/>
              </w:rPr>
              <w:t>William Hubenschmidt</w:t>
            </w:r>
          </w:p>
          <w:p w14:paraId="409C34DC" w14:textId="37737062" w:rsidR="00E724A7" w:rsidRPr="00FF0B3D" w:rsidRDefault="000F77C2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</w:rPr>
            </w:pPr>
            <w:hyperlink r:id="rId9" w:history="1">
              <w:r w:rsidR="00E7580A" w:rsidRPr="00FF0B3D">
                <w:rPr>
                  <w:rStyle w:val="Hyperlink"/>
                  <w:rFonts w:ascii="Calibri" w:hAnsi="Calibri" w:cs="TimesNewRomanPS-BoldMT"/>
                  <w:bCs/>
                </w:rPr>
                <w:t>https://hubenschmidt.github.io</w:t>
              </w:r>
            </w:hyperlink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FF0B3D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 w:rsidRPr="00FF0B3D">
              <w:rPr>
                <w:rFonts w:ascii="Calibri" w:hAnsi="Calibri" w:cs="TimesNewRomanPS-BoldMT"/>
                <w:bCs/>
              </w:rPr>
              <w:t>whubenschmidt@gmail.com</w:t>
            </w:r>
          </w:p>
          <w:p w14:paraId="2233DC20" w14:textId="47A8FE19" w:rsidR="00DD6EA9" w:rsidRPr="00FF0B3D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proofErr w:type="gramStart"/>
            <w:r w:rsidRPr="00FF0B3D">
              <w:rPr>
                <w:rFonts w:ascii="Calibri" w:hAnsi="Calibri" w:cs="TimesNewRomanPS-BoldMT"/>
                <w:bCs/>
              </w:rPr>
              <w:t>m</w:t>
            </w:r>
            <w:r w:rsidR="00DD6EA9" w:rsidRPr="00FF0B3D">
              <w:rPr>
                <w:rFonts w:ascii="Calibri" w:hAnsi="Calibri" w:cs="TimesNewRomanPS-BoldMT"/>
                <w:bCs/>
              </w:rPr>
              <w:t>obile</w:t>
            </w:r>
            <w:proofErr w:type="gramEnd"/>
            <w:r w:rsidR="00DD6EA9" w:rsidRPr="00FF0B3D">
              <w:rPr>
                <w:rFonts w:ascii="Calibri" w:hAnsi="Calibri" w:cs="TimesNewRomanPS-BoldMT"/>
                <w:bCs/>
              </w:rPr>
              <w:t xml:space="preserve">: </w:t>
            </w:r>
            <w:r w:rsidR="006F283D" w:rsidRPr="00FF0B3D">
              <w:rPr>
                <w:rFonts w:ascii="Calibri" w:hAnsi="Calibri" w:cs="TimesNewRomanPS-BoldMT"/>
                <w:bCs/>
              </w:rPr>
              <w:t>347-909-0064</w:t>
            </w:r>
          </w:p>
        </w:tc>
      </w:tr>
    </w:tbl>
    <w:p w14:paraId="44C497F7" w14:textId="2D599531" w:rsidR="004433B0" w:rsidRPr="00D221B5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  <w:sz w:val="22"/>
          <w:szCs w:val="22"/>
        </w:rPr>
      </w:pPr>
    </w:p>
    <w:p w14:paraId="2152D15F" w14:textId="6384A0E7" w:rsidR="000F77C2" w:rsidRPr="00C609FE" w:rsidRDefault="00F86E0D" w:rsidP="00737D8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2"/>
          <w:szCs w:val="22"/>
        </w:rPr>
      </w:pPr>
      <w:bookmarkStart w:id="0" w:name="_GoBack"/>
      <w:r w:rsidRPr="00C609FE">
        <w:rPr>
          <w:rFonts w:ascii="Calibri" w:hAnsi="Calibri" w:cs="TimesNewRomanPS-BoldMT"/>
          <w:b/>
          <w:bCs/>
          <w:sz w:val="22"/>
          <w:szCs w:val="22"/>
        </w:rPr>
        <w:t>BACKGROUND</w:t>
      </w:r>
    </w:p>
    <w:p w14:paraId="69713328" w14:textId="2E7D2A5F" w:rsidR="000C4496" w:rsidRPr="00C609FE" w:rsidRDefault="000F77C2" w:rsidP="000C4496">
      <w:pPr>
        <w:rPr>
          <w:sz w:val="22"/>
          <w:szCs w:val="22"/>
        </w:rPr>
      </w:pPr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A self-taught programmer before </w:t>
      </w:r>
      <w:r w:rsidR="007364ED" w:rsidRPr="00C609FE">
        <w:rPr>
          <w:rFonts w:ascii="Calibri" w:hAnsi="Calibri"/>
          <w:sz w:val="22"/>
          <w:szCs w:val="22"/>
          <w:shd w:val="clear" w:color="auto" w:fill="FFFFFF"/>
        </w:rPr>
        <w:t xml:space="preserve">I entered a </w:t>
      </w:r>
      <w:r w:rsidRPr="00C609FE">
        <w:rPr>
          <w:rFonts w:ascii="Calibri" w:hAnsi="Calibri"/>
          <w:sz w:val="22"/>
          <w:szCs w:val="22"/>
          <w:shd w:val="clear" w:color="auto" w:fill="FFFFFF"/>
        </w:rPr>
        <w:t>24 week full-stack software development immersive</w:t>
      </w:r>
      <w:r w:rsidR="002C2413" w:rsidRPr="00C609FE">
        <w:rPr>
          <w:rFonts w:ascii="Calibri" w:hAnsi="Calibri"/>
          <w:sz w:val="22"/>
          <w:szCs w:val="22"/>
          <w:shd w:val="clear" w:color="auto" w:fill="FFFFFF"/>
        </w:rPr>
        <w:t xml:space="preserve"> at Columbia Engineering</w:t>
      </w:r>
      <w:r w:rsidR="00CB68DC" w:rsidRPr="00C609FE">
        <w:rPr>
          <w:rFonts w:ascii="Calibri" w:hAnsi="Calibri"/>
          <w:sz w:val="22"/>
          <w:szCs w:val="22"/>
          <w:shd w:val="clear" w:color="auto" w:fill="FFFFFF"/>
        </w:rPr>
        <w:t xml:space="preserve">, </w:t>
      </w:r>
      <w:r w:rsidR="00CB68DC" w:rsidRPr="00C609FE">
        <w:rPr>
          <w:rFonts w:ascii="Calibri" w:hAnsi="Calibri"/>
          <w:sz w:val="22"/>
          <w:szCs w:val="22"/>
        </w:rPr>
        <w:t>my strength</w:t>
      </w:r>
      <w:r w:rsidR="00DE6013" w:rsidRPr="00C609FE">
        <w:rPr>
          <w:rFonts w:ascii="Calibri" w:hAnsi="Calibri"/>
          <w:sz w:val="22"/>
          <w:szCs w:val="22"/>
        </w:rPr>
        <w:t>s</w:t>
      </w:r>
      <w:r w:rsidR="005470EB" w:rsidRPr="00C609FE">
        <w:rPr>
          <w:rFonts w:ascii="Calibri" w:hAnsi="Calibri"/>
          <w:sz w:val="22"/>
          <w:szCs w:val="22"/>
        </w:rPr>
        <w:t xml:space="preserve"> </w:t>
      </w:r>
      <w:r w:rsidR="00DE6013" w:rsidRPr="00C609FE">
        <w:rPr>
          <w:rFonts w:ascii="Calibri" w:hAnsi="Calibri"/>
          <w:sz w:val="22"/>
          <w:szCs w:val="22"/>
        </w:rPr>
        <w:t xml:space="preserve">include the </w:t>
      </w:r>
      <w:r w:rsidR="005470EB" w:rsidRPr="00C609FE">
        <w:rPr>
          <w:rFonts w:ascii="Calibri" w:hAnsi="Calibri"/>
          <w:sz w:val="22"/>
          <w:szCs w:val="22"/>
        </w:rPr>
        <w:t>embr</w:t>
      </w:r>
      <w:r w:rsidR="00DE6013" w:rsidRPr="00C609FE">
        <w:rPr>
          <w:rFonts w:ascii="Calibri" w:hAnsi="Calibri"/>
          <w:sz w:val="22"/>
          <w:szCs w:val="22"/>
        </w:rPr>
        <w:t>ace of that which I do not know</w:t>
      </w:r>
      <w:r w:rsidR="001E3AD1" w:rsidRPr="00C609FE">
        <w:rPr>
          <w:rFonts w:ascii="Calibri" w:hAnsi="Calibri" w:cs="Helvetica"/>
          <w:sz w:val="22"/>
          <w:szCs w:val="22"/>
        </w:rPr>
        <w:t xml:space="preserve">, </w:t>
      </w:r>
      <w:r w:rsidR="00995A41" w:rsidRPr="00C609FE">
        <w:rPr>
          <w:rFonts w:ascii="Calibri" w:hAnsi="Calibri" w:cs="Helvetica"/>
          <w:sz w:val="22"/>
          <w:szCs w:val="22"/>
        </w:rPr>
        <w:t>a</w:t>
      </w:r>
      <w:r w:rsidR="00CB5A4F" w:rsidRPr="00C609FE">
        <w:rPr>
          <w:rFonts w:ascii="Calibri" w:hAnsi="Calibri" w:cs="Helvetica"/>
          <w:sz w:val="22"/>
          <w:szCs w:val="22"/>
        </w:rPr>
        <w:t xml:space="preserve"> </w:t>
      </w:r>
      <w:r w:rsidR="001B6B6F" w:rsidRPr="00C609FE">
        <w:rPr>
          <w:rFonts w:ascii="Calibri" w:hAnsi="Calibri" w:cs="Helvetica"/>
          <w:sz w:val="22"/>
          <w:szCs w:val="22"/>
        </w:rPr>
        <w:t>belief</w:t>
      </w:r>
      <w:r w:rsidR="00CB5A4F" w:rsidRPr="00C609FE">
        <w:rPr>
          <w:rFonts w:ascii="Calibri" w:hAnsi="Calibri" w:cs="Helvetica"/>
          <w:sz w:val="22"/>
          <w:szCs w:val="22"/>
        </w:rPr>
        <w:t xml:space="preserve"> in the power of limits, </w:t>
      </w:r>
      <w:r w:rsidR="00323327" w:rsidRPr="00C609FE">
        <w:rPr>
          <w:rFonts w:ascii="Calibri" w:hAnsi="Calibri" w:cs="Helvetica"/>
          <w:sz w:val="22"/>
          <w:szCs w:val="22"/>
        </w:rPr>
        <w:t xml:space="preserve">a trust in instincts, </w:t>
      </w:r>
      <w:r w:rsidR="001E3AD1" w:rsidRPr="00C609FE">
        <w:rPr>
          <w:rFonts w:ascii="Calibri" w:hAnsi="Calibri" w:cs="Helvetica"/>
          <w:sz w:val="22"/>
          <w:szCs w:val="22"/>
        </w:rPr>
        <w:t>an</w:t>
      </w:r>
      <w:r w:rsidR="005954EF" w:rsidRPr="00C609FE">
        <w:rPr>
          <w:rFonts w:ascii="Calibri" w:hAnsi="Calibri" w:cs="Helvetica"/>
          <w:sz w:val="22"/>
          <w:szCs w:val="22"/>
        </w:rPr>
        <w:t xml:space="preserve">d </w:t>
      </w:r>
      <w:r w:rsidR="00BD4A83" w:rsidRPr="00C609FE">
        <w:rPr>
          <w:rFonts w:ascii="Calibri" w:hAnsi="Calibri" w:cs="Helvetica"/>
          <w:sz w:val="22"/>
          <w:szCs w:val="22"/>
        </w:rPr>
        <w:t xml:space="preserve">a multidisciplinary </w:t>
      </w:r>
      <w:r w:rsidR="001E3AD1" w:rsidRPr="00C609FE">
        <w:rPr>
          <w:rFonts w:ascii="Calibri" w:hAnsi="Calibri" w:cs="Helvetica"/>
          <w:sz w:val="22"/>
          <w:szCs w:val="22"/>
        </w:rPr>
        <w:t xml:space="preserve">intellectual curiosity toward </w:t>
      </w:r>
      <w:r w:rsidR="00F55D78" w:rsidRPr="00C609FE">
        <w:rPr>
          <w:rFonts w:ascii="Calibri" w:hAnsi="Calibri" w:cs="Helvetica"/>
          <w:sz w:val="22"/>
          <w:szCs w:val="22"/>
        </w:rPr>
        <w:t>art</w:t>
      </w:r>
      <w:r w:rsidR="0022381C" w:rsidRPr="00C609FE">
        <w:rPr>
          <w:rFonts w:ascii="Calibri" w:hAnsi="Calibri" w:cs="Helvetica"/>
          <w:sz w:val="22"/>
          <w:szCs w:val="22"/>
        </w:rPr>
        <w:t>,</w:t>
      </w:r>
      <w:r w:rsidR="00C336E6" w:rsidRPr="00C609FE">
        <w:rPr>
          <w:rFonts w:ascii="Calibri" w:hAnsi="Calibri" w:cs="Helvetica"/>
          <w:sz w:val="22"/>
          <w:szCs w:val="22"/>
        </w:rPr>
        <w:t xml:space="preserve"> design,</w:t>
      </w:r>
      <w:r w:rsidR="0022381C" w:rsidRPr="00C609FE">
        <w:rPr>
          <w:rFonts w:ascii="Calibri" w:hAnsi="Calibri" w:cs="Helvetica"/>
          <w:sz w:val="22"/>
          <w:szCs w:val="22"/>
        </w:rPr>
        <w:t xml:space="preserve"> and projects which serve the greater goo</w:t>
      </w:r>
      <w:r w:rsidR="00CC2265" w:rsidRPr="00C609FE">
        <w:rPr>
          <w:rFonts w:ascii="Calibri" w:hAnsi="Calibri" w:cs="Helvetica"/>
          <w:sz w:val="22"/>
          <w:szCs w:val="22"/>
        </w:rPr>
        <w:t>d. You might</w:t>
      </w:r>
      <w:r w:rsidR="008F4F2D" w:rsidRPr="00C609FE">
        <w:rPr>
          <w:rFonts w:ascii="Calibri" w:hAnsi="Calibri" w:cs="Helvetica"/>
          <w:sz w:val="22"/>
          <w:szCs w:val="22"/>
        </w:rPr>
        <w:t xml:space="preserve"> also</w:t>
      </w:r>
      <w:r w:rsidR="00CC2265" w:rsidRPr="00C609FE">
        <w:rPr>
          <w:rFonts w:ascii="Calibri" w:hAnsi="Calibri" w:cs="Helvetica"/>
          <w:sz w:val="22"/>
          <w:szCs w:val="22"/>
        </w:rPr>
        <w:t xml:space="preserve"> say I’m a </w:t>
      </w:r>
      <w:r w:rsidR="00CC2265" w:rsidRPr="00C609FE">
        <w:rPr>
          <w:rFonts w:ascii="Calibri" w:hAnsi="Calibri"/>
          <w:sz w:val="22"/>
          <w:szCs w:val="22"/>
          <w:shd w:val="clear" w:color="auto" w:fill="FFFFFF"/>
        </w:rPr>
        <w:t>full-stack software developer with exceptional communication skills and a creative background.</w:t>
      </w:r>
    </w:p>
    <w:p w14:paraId="0327BCC2" w14:textId="77777777" w:rsidR="00D02B58" w:rsidRPr="00C609FE" w:rsidRDefault="00D02B58" w:rsidP="001E3AD1">
      <w:pPr>
        <w:rPr>
          <w:rFonts w:ascii="Calibri" w:hAnsi="Calibri" w:cs="Helvetica"/>
          <w:sz w:val="22"/>
          <w:szCs w:val="22"/>
        </w:rPr>
      </w:pPr>
    </w:p>
    <w:p w14:paraId="376B98F7" w14:textId="06B23951" w:rsidR="000F77C2" w:rsidRPr="00C609FE" w:rsidRDefault="00BA1AFA" w:rsidP="00F74DB8">
      <w:pPr>
        <w:rPr>
          <w:rFonts w:ascii="Calibri" w:hAnsi="Calibri"/>
          <w:sz w:val="22"/>
          <w:szCs w:val="22"/>
        </w:rPr>
      </w:pPr>
      <w:r w:rsidRPr="00C609FE">
        <w:rPr>
          <w:rFonts w:ascii="Calibri" w:hAnsi="Calibri"/>
          <w:sz w:val="22"/>
          <w:szCs w:val="22"/>
        </w:rPr>
        <w:t xml:space="preserve">My first computer was a 300-MHz Gateway Intel Pentium II and I have been messing around on the </w:t>
      </w:r>
      <w:r w:rsidR="00993662" w:rsidRPr="00C609FE">
        <w:rPr>
          <w:rFonts w:ascii="Calibri" w:hAnsi="Calibri"/>
          <w:sz w:val="22"/>
          <w:szCs w:val="22"/>
        </w:rPr>
        <w:t>web</w:t>
      </w:r>
      <w:r w:rsidRPr="00C609FE">
        <w:rPr>
          <w:rFonts w:ascii="Calibri" w:hAnsi="Calibri"/>
          <w:sz w:val="22"/>
          <w:szCs w:val="22"/>
        </w:rPr>
        <w:t xml:space="preserve"> ever since. </w:t>
      </w:r>
      <w:r w:rsidR="00CD2DA4" w:rsidRPr="00C609FE">
        <w:rPr>
          <w:rFonts w:ascii="Calibri" w:hAnsi="Calibri"/>
          <w:sz w:val="22"/>
          <w:szCs w:val="22"/>
        </w:rPr>
        <w:t xml:space="preserve">Today </w:t>
      </w:r>
      <w:r w:rsidR="002C2413" w:rsidRPr="00C609FE">
        <w:rPr>
          <w:rFonts w:ascii="Calibri" w:hAnsi="Calibri"/>
          <w:sz w:val="22"/>
          <w:szCs w:val="22"/>
        </w:rPr>
        <w:t xml:space="preserve">I rely </w:t>
      </w:r>
      <w:r w:rsidR="00CB5A4F" w:rsidRPr="00C609FE">
        <w:rPr>
          <w:rFonts w:ascii="Calibri" w:hAnsi="Calibri"/>
          <w:sz w:val="22"/>
          <w:szCs w:val="22"/>
        </w:rPr>
        <w:t>on</w:t>
      </w:r>
      <w:r w:rsidR="002C2413" w:rsidRPr="00C609FE">
        <w:rPr>
          <w:rFonts w:ascii="Calibri" w:hAnsi="Calibri"/>
          <w:sz w:val="22"/>
          <w:szCs w:val="22"/>
        </w:rPr>
        <w:t xml:space="preserve"> </w:t>
      </w:r>
      <w:r w:rsidR="00CB5A4F" w:rsidRPr="00C609FE">
        <w:rPr>
          <w:rFonts w:ascii="Calibri" w:hAnsi="Calibri"/>
          <w:sz w:val="22"/>
          <w:szCs w:val="22"/>
        </w:rPr>
        <w:t xml:space="preserve">prior </w:t>
      </w:r>
      <w:r w:rsidR="002C2413" w:rsidRPr="00C609FE">
        <w:rPr>
          <w:rFonts w:ascii="Calibri" w:hAnsi="Calibri"/>
          <w:sz w:val="22"/>
          <w:szCs w:val="22"/>
        </w:rPr>
        <w:t xml:space="preserve">experience as a CRM consultant, database administrator, and nonprofit fundraiser who </w:t>
      </w:r>
      <w:r w:rsidR="00142AC3" w:rsidRPr="00C609FE">
        <w:rPr>
          <w:rFonts w:ascii="Calibri" w:hAnsi="Calibri"/>
          <w:sz w:val="22"/>
          <w:szCs w:val="22"/>
        </w:rPr>
        <w:t>readily</w:t>
      </w:r>
      <w:r w:rsidR="002C2413" w:rsidRPr="00C609FE">
        <w:rPr>
          <w:rFonts w:ascii="Calibri" w:hAnsi="Calibri"/>
          <w:sz w:val="22"/>
          <w:szCs w:val="22"/>
        </w:rPr>
        <w:t xml:space="preserve"> </w:t>
      </w:r>
      <w:r w:rsidR="00D05861" w:rsidRPr="00C609FE">
        <w:rPr>
          <w:rFonts w:ascii="Calibri" w:hAnsi="Calibri"/>
          <w:sz w:val="22"/>
          <w:szCs w:val="22"/>
        </w:rPr>
        <w:t>accepted</w:t>
      </w:r>
      <w:r w:rsidR="002C2413" w:rsidRPr="00C609FE">
        <w:rPr>
          <w:rFonts w:ascii="Calibri" w:hAnsi="Calibri"/>
          <w:sz w:val="22"/>
          <w:szCs w:val="22"/>
        </w:rPr>
        <w:t xml:space="preserve"> </w:t>
      </w:r>
      <w:r w:rsidR="0069607F" w:rsidRPr="00C609FE">
        <w:rPr>
          <w:rFonts w:ascii="Calibri" w:hAnsi="Calibri"/>
          <w:sz w:val="22"/>
          <w:szCs w:val="22"/>
        </w:rPr>
        <w:t xml:space="preserve">technical </w:t>
      </w:r>
      <w:r w:rsidR="008E3E14" w:rsidRPr="00C609FE">
        <w:rPr>
          <w:rFonts w:ascii="Calibri" w:hAnsi="Calibri"/>
          <w:sz w:val="22"/>
          <w:szCs w:val="22"/>
        </w:rPr>
        <w:t xml:space="preserve">roles </w:t>
      </w:r>
      <w:r w:rsidR="00142AC3" w:rsidRPr="00C609FE">
        <w:rPr>
          <w:rFonts w:ascii="Calibri" w:hAnsi="Calibri"/>
          <w:sz w:val="22"/>
          <w:szCs w:val="22"/>
        </w:rPr>
        <w:t xml:space="preserve">and </w:t>
      </w:r>
      <w:r w:rsidR="00872BDE" w:rsidRPr="00C609FE">
        <w:rPr>
          <w:rFonts w:ascii="Calibri" w:hAnsi="Calibri"/>
          <w:sz w:val="22"/>
          <w:szCs w:val="22"/>
        </w:rPr>
        <w:t>responsibilities</w:t>
      </w:r>
      <w:r w:rsidR="008E3C97" w:rsidRPr="00C609FE">
        <w:rPr>
          <w:rFonts w:ascii="Calibri" w:hAnsi="Calibri"/>
          <w:sz w:val="22"/>
          <w:szCs w:val="22"/>
        </w:rPr>
        <w:t xml:space="preserve"> in the name </w:t>
      </w:r>
      <w:r w:rsidR="001E3AD1" w:rsidRPr="00C609FE">
        <w:rPr>
          <w:rFonts w:ascii="Calibri" w:hAnsi="Calibri"/>
          <w:sz w:val="22"/>
          <w:szCs w:val="22"/>
        </w:rPr>
        <w:t>of getting things done.</w:t>
      </w:r>
    </w:p>
    <w:p w14:paraId="36BB4693" w14:textId="77777777" w:rsidR="00BA1AFA" w:rsidRPr="00C609FE" w:rsidRDefault="00BA1AFA" w:rsidP="00F74DB8">
      <w:pPr>
        <w:rPr>
          <w:rFonts w:ascii="Calibri" w:hAnsi="Calibri"/>
          <w:sz w:val="22"/>
          <w:szCs w:val="22"/>
        </w:rPr>
      </w:pPr>
    </w:p>
    <w:p w14:paraId="2039DB1D" w14:textId="4A0EDF27" w:rsidR="002C2413" w:rsidRPr="00C609FE" w:rsidRDefault="008E3C97" w:rsidP="008E3C97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2"/>
          <w:szCs w:val="22"/>
        </w:rPr>
      </w:pPr>
      <w:r w:rsidRPr="00C609FE">
        <w:rPr>
          <w:rFonts w:ascii="Calibri" w:hAnsi="Calibri" w:cs="TimesNewRomanPS-BoldMT"/>
          <w:b/>
          <w:bCs/>
          <w:sz w:val="22"/>
          <w:szCs w:val="22"/>
        </w:rPr>
        <w:t>TECHNICAL SKILLS</w:t>
      </w:r>
      <w:r w:rsidR="00315527" w:rsidRPr="00C609FE">
        <w:rPr>
          <w:rFonts w:ascii="Calibri" w:hAnsi="Calibri" w:cs="TimesNewRomanPS-BoldMT"/>
          <w:b/>
          <w:bCs/>
          <w:sz w:val="22"/>
          <w:szCs w:val="22"/>
        </w:rPr>
        <w:t xml:space="preserve"> (2019 EDITION)</w:t>
      </w:r>
    </w:p>
    <w:p w14:paraId="01D88E23" w14:textId="6E2C32CD" w:rsidR="008E3C97" w:rsidRPr="00C609FE" w:rsidRDefault="008E3C97" w:rsidP="00F74DB8">
      <w:pPr>
        <w:rPr>
          <w:rFonts w:ascii="Calibri" w:hAnsi="Calibri"/>
          <w:sz w:val="22"/>
          <w:szCs w:val="22"/>
          <w:shd w:val="clear" w:color="auto" w:fill="FFFFFF"/>
        </w:rPr>
      </w:pPr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Currently building MERN stack applications with </w:t>
      </w:r>
      <w:proofErr w:type="spellStart"/>
      <w:r w:rsidRPr="00C609FE">
        <w:rPr>
          <w:rFonts w:ascii="Calibri" w:hAnsi="Calibri"/>
          <w:sz w:val="22"/>
          <w:szCs w:val="22"/>
          <w:shd w:val="clear" w:color="auto" w:fill="FFFFFF"/>
        </w:rPr>
        <w:t>Javascript</w:t>
      </w:r>
      <w:proofErr w:type="spellEnd"/>
      <w:r w:rsidR="00315527" w:rsidRPr="00C609FE">
        <w:rPr>
          <w:rFonts w:ascii="Calibri" w:hAnsi="Calibri"/>
          <w:sz w:val="22"/>
          <w:szCs w:val="22"/>
          <w:shd w:val="clear" w:color="auto" w:fill="FFFFFF"/>
        </w:rPr>
        <w:t xml:space="preserve"> and studying data structures and algorithms in my spare time</w:t>
      </w:r>
      <w:r w:rsidRPr="00C609FE">
        <w:rPr>
          <w:rFonts w:ascii="Calibri" w:hAnsi="Calibri"/>
          <w:sz w:val="22"/>
          <w:szCs w:val="22"/>
          <w:shd w:val="clear" w:color="auto" w:fill="FFFFFF"/>
        </w:rPr>
        <w:t>, I am inspired by the possibilities of React</w:t>
      </w:r>
      <w:r w:rsidR="00D02B58" w:rsidRPr="00C609FE">
        <w:rPr>
          <w:rFonts w:ascii="Calibri" w:hAnsi="Calibri"/>
          <w:sz w:val="22"/>
          <w:szCs w:val="22"/>
          <w:shd w:val="clear" w:color="auto" w:fill="FFFFFF"/>
        </w:rPr>
        <w:t xml:space="preserve"> and</w:t>
      </w:r>
      <w:r w:rsidR="000C4496" w:rsidRPr="00C609FE">
        <w:rPr>
          <w:rFonts w:ascii="Calibri" w:hAnsi="Calibri"/>
          <w:sz w:val="22"/>
          <w:szCs w:val="22"/>
          <w:shd w:val="clear" w:color="auto" w:fill="FFFFFF"/>
        </w:rPr>
        <w:t xml:space="preserve"> enjoy</w:t>
      </w:r>
      <w:r w:rsidR="003F0BF9" w:rsidRPr="00C609FE">
        <w:rPr>
          <w:rFonts w:ascii="Calibri" w:hAnsi="Calibri"/>
          <w:sz w:val="22"/>
          <w:szCs w:val="22"/>
          <w:shd w:val="clear" w:color="auto" w:fill="FFFFFF"/>
        </w:rPr>
        <w:t xml:space="preserve"> the simplicity of Node.js</w:t>
      </w:r>
      <w:r w:rsidR="00D02B58" w:rsidRPr="00C609FE">
        <w:rPr>
          <w:rFonts w:ascii="Calibri" w:hAnsi="Calibri"/>
          <w:sz w:val="22"/>
          <w:szCs w:val="22"/>
          <w:shd w:val="clear" w:color="auto" w:fill="FFFFFF"/>
        </w:rPr>
        <w:t>. Database schema</w:t>
      </w:r>
      <w:r w:rsidR="0094730B" w:rsidRPr="00C609FE">
        <w:rPr>
          <w:rFonts w:ascii="Calibri" w:hAnsi="Calibri"/>
          <w:sz w:val="22"/>
          <w:szCs w:val="22"/>
          <w:shd w:val="clear" w:color="auto" w:fill="FFFFFF"/>
        </w:rPr>
        <w:t>s get</w:t>
      </w:r>
      <w:r w:rsidR="00D02B58" w:rsidRPr="00C609FE">
        <w:rPr>
          <w:rFonts w:ascii="Calibri" w:hAnsi="Calibri"/>
          <w:sz w:val="22"/>
          <w:szCs w:val="22"/>
          <w:shd w:val="clear" w:color="auto" w:fill="FFFFFF"/>
        </w:rPr>
        <w:t xml:space="preserve"> me out of bed in the morning, and creative front-end design keeps me awake at night. Pleas</w:t>
      </w:r>
      <w:r w:rsidR="000C4496" w:rsidRPr="00C609FE">
        <w:rPr>
          <w:rFonts w:ascii="Calibri" w:hAnsi="Calibri"/>
          <w:sz w:val="22"/>
          <w:szCs w:val="22"/>
          <w:shd w:val="clear" w:color="auto" w:fill="FFFFFF"/>
        </w:rPr>
        <w:t xml:space="preserve">e see my </w:t>
      </w:r>
      <w:hyperlink r:id="rId10" w:history="1">
        <w:r w:rsidR="00F55D78" w:rsidRPr="00C609FE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 xml:space="preserve">developer </w:t>
        </w:r>
        <w:r w:rsidR="000C4496" w:rsidRPr="00C609FE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page</w:t>
        </w:r>
      </w:hyperlink>
      <w:r w:rsidR="000C4496" w:rsidRPr="00C609FE">
        <w:rPr>
          <w:rFonts w:ascii="Calibri" w:hAnsi="Calibri"/>
          <w:sz w:val="22"/>
          <w:szCs w:val="22"/>
          <w:shd w:val="clear" w:color="auto" w:fill="FFFFFF"/>
        </w:rPr>
        <w:t xml:space="preserve"> for a view of </w:t>
      </w:r>
      <w:r w:rsidR="00315527" w:rsidRPr="00C609FE">
        <w:rPr>
          <w:rFonts w:ascii="Calibri" w:hAnsi="Calibri"/>
          <w:sz w:val="22"/>
          <w:szCs w:val="22"/>
          <w:shd w:val="clear" w:color="auto" w:fill="FFFFFF"/>
        </w:rPr>
        <w:t>my student</w:t>
      </w:r>
      <w:r w:rsidR="000C4496" w:rsidRPr="00C609FE">
        <w:rPr>
          <w:rFonts w:ascii="Calibri" w:hAnsi="Calibri"/>
          <w:sz w:val="22"/>
          <w:szCs w:val="22"/>
          <w:shd w:val="clear" w:color="auto" w:fill="FFFFFF"/>
        </w:rPr>
        <w:t xml:space="preserve"> projects.</w:t>
      </w:r>
    </w:p>
    <w:p w14:paraId="711FB644" w14:textId="77777777" w:rsidR="00E3498C" w:rsidRPr="00C609FE" w:rsidRDefault="00E3498C" w:rsidP="003D2CE7">
      <w:pPr>
        <w:rPr>
          <w:rFonts w:ascii="Calibri" w:hAnsi="Calibri"/>
          <w:sz w:val="22"/>
          <w:szCs w:val="22"/>
        </w:rPr>
      </w:pPr>
    </w:p>
    <w:p w14:paraId="148933C3" w14:textId="062693CE" w:rsidR="008D7609" w:rsidRPr="00C609FE" w:rsidRDefault="00634EF6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2"/>
          <w:szCs w:val="22"/>
        </w:rPr>
      </w:pPr>
      <w:r w:rsidRPr="00C609FE">
        <w:rPr>
          <w:rFonts w:ascii="Calibri" w:hAnsi="Calibri" w:cs="TimesNewRomanPS-BoldMT"/>
          <w:b/>
          <w:bCs/>
          <w:sz w:val="22"/>
          <w:szCs w:val="22"/>
        </w:rPr>
        <w:t xml:space="preserve">PROFESSIONAL </w:t>
      </w:r>
      <w:r w:rsidR="00B0355B" w:rsidRPr="00C609FE">
        <w:rPr>
          <w:rFonts w:ascii="Calibri" w:hAnsi="Calibri" w:cs="TimesNewRomanPS-BoldMT"/>
          <w:b/>
          <w:bCs/>
          <w:sz w:val="22"/>
          <w:szCs w:val="22"/>
        </w:rPr>
        <w:t>EXPERIENCE</w:t>
      </w:r>
    </w:p>
    <w:p w14:paraId="2EA3C049" w14:textId="06D918FC" w:rsidR="00CB5A4F" w:rsidRPr="00C609FE" w:rsidRDefault="00C1572F" w:rsidP="00CB5A4F">
      <w:pPr>
        <w:autoSpaceDE w:val="0"/>
        <w:autoSpaceDN w:val="0"/>
        <w:adjustRightInd w:val="0"/>
        <w:rPr>
          <w:rFonts w:ascii="Calibri" w:hAnsi="Calibri" w:cs="TimesNewRomanPS-BoldMT"/>
          <w:bCs/>
          <w:sz w:val="22"/>
          <w:szCs w:val="22"/>
        </w:rPr>
      </w:pPr>
      <w:r w:rsidRPr="00C609FE">
        <w:rPr>
          <w:rFonts w:ascii="Calibri" w:hAnsi="Calibri" w:cs="TimesNewRomanPS-BoldMT"/>
          <w:b/>
          <w:bCs/>
          <w:sz w:val="22"/>
          <w:szCs w:val="22"/>
        </w:rPr>
        <w:t>Database and Sales</w:t>
      </w:r>
      <w:r w:rsidR="00CB5A4F" w:rsidRPr="00C609FE">
        <w:rPr>
          <w:rFonts w:ascii="Calibri" w:hAnsi="Calibri" w:cs="TimesNewRomanPS-BoldMT"/>
          <w:b/>
          <w:bCs/>
          <w:sz w:val="22"/>
          <w:szCs w:val="22"/>
        </w:rPr>
        <w:t xml:space="preserve"> Technology Consultant</w:t>
      </w:r>
      <w:r w:rsidR="00CB5A4F" w:rsidRPr="00C609FE">
        <w:rPr>
          <w:rFonts w:ascii="Calibri" w:hAnsi="Calibri" w:cs="TimesNewRomanPS-BoldMT"/>
          <w:bCs/>
          <w:sz w:val="22"/>
          <w:szCs w:val="22"/>
        </w:rPr>
        <w:t>, New York, NY, Jan 2013—January 2019</w:t>
      </w:r>
    </w:p>
    <w:p w14:paraId="5D9B6722" w14:textId="6C54C6BD" w:rsidR="000D56BA" w:rsidRPr="00C609FE" w:rsidRDefault="00CB5A4F" w:rsidP="000D56BA">
      <w:pPr>
        <w:rPr>
          <w:rFonts w:ascii="Calibri" w:hAnsi="Calibri"/>
          <w:sz w:val="22"/>
          <w:szCs w:val="22"/>
          <w:shd w:val="clear" w:color="auto" w:fill="FFFFFF"/>
        </w:rPr>
      </w:pPr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▪ CRM database and web development for small business and nonprofit clients including </w:t>
      </w:r>
      <w:r w:rsidR="00F94058" w:rsidRPr="00C609FE">
        <w:rPr>
          <w:rFonts w:ascii="Calibri" w:hAnsi="Calibri"/>
          <w:sz w:val="22"/>
          <w:szCs w:val="22"/>
          <w:shd w:val="clear" w:color="auto" w:fill="FFFFFF"/>
        </w:rPr>
        <w:t xml:space="preserve">The Modern Chemist, </w:t>
      </w:r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Japan Society, James &amp; Company, </w:t>
      </w:r>
      <w:r w:rsidR="00A80CFC" w:rsidRPr="00C609FE">
        <w:rPr>
          <w:rFonts w:ascii="Calibri" w:hAnsi="Calibri"/>
          <w:sz w:val="22"/>
          <w:szCs w:val="22"/>
          <w:shd w:val="clear" w:color="auto" w:fill="FFFFFF"/>
        </w:rPr>
        <w:t xml:space="preserve">the Jewish Agency, </w:t>
      </w:r>
      <w:r w:rsidR="00E37141" w:rsidRPr="00C609FE">
        <w:rPr>
          <w:rFonts w:ascii="Calibri" w:hAnsi="Calibri"/>
          <w:sz w:val="22"/>
          <w:szCs w:val="22"/>
          <w:shd w:val="clear" w:color="auto" w:fill="FFFFFF"/>
        </w:rPr>
        <w:t xml:space="preserve">and </w:t>
      </w:r>
      <w:r w:rsidRPr="00C609FE">
        <w:rPr>
          <w:rFonts w:ascii="Calibri" w:hAnsi="Calibri"/>
          <w:sz w:val="22"/>
          <w:szCs w:val="22"/>
          <w:shd w:val="clear" w:color="auto" w:fill="FFFFFF"/>
        </w:rPr>
        <w:t>Creative Connections, LLC</w:t>
      </w:r>
      <w:r w:rsidR="00E37141" w:rsidRPr="00C609FE">
        <w:rPr>
          <w:rFonts w:ascii="Calibri" w:hAnsi="Calibri"/>
          <w:sz w:val="22"/>
          <w:szCs w:val="22"/>
          <w:shd w:val="clear" w:color="auto" w:fill="FFFFFF"/>
        </w:rPr>
        <w:t>.</w:t>
      </w:r>
    </w:p>
    <w:p w14:paraId="0B50043C" w14:textId="77777777" w:rsidR="00A660B8" w:rsidRPr="00C609FE" w:rsidRDefault="00A660B8" w:rsidP="000D56BA">
      <w:pPr>
        <w:rPr>
          <w:rFonts w:ascii="Calibri" w:hAnsi="Calibri"/>
          <w:sz w:val="22"/>
          <w:szCs w:val="22"/>
          <w:shd w:val="clear" w:color="auto" w:fill="FFFFFF"/>
        </w:rPr>
      </w:pPr>
    </w:p>
    <w:p w14:paraId="19EC0CC7" w14:textId="661EA3AF" w:rsidR="00A660B8" w:rsidRPr="00C609FE" w:rsidRDefault="00A660B8" w:rsidP="00A660B8">
      <w:pPr>
        <w:rPr>
          <w:rFonts w:ascii="Calibri" w:hAnsi="Calibri"/>
          <w:sz w:val="22"/>
          <w:szCs w:val="22"/>
          <w:shd w:val="clear" w:color="auto" w:fill="FFFFFF"/>
        </w:rPr>
      </w:pPr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▪ Designed static websites using </w:t>
      </w:r>
      <w:proofErr w:type="spellStart"/>
      <w:r w:rsidRPr="00C609FE">
        <w:rPr>
          <w:rFonts w:ascii="Calibri" w:hAnsi="Calibri"/>
          <w:sz w:val="22"/>
          <w:szCs w:val="22"/>
          <w:shd w:val="clear" w:color="auto" w:fill="FFFFFF"/>
        </w:rPr>
        <w:t>Javascript</w:t>
      </w:r>
      <w:proofErr w:type="spellEnd"/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, HTML and CSS; developed ETL processes to establish institutional memory; built   inventory trackers; managed SQL databases, implemented and customized Salesforce.com instances, and served as a </w:t>
      </w:r>
      <w:proofErr w:type="gramStart"/>
      <w:r w:rsidRPr="00C609FE">
        <w:rPr>
          <w:rFonts w:ascii="Calibri" w:hAnsi="Calibri"/>
          <w:sz w:val="22"/>
          <w:szCs w:val="22"/>
          <w:shd w:val="clear" w:color="auto" w:fill="FFFFFF"/>
        </w:rPr>
        <w:t>webmaster</w:t>
      </w:r>
      <w:proofErr w:type="gramEnd"/>
      <w:r w:rsidRPr="00C609FE">
        <w:rPr>
          <w:rFonts w:ascii="Calibri" w:hAnsi="Calibri"/>
          <w:sz w:val="22"/>
          <w:szCs w:val="22"/>
          <w:shd w:val="clear" w:color="auto" w:fill="FFFFFF"/>
        </w:rPr>
        <w:t>.</w:t>
      </w:r>
    </w:p>
    <w:p w14:paraId="7C2B8586" w14:textId="77777777" w:rsidR="00D97F89" w:rsidRPr="00C609FE" w:rsidRDefault="00CB5A4F" w:rsidP="00F55D78">
      <w:pPr>
        <w:rPr>
          <w:rFonts w:ascii="Calibri" w:hAnsi="Calibri"/>
          <w:sz w:val="22"/>
          <w:szCs w:val="22"/>
          <w:shd w:val="clear" w:color="auto" w:fill="FFFFFF"/>
        </w:rPr>
      </w:pPr>
      <w:r w:rsidRPr="00C609FE">
        <w:rPr>
          <w:rFonts w:ascii="Calibri" w:hAnsi="Calibri"/>
          <w:sz w:val="22"/>
          <w:szCs w:val="22"/>
        </w:rPr>
        <w:br/>
      </w:r>
      <w:proofErr w:type="gramStart"/>
      <w:r w:rsidRPr="00C609FE">
        <w:rPr>
          <w:rFonts w:ascii="Calibri" w:hAnsi="Calibri"/>
          <w:sz w:val="22"/>
          <w:szCs w:val="22"/>
          <w:shd w:val="clear" w:color="auto" w:fill="FFFFFF"/>
        </w:rPr>
        <w:t>▪ Business development for Color + Information, a creative design agency.</w:t>
      </w:r>
      <w:proofErr w:type="gramEnd"/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 </w:t>
      </w:r>
      <w:proofErr w:type="gramStart"/>
      <w:r w:rsidRPr="00C609FE">
        <w:rPr>
          <w:rFonts w:ascii="Calibri" w:hAnsi="Calibri"/>
          <w:sz w:val="22"/>
          <w:szCs w:val="22"/>
          <w:shd w:val="clear" w:color="auto" w:fill="FFFFFF"/>
        </w:rPr>
        <w:t>Developed pitches for software, graphic design, and video production projects.</w:t>
      </w:r>
      <w:proofErr w:type="gramEnd"/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 </w:t>
      </w:r>
      <w:r w:rsidR="00A80CFC" w:rsidRPr="00C609FE">
        <w:rPr>
          <w:rFonts w:ascii="Calibri" w:hAnsi="Calibri"/>
          <w:sz w:val="22"/>
          <w:szCs w:val="22"/>
          <w:shd w:val="clear" w:color="auto" w:fill="FFFFFF"/>
        </w:rPr>
        <w:t xml:space="preserve"> Worked with principal owner to develop a sales pipeline, adopt sales methodology, and implement a CRM cloud database. </w:t>
      </w:r>
      <w:r w:rsidR="00C1572F" w:rsidRPr="00C609FE">
        <w:rPr>
          <w:rFonts w:ascii="Calibri" w:hAnsi="Calibri"/>
          <w:sz w:val="22"/>
          <w:szCs w:val="22"/>
          <w:shd w:val="clear" w:color="auto" w:fill="FFFFFF"/>
        </w:rPr>
        <w:t>Foundational development work y</w:t>
      </w:r>
      <w:r w:rsidR="00A80CFC" w:rsidRPr="00C609FE">
        <w:rPr>
          <w:rFonts w:ascii="Calibri" w:hAnsi="Calibri"/>
          <w:sz w:val="22"/>
          <w:szCs w:val="22"/>
          <w:shd w:val="clear" w:color="auto" w:fill="FFFFFF"/>
        </w:rPr>
        <w:t>ielded a significant increase in new business contracts</w:t>
      </w:r>
      <w:r w:rsidR="00C1572F" w:rsidRPr="00C609FE">
        <w:rPr>
          <w:rFonts w:ascii="Calibri" w:hAnsi="Calibri"/>
          <w:sz w:val="22"/>
          <w:szCs w:val="22"/>
          <w:shd w:val="clear" w:color="auto" w:fill="FFFFFF"/>
        </w:rPr>
        <w:t>, enabling ownership to triple staff within three years</w:t>
      </w:r>
      <w:r w:rsidR="00A80CFC" w:rsidRPr="00C609FE">
        <w:rPr>
          <w:rFonts w:ascii="Calibri" w:hAnsi="Calibri"/>
          <w:sz w:val="22"/>
          <w:szCs w:val="22"/>
          <w:shd w:val="clear" w:color="auto" w:fill="FFFFFF"/>
        </w:rPr>
        <w:t>.</w:t>
      </w:r>
    </w:p>
    <w:p w14:paraId="72191E00" w14:textId="2CAE70AC" w:rsidR="00CB5A4F" w:rsidRPr="00C609FE" w:rsidRDefault="00CB5A4F" w:rsidP="00F55D78">
      <w:pPr>
        <w:rPr>
          <w:rFonts w:ascii="Calibri" w:hAnsi="Calibri"/>
          <w:sz w:val="22"/>
          <w:szCs w:val="22"/>
          <w:shd w:val="clear" w:color="auto" w:fill="FFFFFF"/>
        </w:rPr>
      </w:pPr>
      <w:r w:rsidRPr="00C609FE">
        <w:rPr>
          <w:rFonts w:ascii="Calibri" w:hAnsi="Calibri"/>
          <w:sz w:val="22"/>
          <w:szCs w:val="22"/>
        </w:rPr>
        <w:br/>
      </w:r>
      <w:r w:rsidRPr="00C609FE">
        <w:rPr>
          <w:rFonts w:ascii="Calibri" w:hAnsi="Calibri"/>
          <w:sz w:val="22"/>
          <w:szCs w:val="22"/>
          <w:shd w:val="clear" w:color="auto" w:fill="FFFFFF"/>
        </w:rPr>
        <w:t>▪ Co-authored "</w:t>
      </w:r>
      <w:hyperlink r:id="rId11" w:history="1">
        <w:r w:rsidRPr="00C609FE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 xml:space="preserve">Why Every Nonprofit Needs CRM and How to </w:t>
        </w:r>
        <w:proofErr w:type="gramStart"/>
        <w:r w:rsidRPr="00C609FE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Get</w:t>
        </w:r>
        <w:proofErr w:type="gramEnd"/>
        <w:r w:rsidRPr="00C609FE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 xml:space="preserve"> it Right</w:t>
        </w:r>
      </w:hyperlink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", </w:t>
      </w:r>
      <w:r w:rsidR="0012007A" w:rsidRPr="00C609FE">
        <w:rPr>
          <w:rFonts w:ascii="Calibri" w:hAnsi="Calibri"/>
          <w:sz w:val="22"/>
          <w:szCs w:val="22"/>
          <w:shd w:val="clear" w:color="auto" w:fill="FFFFFF"/>
        </w:rPr>
        <w:t>a guide for nonprofits to better understand the value of CRM</w:t>
      </w:r>
      <w:r w:rsidR="00F55D78" w:rsidRPr="00C609FE">
        <w:rPr>
          <w:rFonts w:ascii="Calibri" w:hAnsi="Calibri"/>
          <w:sz w:val="22"/>
          <w:szCs w:val="22"/>
          <w:shd w:val="clear" w:color="auto" w:fill="FFFFFF"/>
        </w:rPr>
        <w:t xml:space="preserve"> databases</w:t>
      </w:r>
      <w:r w:rsidR="0012007A" w:rsidRPr="00C609FE">
        <w:rPr>
          <w:rFonts w:ascii="Calibri" w:hAnsi="Calibri"/>
          <w:sz w:val="22"/>
          <w:szCs w:val="22"/>
          <w:shd w:val="clear" w:color="auto" w:fill="FFFFFF"/>
        </w:rPr>
        <w:t>.</w:t>
      </w:r>
    </w:p>
    <w:p w14:paraId="543AE98B" w14:textId="77777777" w:rsidR="0065419B" w:rsidRPr="00C609FE" w:rsidRDefault="0065419B" w:rsidP="00F55D78">
      <w:pPr>
        <w:rPr>
          <w:rFonts w:ascii="Calibri" w:hAnsi="Calibri"/>
          <w:sz w:val="22"/>
          <w:szCs w:val="22"/>
          <w:shd w:val="clear" w:color="auto" w:fill="FFFFFF"/>
        </w:rPr>
      </w:pPr>
    </w:p>
    <w:p w14:paraId="6F7DE43F" w14:textId="136ACD97" w:rsidR="0065419B" w:rsidRPr="00C609FE" w:rsidRDefault="0065419B" w:rsidP="0065419B">
      <w:pPr>
        <w:rPr>
          <w:rFonts w:ascii="Calibri" w:hAnsi="Calibri"/>
          <w:sz w:val="22"/>
          <w:szCs w:val="22"/>
        </w:rPr>
      </w:pP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▪ </w:t>
      </w:r>
      <w:proofErr w:type="gramStart"/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Led</w:t>
      </w:r>
      <w:proofErr w:type="gramEnd"/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major gift fundraising efforts for the Correctional Association</w:t>
      </w:r>
      <w:r w:rsidR="00C574EA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of New York</w:t>
      </w: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; managed database; </w:t>
      </w:r>
      <w:r w:rsidR="00256881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oversaw</w:t>
      </w:r>
      <w:r w:rsidR="00ED2F1C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direct mail and communications campaigns </w:t>
      </w:r>
      <w:r w:rsidR="00750BF7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targeted toward</w:t>
      </w: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donors in support of criminal justice reform.</w:t>
      </w:r>
      <w:r w:rsidR="00F109C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Increased </w:t>
      </w:r>
      <w:r w:rsidR="00D96AB4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year-over-year</w:t>
      </w:r>
      <w:r w:rsidR="00F109C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direct mail </w:t>
      </w:r>
      <w:r w:rsidR="00D96AB4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contributions through personalized written letters and phone calls</w:t>
      </w:r>
      <w:r w:rsidR="00F109C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D5C0547" w14:textId="77777777" w:rsidR="00CB5A4F" w:rsidRPr="00C609FE" w:rsidRDefault="00CB5A4F" w:rsidP="00CB5A4F">
      <w:pPr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</w:pPr>
    </w:p>
    <w:p w14:paraId="2E435A19" w14:textId="77777777" w:rsidR="00CB5A4F" w:rsidRPr="00C609FE" w:rsidRDefault="00CB5A4F" w:rsidP="00CB5A4F">
      <w:pPr>
        <w:autoSpaceDE w:val="0"/>
        <w:autoSpaceDN w:val="0"/>
        <w:adjustRightInd w:val="0"/>
        <w:rPr>
          <w:rFonts w:ascii="Calibri" w:hAnsi="Calibri" w:cs="TimesNewRomanPS-BoldMT"/>
          <w:bCs/>
          <w:sz w:val="22"/>
          <w:szCs w:val="22"/>
        </w:rPr>
      </w:pPr>
      <w:r w:rsidRPr="00C609FE">
        <w:rPr>
          <w:rFonts w:ascii="Calibri" w:hAnsi="Calibri" w:cs="TimesNewRomanPS-BoldMT"/>
          <w:b/>
          <w:bCs/>
          <w:sz w:val="22"/>
          <w:szCs w:val="22"/>
        </w:rPr>
        <w:t>Audio Engineer</w:t>
      </w:r>
      <w:r w:rsidRPr="00C609FE">
        <w:rPr>
          <w:rFonts w:ascii="Calibri" w:hAnsi="Calibri" w:cs="TimesNewRomanPS-BoldMT"/>
          <w:bCs/>
          <w:sz w:val="22"/>
          <w:szCs w:val="22"/>
        </w:rPr>
        <w:t>,</w:t>
      </w:r>
      <w:r w:rsidRPr="00C609FE">
        <w:rPr>
          <w:rFonts w:ascii="Calibri" w:hAnsi="Calibri" w:cs="TimesNewRomanPS-BoldMT"/>
          <w:b/>
          <w:bCs/>
          <w:sz w:val="22"/>
          <w:szCs w:val="22"/>
        </w:rPr>
        <w:t xml:space="preserve"> freelance</w:t>
      </w:r>
      <w:r w:rsidRPr="00C609FE">
        <w:rPr>
          <w:rFonts w:ascii="Calibri" w:hAnsi="Calibri" w:cs="TimesNewRomanPS-BoldMT"/>
          <w:bCs/>
          <w:sz w:val="22"/>
          <w:szCs w:val="22"/>
        </w:rPr>
        <w:t>,</w:t>
      </w:r>
      <w:r w:rsidRPr="00C609FE">
        <w:rPr>
          <w:rFonts w:ascii="Calibri" w:hAnsi="Calibri" w:cs="TimesNewRomanPS-BoldMT"/>
          <w:b/>
          <w:bCs/>
          <w:sz w:val="22"/>
          <w:szCs w:val="22"/>
        </w:rPr>
        <w:t xml:space="preserve"> </w:t>
      </w:r>
      <w:r w:rsidRPr="00C609FE">
        <w:rPr>
          <w:rFonts w:ascii="Calibri" w:hAnsi="Calibri" w:cs="TimesNewRomanPS-BoldMT"/>
          <w:bCs/>
          <w:sz w:val="22"/>
          <w:szCs w:val="22"/>
        </w:rPr>
        <w:t>New York, NY, June 2010—July 2018</w:t>
      </w:r>
    </w:p>
    <w:p w14:paraId="7DB604C0" w14:textId="2E0DBB8F" w:rsidR="00A660B8" w:rsidRPr="00C609FE" w:rsidRDefault="00A660B8" w:rsidP="00CB5A4F">
      <w:pPr>
        <w:autoSpaceDE w:val="0"/>
        <w:autoSpaceDN w:val="0"/>
        <w:adjustRightInd w:val="0"/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</w:pP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▪ Designed all front-end digital, web, and graphic assets for </w:t>
      </w:r>
      <w:hyperlink r:id="rId12" w:history="1">
        <w:r w:rsidRPr="00C609FE">
          <w:rPr>
            <w:rStyle w:val="Hyperlink"/>
            <w:rFonts w:ascii="Calibri" w:hAnsi="Calibri"/>
            <w:sz w:val="22"/>
            <w:szCs w:val="22"/>
            <w:bdr w:val="none" w:sz="0" w:space="0" w:color="auto" w:frame="1"/>
            <w:shd w:val="clear" w:color="auto" w:fill="FFFFFF"/>
          </w:rPr>
          <w:t>https://www.99centradio.com</w:t>
        </w:r>
      </w:hyperlink>
    </w:p>
    <w:p w14:paraId="0AD5619B" w14:textId="0D56A6BB" w:rsidR="00A660B8" w:rsidRPr="00C609FE" w:rsidRDefault="00A660B8" w:rsidP="00CB5A4F">
      <w:pPr>
        <w:autoSpaceDE w:val="0"/>
        <w:autoSpaceDN w:val="0"/>
        <w:adjustRightInd w:val="0"/>
        <w:rPr>
          <w:rFonts w:ascii="Calibri" w:hAnsi="Calibri" w:cs="TimesNewRomanPS-BoldMT"/>
          <w:bCs/>
          <w:sz w:val="22"/>
          <w:szCs w:val="22"/>
        </w:rPr>
      </w:pP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▪ Audio/video live performance</w:t>
      </w:r>
      <w:r w:rsidR="00EE5B5A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EE5B5A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streamed</w:t>
      </w: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to YouTube and social media channels</w:t>
      </w:r>
      <w:r w:rsidR="00A1689A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in 720p (</w:t>
      </w:r>
      <w:hyperlink r:id="rId13" w:history="1">
        <w:r w:rsidR="00A1689A" w:rsidRPr="00C609FE">
          <w:rPr>
            <w:rStyle w:val="Hyperlink"/>
            <w:rFonts w:ascii="Calibri" w:hAnsi="Calibri"/>
            <w:sz w:val="22"/>
            <w:szCs w:val="22"/>
            <w:bdr w:val="none" w:sz="0" w:space="0" w:color="auto" w:frame="1"/>
            <w:shd w:val="clear" w:color="auto" w:fill="FFFFFF"/>
          </w:rPr>
          <w:t>here</w:t>
        </w:r>
      </w:hyperlink>
      <w:r w:rsidR="00A1689A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is one</w:t>
      </w:r>
      <w:r w:rsidR="005E66DA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such</w:t>
      </w:r>
      <w:r w:rsidR="00A1689A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example).</w:t>
      </w:r>
    </w:p>
    <w:p w14:paraId="6927DD63" w14:textId="1365FF62" w:rsidR="00F74DB8" w:rsidRPr="00C609FE" w:rsidRDefault="00CB5A4F" w:rsidP="00CB5A4F">
      <w:pPr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</w:pP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▪ Deep technical experience in </w:t>
      </w:r>
      <w:r w:rsidR="006470F7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the </w:t>
      </w:r>
      <w:r w:rsidR="00EE5B5A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recorded</w:t>
      </w: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arts; </w:t>
      </w:r>
      <w:r w:rsidR="00EE5B5A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mix and equalize stereo recordings</w:t>
      </w: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, post-production, and electronic synthesis; composition, multi-instrumental performance, and live recording.</w:t>
      </w:r>
      <w:r w:rsidRPr="00C609FE">
        <w:rPr>
          <w:rFonts w:ascii="Calibri" w:hAnsi="Calibri"/>
          <w:sz w:val="22"/>
          <w:szCs w:val="22"/>
          <w:shd w:val="clear" w:color="auto" w:fill="FFFFFF"/>
        </w:rPr>
        <w:t> </w:t>
      </w:r>
      <w:r w:rsidRPr="00C609FE">
        <w:rPr>
          <w:rFonts w:ascii="Calibri" w:hAnsi="Calibri"/>
          <w:sz w:val="22"/>
          <w:szCs w:val="22"/>
        </w:rPr>
        <w:br/>
      </w:r>
      <w:r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▪ Produced and distributed vinyl and cassette releases to international audiences</w:t>
      </w:r>
      <w:r w:rsidR="004C3B20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; featured </w:t>
      </w:r>
      <w:r w:rsidR="00DA369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original </w:t>
      </w:r>
      <w:r w:rsidR="004C3B20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music</w:t>
      </w:r>
      <w:r w:rsidR="00A062C2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4C3B20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on </w:t>
      </w:r>
      <w:r w:rsidR="00DA369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Seth </w:t>
      </w:r>
      <w:proofErr w:type="spellStart"/>
      <w:r w:rsidR="00DA369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Troxler’s</w:t>
      </w:r>
      <w:proofErr w:type="spellEnd"/>
      <w:r w:rsidR="00DA369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hyperlink r:id="rId14" w:history="1">
        <w:r w:rsidR="004C3B20" w:rsidRPr="00C609FE">
          <w:rPr>
            <w:rStyle w:val="Hyperlink"/>
            <w:rFonts w:ascii="Calibri" w:hAnsi="Calibri"/>
            <w:sz w:val="22"/>
            <w:szCs w:val="22"/>
            <w:bdr w:val="none" w:sz="0" w:space="0" w:color="auto" w:frame="1"/>
            <w:shd w:val="clear" w:color="auto" w:fill="FFFFFF"/>
          </w:rPr>
          <w:t>Essential Mix</w:t>
        </w:r>
      </w:hyperlink>
      <w:r w:rsidR="00DA369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for BBC</w:t>
      </w:r>
      <w:r w:rsidR="00B70839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DA369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Radio</w:t>
      </w:r>
      <w:r w:rsidR="00B70839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DA3698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1</w:t>
      </w:r>
      <w:r w:rsidR="006076D6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recorded at Output, NY</w:t>
      </w:r>
      <w:r w:rsidR="00A062C2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 xml:space="preserve"> (“</w:t>
      </w:r>
      <w:hyperlink r:id="rId15" w:history="1">
        <w:r w:rsidR="00A062C2" w:rsidRPr="00C609FE">
          <w:rPr>
            <w:rStyle w:val="Hyperlink"/>
            <w:rFonts w:ascii="Calibri" w:hAnsi="Calibri"/>
            <w:sz w:val="22"/>
            <w:szCs w:val="22"/>
            <w:bdr w:val="none" w:sz="0" w:space="0" w:color="auto" w:frame="1"/>
            <w:shd w:val="clear" w:color="auto" w:fill="FFFFFF"/>
          </w:rPr>
          <w:t>The Rent</w:t>
        </w:r>
      </w:hyperlink>
      <w:r w:rsidR="00A062C2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”)</w:t>
      </w:r>
      <w:r w:rsidR="004C3B20" w:rsidRPr="00C609FE">
        <w:rPr>
          <w:rFonts w:ascii="Calibri" w:hAnsi="Calibri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603B976F" w14:textId="1047175A" w:rsidR="009C7DED" w:rsidRPr="00C609FE" w:rsidRDefault="00095A1F" w:rsidP="00A92586">
      <w:pPr>
        <w:autoSpaceDE w:val="0"/>
        <w:autoSpaceDN w:val="0"/>
        <w:adjustRightInd w:val="0"/>
        <w:rPr>
          <w:rFonts w:ascii="Calibri" w:hAnsi="Calibri" w:cs="TimesNewRomanPS-BoldMT"/>
          <w:b/>
          <w:bCs/>
          <w:sz w:val="22"/>
          <w:szCs w:val="22"/>
        </w:rPr>
      </w:pPr>
      <w:r w:rsidRPr="00C609FE">
        <w:rPr>
          <w:rFonts w:ascii="Calibri" w:hAnsi="Calibri" w:cs="TimesNewRomanPS-BoldMT"/>
          <w:b/>
          <w:bCs/>
          <w:sz w:val="22"/>
          <w:szCs w:val="22"/>
        </w:rPr>
        <w:br/>
      </w:r>
      <w:r w:rsidR="00296162" w:rsidRPr="00C609FE">
        <w:rPr>
          <w:rFonts w:ascii="Calibri" w:hAnsi="Calibri" w:cs="TimesNewRomanPS-BoldMT"/>
          <w:b/>
          <w:bCs/>
          <w:sz w:val="22"/>
          <w:szCs w:val="22"/>
        </w:rPr>
        <w:t xml:space="preserve">Development Associate to </w:t>
      </w:r>
      <w:r w:rsidR="00616768" w:rsidRPr="00C609FE">
        <w:rPr>
          <w:rFonts w:ascii="Calibri" w:hAnsi="Calibri" w:cs="TimesNewRomanPS-BoldMT"/>
          <w:b/>
          <w:bCs/>
          <w:sz w:val="22"/>
          <w:szCs w:val="22"/>
        </w:rPr>
        <w:t xml:space="preserve">Executive </w:t>
      </w:r>
      <w:r w:rsidR="00296162" w:rsidRPr="00C609FE">
        <w:rPr>
          <w:rFonts w:ascii="Calibri" w:hAnsi="Calibri" w:cs="TimesNewRomanPS-BoldMT"/>
          <w:b/>
          <w:bCs/>
          <w:sz w:val="22"/>
          <w:szCs w:val="22"/>
        </w:rPr>
        <w:t>Office, Amnesty International USA</w:t>
      </w:r>
      <w:r w:rsidR="00296162" w:rsidRPr="00C609FE">
        <w:rPr>
          <w:rFonts w:ascii="Calibri" w:hAnsi="Calibri" w:cs="TimesNewRomanPS-BoldMT"/>
          <w:bCs/>
          <w:sz w:val="22"/>
          <w:szCs w:val="22"/>
        </w:rPr>
        <w:t>, New York, NY,</w:t>
      </w:r>
      <w:r w:rsidR="000F3617" w:rsidRPr="00C609FE">
        <w:rPr>
          <w:rFonts w:ascii="Calibri" w:hAnsi="Calibri" w:cs="TimesNewRomanPS-BoldMT"/>
          <w:bCs/>
          <w:i/>
          <w:sz w:val="22"/>
          <w:szCs w:val="22"/>
        </w:rPr>
        <w:t xml:space="preserve"> </w:t>
      </w:r>
      <w:r w:rsidR="00296162" w:rsidRPr="00C609FE">
        <w:rPr>
          <w:rFonts w:ascii="Calibri" w:hAnsi="Calibri" w:cs="TimesNewRomanPS-BoldMT"/>
          <w:bCs/>
          <w:sz w:val="22"/>
          <w:szCs w:val="22"/>
        </w:rPr>
        <w:t>Jun 2012—Jan 2013</w:t>
      </w:r>
      <w:r w:rsidR="009C7DED" w:rsidRPr="00C609FE">
        <w:rPr>
          <w:rFonts w:ascii="Calibri" w:hAnsi="Calibri"/>
          <w:sz w:val="22"/>
          <w:szCs w:val="22"/>
        </w:rPr>
        <w:br/>
      </w:r>
      <w:r w:rsidR="009C7DED" w:rsidRPr="00C609FE">
        <w:rPr>
          <w:rFonts w:ascii="Calibri" w:hAnsi="Calibri"/>
          <w:sz w:val="22"/>
          <w:szCs w:val="22"/>
          <w:shd w:val="clear" w:color="auto" w:fill="FFFFFF"/>
        </w:rPr>
        <w:t xml:space="preserve">▪ Led donor database module implementation; developed technical requirements with </w:t>
      </w:r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>consulting</w:t>
      </w:r>
      <w:r w:rsidR="009C7DED" w:rsidRPr="00C609FE">
        <w:rPr>
          <w:rFonts w:ascii="Calibri" w:hAnsi="Calibri"/>
          <w:sz w:val="22"/>
          <w:szCs w:val="22"/>
          <w:shd w:val="clear" w:color="auto" w:fill="FFFFFF"/>
        </w:rPr>
        <w:t xml:space="preserve"> engineers.</w:t>
      </w:r>
      <w:r w:rsidR="009C7DED" w:rsidRPr="00C609FE">
        <w:rPr>
          <w:rFonts w:ascii="Calibri" w:hAnsi="Calibri"/>
          <w:sz w:val="22"/>
          <w:szCs w:val="22"/>
        </w:rPr>
        <w:br/>
      </w:r>
      <w:r w:rsidR="009C7DED" w:rsidRPr="00C609FE">
        <w:rPr>
          <w:rFonts w:ascii="Calibri" w:hAnsi="Calibri"/>
          <w:sz w:val="22"/>
          <w:szCs w:val="22"/>
          <w:shd w:val="clear" w:color="auto" w:fill="FFFFFF"/>
        </w:rPr>
        <w:t>▪ Design</w:t>
      </w:r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>ed</w:t>
      </w:r>
      <w:r w:rsidR="009C7DED" w:rsidRPr="00C609FE">
        <w:rPr>
          <w:rFonts w:ascii="Calibri" w:hAnsi="Calibri"/>
          <w:sz w:val="22"/>
          <w:szCs w:val="22"/>
          <w:shd w:val="clear" w:color="auto" w:fill="FFFFFF"/>
        </w:rPr>
        <w:t xml:space="preserve">, </w:t>
      </w:r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>tested</w:t>
      </w:r>
      <w:r w:rsidR="009C7DED" w:rsidRPr="00C609FE">
        <w:rPr>
          <w:rFonts w:ascii="Calibri" w:hAnsi="Calibri"/>
          <w:sz w:val="22"/>
          <w:szCs w:val="22"/>
          <w:shd w:val="clear" w:color="auto" w:fill="FFFFFF"/>
        </w:rPr>
        <w:t xml:space="preserve">, and </w:t>
      </w:r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 xml:space="preserve">implemented </w:t>
      </w:r>
      <w:r w:rsidR="009C7DED" w:rsidRPr="00C609FE">
        <w:rPr>
          <w:rFonts w:ascii="Calibri" w:hAnsi="Calibri"/>
          <w:sz w:val="22"/>
          <w:szCs w:val="22"/>
          <w:shd w:val="clear" w:color="auto" w:fill="FFFFFF"/>
        </w:rPr>
        <w:t xml:space="preserve">major donor telemarketing database. </w:t>
      </w:r>
      <w:r w:rsidR="009C7DED" w:rsidRPr="00C609FE">
        <w:rPr>
          <w:rFonts w:ascii="Calibri" w:hAnsi="Calibri"/>
          <w:sz w:val="22"/>
          <w:szCs w:val="22"/>
        </w:rPr>
        <w:br/>
      </w:r>
      <w:proofErr w:type="gramStart"/>
      <w:r w:rsidR="009C7DED" w:rsidRPr="00C609FE">
        <w:rPr>
          <w:rFonts w:ascii="Calibri" w:hAnsi="Calibri"/>
          <w:sz w:val="22"/>
          <w:szCs w:val="22"/>
          <w:shd w:val="clear" w:color="auto" w:fill="FFFFFF"/>
        </w:rPr>
        <w:t xml:space="preserve">▪ </w:t>
      </w:r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 xml:space="preserve">Drafted donor and VIP correspondence for Executive Director Suzanne </w:t>
      </w:r>
      <w:proofErr w:type="spellStart"/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>Nossel</w:t>
      </w:r>
      <w:proofErr w:type="spellEnd"/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>, a well-known voice in U.S. foreign policy</w:t>
      </w:r>
      <w:r w:rsidR="009C7DED" w:rsidRPr="00C609FE">
        <w:rPr>
          <w:rFonts w:ascii="Calibri" w:hAnsi="Calibri"/>
          <w:sz w:val="22"/>
          <w:szCs w:val="22"/>
          <w:shd w:val="clear" w:color="auto" w:fill="FFFFFF"/>
        </w:rPr>
        <w:t>.</w:t>
      </w:r>
      <w:proofErr w:type="gramEnd"/>
    </w:p>
    <w:p w14:paraId="5A74F305" w14:textId="7DF80C96" w:rsidR="003139FF" w:rsidRPr="00C609FE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  <w:sz w:val="22"/>
          <w:szCs w:val="22"/>
        </w:rPr>
      </w:pPr>
    </w:p>
    <w:p w14:paraId="67324E6D" w14:textId="563648BE" w:rsidR="00EF2869" w:rsidRPr="00C609FE" w:rsidRDefault="00296162" w:rsidP="00563FEE">
      <w:pPr>
        <w:autoSpaceDE w:val="0"/>
        <w:autoSpaceDN w:val="0"/>
        <w:adjustRightInd w:val="0"/>
        <w:rPr>
          <w:rFonts w:ascii="Calibri" w:hAnsi="Calibri" w:cs="TimesNewRomanPS-BoldMT"/>
          <w:bCs/>
          <w:sz w:val="22"/>
          <w:szCs w:val="22"/>
        </w:rPr>
      </w:pPr>
      <w:r w:rsidRPr="00C609FE">
        <w:rPr>
          <w:rFonts w:ascii="Calibri" w:hAnsi="Calibri" w:cs="TimesNewRomanPS-BoldMT"/>
          <w:b/>
          <w:bCs/>
          <w:sz w:val="22"/>
          <w:szCs w:val="22"/>
        </w:rPr>
        <w:t xml:space="preserve">Database Administrator, </w:t>
      </w:r>
      <w:r w:rsidR="00A57C22" w:rsidRPr="00C609FE">
        <w:rPr>
          <w:rFonts w:ascii="Calibri" w:hAnsi="Calibri" w:cs="TimesNewRomanPS-BoldMT"/>
          <w:b/>
          <w:bCs/>
          <w:sz w:val="22"/>
          <w:szCs w:val="22"/>
        </w:rPr>
        <w:t>Robert F. Kennedy Human Rights</w:t>
      </w:r>
      <w:r w:rsidR="00A57C22" w:rsidRPr="00C609FE">
        <w:rPr>
          <w:rFonts w:ascii="Calibri" w:hAnsi="Calibri" w:cs="TimesNewRomanPS-BoldMT"/>
          <w:bCs/>
          <w:sz w:val="22"/>
          <w:szCs w:val="22"/>
        </w:rPr>
        <w:t>,</w:t>
      </w:r>
      <w:r w:rsidR="00A57C22" w:rsidRPr="00C609FE">
        <w:rPr>
          <w:rFonts w:ascii="Calibri" w:hAnsi="Calibri" w:cs="TimesNewRomanPS-BoldMT"/>
          <w:b/>
          <w:bCs/>
          <w:sz w:val="22"/>
          <w:szCs w:val="22"/>
        </w:rPr>
        <w:t xml:space="preserve"> </w:t>
      </w:r>
      <w:r w:rsidR="00A57C22" w:rsidRPr="00C609FE">
        <w:rPr>
          <w:rFonts w:ascii="Calibri" w:hAnsi="Calibri" w:cs="TimesNewRomanPS-BoldMT"/>
          <w:bCs/>
          <w:sz w:val="22"/>
          <w:szCs w:val="22"/>
        </w:rPr>
        <w:t xml:space="preserve">New York, NY, </w:t>
      </w:r>
      <w:r w:rsidRPr="00C609FE">
        <w:rPr>
          <w:rFonts w:ascii="Calibri" w:hAnsi="Calibri" w:cs="TimesNewRomanPSMT"/>
          <w:sz w:val="22"/>
          <w:szCs w:val="22"/>
        </w:rPr>
        <w:t>May 2011—June 2012</w:t>
      </w:r>
    </w:p>
    <w:p w14:paraId="67114764" w14:textId="3B918C84" w:rsidR="009C7DED" w:rsidRPr="00C609FE" w:rsidRDefault="009C7DED" w:rsidP="009C7DED">
      <w:pPr>
        <w:rPr>
          <w:rFonts w:ascii="Calibri" w:hAnsi="Calibri"/>
          <w:sz w:val="22"/>
          <w:szCs w:val="22"/>
        </w:rPr>
      </w:pPr>
      <w:proofErr w:type="gramStart"/>
      <w:r w:rsidRPr="00C609FE">
        <w:rPr>
          <w:rFonts w:ascii="Calibri" w:hAnsi="Calibri"/>
          <w:sz w:val="22"/>
          <w:szCs w:val="22"/>
          <w:shd w:val="clear" w:color="auto" w:fill="FFFFFF"/>
        </w:rPr>
        <w:lastRenderedPageBreak/>
        <w:t xml:space="preserve">▪ </w:t>
      </w:r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>Oversaw database migration from Raiser’s Edge to Salesforce.com database.</w:t>
      </w:r>
      <w:proofErr w:type="gramEnd"/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 xml:space="preserve"> Implemented, customized and administered </w:t>
      </w:r>
      <w:proofErr w:type="spellStart"/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>Salesforce</w:t>
      </w:r>
      <w:proofErr w:type="spellEnd"/>
      <w:r w:rsidR="001B5238" w:rsidRPr="00C609FE">
        <w:rPr>
          <w:rFonts w:ascii="Calibri" w:hAnsi="Calibri"/>
          <w:sz w:val="22"/>
          <w:szCs w:val="22"/>
          <w:shd w:val="clear" w:color="auto" w:fill="FFFFFF"/>
        </w:rPr>
        <w:t xml:space="preserve">; achieved </w:t>
      </w:r>
      <w:r w:rsidR="00B03A37" w:rsidRPr="00C609FE">
        <w:rPr>
          <w:rFonts w:ascii="Calibri" w:hAnsi="Calibri"/>
          <w:sz w:val="22"/>
          <w:szCs w:val="22"/>
          <w:shd w:val="clear" w:color="auto" w:fill="FFFFFF"/>
        </w:rPr>
        <w:t>enterprise</w:t>
      </w:r>
      <w:r w:rsidR="001B5238" w:rsidRPr="00C609FE">
        <w:rPr>
          <w:rFonts w:ascii="Calibri" w:hAnsi="Calibri"/>
          <w:sz w:val="22"/>
          <w:szCs w:val="22"/>
          <w:shd w:val="clear" w:color="auto" w:fill="FFFFFF"/>
        </w:rPr>
        <w:t xml:space="preserve"> cloud </w:t>
      </w:r>
      <w:r w:rsidR="00B03A37" w:rsidRPr="00C609FE">
        <w:rPr>
          <w:rFonts w:ascii="Calibri" w:hAnsi="Calibri"/>
          <w:sz w:val="22"/>
          <w:szCs w:val="22"/>
          <w:shd w:val="clear" w:color="auto" w:fill="FFFFFF"/>
        </w:rPr>
        <w:t>application suite, replacing legacy systems dating to the 1980s</w:t>
      </w:r>
      <w:r w:rsidR="00EE5B5A" w:rsidRPr="00C609FE">
        <w:rPr>
          <w:rFonts w:ascii="Calibri" w:hAnsi="Calibri"/>
          <w:sz w:val="22"/>
          <w:szCs w:val="22"/>
          <w:shd w:val="clear" w:color="auto" w:fill="FFFFFF"/>
        </w:rPr>
        <w:t>.</w:t>
      </w:r>
      <w:r w:rsidRPr="00C609FE">
        <w:rPr>
          <w:rFonts w:ascii="Calibri" w:hAnsi="Calibri"/>
          <w:sz w:val="22"/>
          <w:szCs w:val="22"/>
        </w:rPr>
        <w:br/>
      </w:r>
      <w:proofErr w:type="gramStart"/>
      <w:r w:rsidRPr="00C609FE">
        <w:rPr>
          <w:rFonts w:ascii="Calibri" w:hAnsi="Calibri"/>
          <w:sz w:val="22"/>
          <w:szCs w:val="22"/>
          <w:shd w:val="clear" w:color="auto" w:fill="FFFFFF"/>
        </w:rPr>
        <w:t>▪ Coordinated fundraising in support of leading human rights activist Kerry Kennedy.</w:t>
      </w:r>
      <w:proofErr w:type="gramEnd"/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 </w:t>
      </w:r>
      <w:r w:rsidRPr="00C609FE">
        <w:rPr>
          <w:rFonts w:ascii="Calibri" w:hAnsi="Calibri"/>
          <w:sz w:val="22"/>
          <w:szCs w:val="22"/>
        </w:rPr>
        <w:br/>
      </w:r>
      <w:r w:rsidRPr="00C609FE">
        <w:rPr>
          <w:rFonts w:ascii="Calibri" w:hAnsi="Calibri"/>
          <w:sz w:val="22"/>
          <w:szCs w:val="22"/>
          <w:shd w:val="clear" w:color="auto" w:fill="FFFFFF"/>
        </w:rPr>
        <w:t>▪ Co-launched RFK Young Leaders, a young professionals’ network to empower human rights activists and defenders; managed outreach, volunteer, and fundraising activities.</w:t>
      </w:r>
    </w:p>
    <w:p w14:paraId="3B508AAD" w14:textId="77777777" w:rsidR="00F44935" w:rsidRPr="00C609FE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  <w:sz w:val="22"/>
          <w:szCs w:val="22"/>
        </w:rPr>
      </w:pPr>
    </w:p>
    <w:p w14:paraId="1FF081A9" w14:textId="5EBE7B26" w:rsidR="00C36E03" w:rsidRPr="00C609FE" w:rsidRDefault="006D65D8" w:rsidP="00C36E03">
      <w:pPr>
        <w:autoSpaceDE w:val="0"/>
        <w:autoSpaceDN w:val="0"/>
        <w:adjustRightInd w:val="0"/>
        <w:rPr>
          <w:rFonts w:ascii="Calibri" w:hAnsi="Calibri" w:cs="TimesNewRomanPSMT"/>
          <w:sz w:val="22"/>
          <w:szCs w:val="22"/>
        </w:rPr>
      </w:pPr>
      <w:r w:rsidRPr="00C609FE">
        <w:rPr>
          <w:rFonts w:ascii="Calibri" w:hAnsi="Calibri" w:cs="TimesNewRomanPSMT"/>
          <w:b/>
          <w:sz w:val="22"/>
          <w:szCs w:val="22"/>
        </w:rPr>
        <w:t>Grant Writer</w:t>
      </w:r>
      <w:r w:rsidR="00927F81" w:rsidRPr="00C609FE">
        <w:rPr>
          <w:rFonts w:ascii="Calibri" w:hAnsi="Calibri" w:cs="TimesNewRomanPSMT"/>
          <w:b/>
          <w:sz w:val="22"/>
          <w:szCs w:val="22"/>
        </w:rPr>
        <w:t xml:space="preserve"> and Database Analyst</w:t>
      </w:r>
      <w:r w:rsidR="003139FF" w:rsidRPr="00C609FE">
        <w:rPr>
          <w:rFonts w:ascii="Calibri" w:hAnsi="Calibri" w:cs="TimesNewRomanPSMT"/>
          <w:sz w:val="22"/>
          <w:szCs w:val="22"/>
        </w:rPr>
        <w:t>,</w:t>
      </w:r>
      <w:r w:rsidR="003139FF" w:rsidRPr="00C609FE">
        <w:rPr>
          <w:rFonts w:ascii="Calibri" w:hAnsi="Calibri" w:cs="TimesNewRomanPSMT"/>
          <w:b/>
          <w:i/>
          <w:sz w:val="22"/>
          <w:szCs w:val="22"/>
        </w:rPr>
        <w:t xml:space="preserve"> </w:t>
      </w:r>
      <w:r w:rsidR="00296162" w:rsidRPr="00C609FE">
        <w:rPr>
          <w:rFonts w:ascii="Calibri" w:hAnsi="Calibri" w:cs="TimesNewRomanPSMT"/>
          <w:b/>
          <w:sz w:val="22"/>
          <w:szCs w:val="22"/>
        </w:rPr>
        <w:t>AmeriCorps VISTA</w:t>
      </w:r>
      <w:r w:rsidR="00296162" w:rsidRPr="00C609FE">
        <w:rPr>
          <w:rFonts w:ascii="Calibri" w:hAnsi="Calibri" w:cs="TimesNewRomanPSMT"/>
          <w:sz w:val="22"/>
          <w:szCs w:val="22"/>
        </w:rPr>
        <w:t>, Austin, TX and New York, NY, April 2009—</w:t>
      </w:r>
      <w:r w:rsidR="003E1501" w:rsidRPr="00C609FE">
        <w:rPr>
          <w:rFonts w:ascii="Calibri" w:hAnsi="Calibri" w:cs="TimesNewRomanPSMT"/>
          <w:sz w:val="22"/>
          <w:szCs w:val="22"/>
        </w:rPr>
        <w:t>May 2011</w:t>
      </w:r>
      <w:r w:rsidR="00F44935" w:rsidRPr="00C609FE">
        <w:rPr>
          <w:rFonts w:ascii="Calibri" w:hAnsi="Calibri"/>
          <w:sz w:val="22"/>
          <w:szCs w:val="22"/>
        </w:rPr>
        <w:t xml:space="preserve"> </w:t>
      </w:r>
    </w:p>
    <w:p w14:paraId="7681699C" w14:textId="77777777" w:rsidR="0056302D" w:rsidRPr="00C609FE" w:rsidRDefault="0056302D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2"/>
          <w:szCs w:val="22"/>
        </w:rPr>
      </w:pPr>
    </w:p>
    <w:p w14:paraId="0F8435C4" w14:textId="3AE41F5D" w:rsidR="007D1A7E" w:rsidRPr="00C609FE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  <w:sz w:val="22"/>
          <w:szCs w:val="22"/>
        </w:rPr>
      </w:pPr>
      <w:r w:rsidRPr="00C609FE">
        <w:rPr>
          <w:rFonts w:ascii="Calibri" w:hAnsi="Calibri" w:cs="TimesNewRomanPS-BoldMT"/>
          <w:b/>
          <w:bCs/>
          <w:sz w:val="22"/>
          <w:szCs w:val="22"/>
        </w:rPr>
        <w:t>EDUCATION</w:t>
      </w:r>
    </w:p>
    <w:p w14:paraId="3D65F531" w14:textId="6299BA80" w:rsidR="00D02B58" w:rsidRPr="00C609FE" w:rsidRDefault="00A57C22" w:rsidP="000C4496">
      <w:pPr>
        <w:autoSpaceDE w:val="0"/>
        <w:autoSpaceDN w:val="0"/>
        <w:adjustRightInd w:val="0"/>
        <w:rPr>
          <w:rFonts w:ascii="Calibri" w:hAnsi="Calibri" w:cs="TimesNewRomanPSMT"/>
          <w:sz w:val="22"/>
          <w:szCs w:val="22"/>
        </w:rPr>
      </w:pPr>
      <w:r w:rsidRPr="00C609FE">
        <w:rPr>
          <w:rFonts w:ascii="Calibri" w:hAnsi="Calibri" w:cs="TimesNewRomanPS-BoldMT"/>
          <w:b/>
          <w:bCs/>
          <w:sz w:val="22"/>
          <w:szCs w:val="22"/>
        </w:rPr>
        <w:t>Full Stack Flex Program at C</w:t>
      </w:r>
      <w:r w:rsidR="00C40217" w:rsidRPr="00C609FE">
        <w:rPr>
          <w:rFonts w:ascii="Calibri" w:hAnsi="Calibri" w:cs="TimesNewRomanPS-BoldMT"/>
          <w:b/>
          <w:bCs/>
          <w:sz w:val="22"/>
          <w:szCs w:val="22"/>
        </w:rPr>
        <w:t>olumbia Engineering Coding Boot C</w:t>
      </w:r>
      <w:r w:rsidRPr="00C609FE">
        <w:rPr>
          <w:rFonts w:ascii="Calibri" w:hAnsi="Calibri" w:cs="TimesNewRomanPS-BoldMT"/>
          <w:b/>
          <w:bCs/>
          <w:sz w:val="22"/>
          <w:szCs w:val="22"/>
        </w:rPr>
        <w:t>amp</w:t>
      </w:r>
      <w:r w:rsidR="000F6AFD" w:rsidRPr="00C609FE">
        <w:rPr>
          <w:rFonts w:ascii="Calibri" w:hAnsi="Calibri" w:cs="TimesNewRomanPS-BoldMT"/>
          <w:bCs/>
          <w:sz w:val="22"/>
          <w:szCs w:val="22"/>
        </w:rPr>
        <w:t>,</w:t>
      </w:r>
      <w:r w:rsidR="007E1296" w:rsidRPr="00C609FE">
        <w:rPr>
          <w:rFonts w:ascii="Calibri" w:hAnsi="Calibri" w:cs="TimesNewRomanPS-BoldMT"/>
          <w:b/>
          <w:bCs/>
          <w:sz w:val="22"/>
          <w:szCs w:val="22"/>
        </w:rPr>
        <w:t xml:space="preserve"> </w:t>
      </w:r>
      <w:r w:rsidR="000F6AFD" w:rsidRPr="00C609FE">
        <w:rPr>
          <w:rFonts w:ascii="Calibri" w:hAnsi="Calibri" w:cs="TimesNewRomanPSMT"/>
          <w:sz w:val="22"/>
          <w:szCs w:val="22"/>
        </w:rPr>
        <w:t xml:space="preserve">New York, NY, </w:t>
      </w:r>
      <w:r w:rsidR="00AB4490" w:rsidRPr="00C609FE">
        <w:rPr>
          <w:rFonts w:ascii="Calibri" w:hAnsi="Calibri" w:cs="TimesNewRomanPSMT"/>
          <w:sz w:val="22"/>
          <w:szCs w:val="22"/>
        </w:rPr>
        <w:t xml:space="preserve">Jan </w:t>
      </w:r>
      <w:r w:rsidR="00C40217" w:rsidRPr="00C609FE">
        <w:rPr>
          <w:rFonts w:ascii="Calibri" w:hAnsi="Calibri" w:cs="TimesNewRomanPSMT"/>
          <w:sz w:val="22"/>
          <w:szCs w:val="22"/>
        </w:rPr>
        <w:t>2019</w:t>
      </w:r>
      <w:r w:rsidR="00AB4490" w:rsidRPr="00C609FE">
        <w:rPr>
          <w:rFonts w:ascii="Calibri" w:hAnsi="Calibri" w:cs="TimesNewRomanPSMT"/>
          <w:sz w:val="22"/>
          <w:szCs w:val="22"/>
        </w:rPr>
        <w:t>—June 2019</w:t>
      </w:r>
    </w:p>
    <w:p w14:paraId="1F4B1941" w14:textId="25951029" w:rsidR="00D02B58" w:rsidRPr="00C609FE" w:rsidRDefault="00D02B58" w:rsidP="00D02B58">
      <w:pPr>
        <w:rPr>
          <w:rFonts w:ascii="Calibri" w:hAnsi="Calibri"/>
          <w:sz w:val="22"/>
          <w:szCs w:val="22"/>
        </w:rPr>
      </w:pPr>
      <w:r w:rsidRPr="00C609FE">
        <w:rPr>
          <w:rFonts w:ascii="Calibri" w:hAnsi="Calibri"/>
          <w:sz w:val="22"/>
          <w:szCs w:val="22"/>
          <w:shd w:val="clear" w:color="auto" w:fill="FFFFFF"/>
        </w:rPr>
        <w:t>Build, test and deploy applications. Collaborate on group projects and develop a strong foundational knowledge in MERN stack.</w:t>
      </w:r>
      <w:r w:rsidR="000C4496" w:rsidRPr="00C609FE">
        <w:rPr>
          <w:rFonts w:ascii="Calibri" w:hAnsi="Calibri"/>
          <w:sz w:val="22"/>
          <w:szCs w:val="22"/>
        </w:rPr>
        <w:t xml:space="preserve"> </w:t>
      </w:r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Areas of focus include </w:t>
      </w:r>
      <w:proofErr w:type="spellStart"/>
      <w:r w:rsidRPr="00C609FE">
        <w:rPr>
          <w:rFonts w:ascii="Calibri" w:hAnsi="Calibri"/>
          <w:sz w:val="22"/>
          <w:szCs w:val="22"/>
          <w:shd w:val="clear" w:color="auto" w:fill="FFFFFF"/>
        </w:rPr>
        <w:t>Javascript</w:t>
      </w:r>
      <w:proofErr w:type="spellEnd"/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, React.js, Express.js, Node.js, </w:t>
      </w:r>
      <w:proofErr w:type="spellStart"/>
      <w:r w:rsidRPr="00C609FE">
        <w:rPr>
          <w:rFonts w:ascii="Calibri" w:hAnsi="Calibri"/>
          <w:sz w:val="22"/>
          <w:szCs w:val="22"/>
          <w:shd w:val="clear" w:color="auto" w:fill="FFFFFF"/>
        </w:rPr>
        <w:t>MongoDB</w:t>
      </w:r>
      <w:proofErr w:type="spellEnd"/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, MySQL, </w:t>
      </w:r>
      <w:proofErr w:type="spellStart"/>
      <w:r w:rsidRPr="00C609FE">
        <w:rPr>
          <w:rFonts w:ascii="Calibri" w:hAnsi="Calibri"/>
          <w:sz w:val="22"/>
          <w:szCs w:val="22"/>
          <w:shd w:val="clear" w:color="auto" w:fill="FFFFFF"/>
        </w:rPr>
        <w:t>RESTful</w:t>
      </w:r>
      <w:proofErr w:type="spellEnd"/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 web services, </w:t>
      </w:r>
      <w:proofErr w:type="spellStart"/>
      <w:r w:rsidRPr="00C609FE">
        <w:rPr>
          <w:rFonts w:ascii="Calibri" w:hAnsi="Calibri"/>
          <w:sz w:val="22"/>
          <w:szCs w:val="22"/>
          <w:shd w:val="clear" w:color="auto" w:fill="FFFFFF"/>
        </w:rPr>
        <w:t>jQuery</w:t>
      </w:r>
      <w:proofErr w:type="spellEnd"/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, Ajax, </w:t>
      </w:r>
      <w:proofErr w:type="spellStart"/>
      <w:r w:rsidRPr="00C609FE">
        <w:rPr>
          <w:rFonts w:ascii="Calibri" w:hAnsi="Calibri"/>
          <w:sz w:val="22"/>
          <w:szCs w:val="22"/>
          <w:shd w:val="clear" w:color="auto" w:fill="FFFFFF"/>
        </w:rPr>
        <w:t>Heroku</w:t>
      </w:r>
      <w:proofErr w:type="spellEnd"/>
      <w:r w:rsidRPr="00C609FE">
        <w:rPr>
          <w:rFonts w:ascii="Calibri" w:hAnsi="Calibri"/>
          <w:sz w:val="22"/>
          <w:szCs w:val="22"/>
          <w:shd w:val="clear" w:color="auto" w:fill="FFFFFF"/>
        </w:rPr>
        <w:t xml:space="preserve">, Firebase, Bootstrap, responsive design, command line interface design, </w:t>
      </w:r>
      <w:proofErr w:type="spellStart"/>
      <w:r w:rsidRPr="00C609FE">
        <w:rPr>
          <w:rFonts w:ascii="Calibri" w:hAnsi="Calibri"/>
          <w:sz w:val="22"/>
          <w:szCs w:val="22"/>
          <w:shd w:val="clear" w:color="auto" w:fill="FFFFFF"/>
        </w:rPr>
        <w:t>Git</w:t>
      </w:r>
      <w:proofErr w:type="spellEnd"/>
      <w:r w:rsidR="000C4496" w:rsidRPr="00C609FE">
        <w:rPr>
          <w:rFonts w:ascii="Calibri" w:hAnsi="Calibri"/>
          <w:sz w:val="22"/>
          <w:szCs w:val="22"/>
          <w:shd w:val="clear" w:color="auto" w:fill="FFFFFF"/>
        </w:rPr>
        <w:t>.</w:t>
      </w:r>
    </w:p>
    <w:p w14:paraId="1664422B" w14:textId="77777777" w:rsidR="00D02B58" w:rsidRPr="00C609FE" w:rsidRDefault="00D02B58" w:rsidP="007D1A7E">
      <w:pPr>
        <w:autoSpaceDE w:val="0"/>
        <w:autoSpaceDN w:val="0"/>
        <w:adjustRightInd w:val="0"/>
        <w:rPr>
          <w:rFonts w:ascii="Calibri" w:hAnsi="Calibri" w:cs="TimesNewRomanPS-BoldMT"/>
          <w:bCs/>
          <w:sz w:val="22"/>
          <w:szCs w:val="22"/>
        </w:rPr>
      </w:pPr>
    </w:p>
    <w:p w14:paraId="7FAF3F50" w14:textId="7ABA9B6F" w:rsidR="000918A3" w:rsidRPr="00C609FE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  <w:sz w:val="22"/>
          <w:szCs w:val="22"/>
        </w:rPr>
      </w:pPr>
      <w:r w:rsidRPr="00C609FE">
        <w:rPr>
          <w:rFonts w:ascii="Calibri" w:hAnsi="Calibri" w:cs="TimesNewRomanPS-BoldMT"/>
          <w:b/>
          <w:bCs/>
          <w:sz w:val="22"/>
          <w:szCs w:val="22"/>
        </w:rPr>
        <w:t>University of Michigan</w:t>
      </w:r>
      <w:r w:rsidRPr="00C609FE">
        <w:rPr>
          <w:rFonts w:ascii="Calibri" w:hAnsi="Calibri" w:cs="TimesNewRomanPSMT"/>
          <w:sz w:val="22"/>
          <w:szCs w:val="22"/>
        </w:rPr>
        <w:t>, Ann Arbor, MI</w:t>
      </w:r>
      <w:r w:rsidR="00E55DD1" w:rsidRPr="00C609FE">
        <w:rPr>
          <w:rFonts w:ascii="Calibri" w:hAnsi="Calibri"/>
          <w:sz w:val="22"/>
          <w:szCs w:val="22"/>
        </w:rPr>
        <w:t xml:space="preserve">, </w:t>
      </w:r>
      <w:r w:rsidR="00A57C22" w:rsidRPr="00C609FE">
        <w:rPr>
          <w:rFonts w:ascii="Calibri" w:hAnsi="Calibri"/>
          <w:sz w:val="22"/>
          <w:szCs w:val="22"/>
        </w:rPr>
        <w:t>2004—</w:t>
      </w:r>
      <w:r w:rsidR="00E55DD1" w:rsidRPr="00C609FE">
        <w:rPr>
          <w:rFonts w:ascii="Calibri" w:hAnsi="Calibri"/>
          <w:sz w:val="22"/>
          <w:szCs w:val="22"/>
        </w:rPr>
        <w:t>2008</w:t>
      </w:r>
      <w:r w:rsidR="005C7FBA" w:rsidRPr="00C609FE">
        <w:rPr>
          <w:rFonts w:ascii="Calibri" w:hAnsi="Calibri" w:cs="TimesNewRomanPS-BoldMT"/>
          <w:bCs/>
          <w:sz w:val="22"/>
          <w:szCs w:val="22"/>
        </w:rPr>
        <w:t>,</w:t>
      </w:r>
      <w:r w:rsidR="00DB4A20" w:rsidRPr="00C609FE">
        <w:rPr>
          <w:rFonts w:ascii="Calibri" w:hAnsi="Calibri" w:cs="TimesNewRomanPS-BoldMT"/>
          <w:bCs/>
          <w:sz w:val="22"/>
          <w:szCs w:val="22"/>
        </w:rPr>
        <w:t xml:space="preserve"> B.A., American Culture/Music</w:t>
      </w:r>
    </w:p>
    <w:bookmarkEnd w:id="0"/>
    <w:sectPr w:rsidR="000918A3" w:rsidRPr="00C609FE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1B5238" w:rsidRDefault="001B5238" w:rsidP="00304484">
      <w:r>
        <w:separator/>
      </w:r>
    </w:p>
  </w:endnote>
  <w:endnote w:type="continuationSeparator" w:id="0">
    <w:p w14:paraId="626C0DB0" w14:textId="77777777" w:rsidR="001B5238" w:rsidRDefault="001B5238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1B5238" w:rsidRDefault="001B5238" w:rsidP="00304484">
      <w:r>
        <w:separator/>
      </w:r>
    </w:p>
  </w:footnote>
  <w:footnote w:type="continuationSeparator" w:id="0">
    <w:p w14:paraId="5E48DFA3" w14:textId="77777777" w:rsidR="001B5238" w:rsidRDefault="001B5238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64461E"/>
    <w:multiLevelType w:val="hybridMultilevel"/>
    <w:tmpl w:val="592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B1977"/>
    <w:multiLevelType w:val="hybridMultilevel"/>
    <w:tmpl w:val="477E0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EF4564"/>
    <w:multiLevelType w:val="hybridMultilevel"/>
    <w:tmpl w:val="876836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5E99"/>
    <w:rsid w:val="00017F70"/>
    <w:rsid w:val="00020782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78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4371"/>
    <w:rsid w:val="000A47BD"/>
    <w:rsid w:val="000A50F0"/>
    <w:rsid w:val="000A5EE6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4496"/>
    <w:rsid w:val="000C658D"/>
    <w:rsid w:val="000D0EFA"/>
    <w:rsid w:val="000D2B24"/>
    <w:rsid w:val="000D3391"/>
    <w:rsid w:val="000D56BA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4CEB"/>
    <w:rsid w:val="000F58BA"/>
    <w:rsid w:val="000F6968"/>
    <w:rsid w:val="000F6AFD"/>
    <w:rsid w:val="000F7520"/>
    <w:rsid w:val="000F77C2"/>
    <w:rsid w:val="000F7FF3"/>
    <w:rsid w:val="00100339"/>
    <w:rsid w:val="00100C9F"/>
    <w:rsid w:val="00105933"/>
    <w:rsid w:val="00105B4D"/>
    <w:rsid w:val="0011301E"/>
    <w:rsid w:val="00113F43"/>
    <w:rsid w:val="00117860"/>
    <w:rsid w:val="0012007A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2AC3"/>
    <w:rsid w:val="001432C1"/>
    <w:rsid w:val="001441FF"/>
    <w:rsid w:val="0014425C"/>
    <w:rsid w:val="00145A91"/>
    <w:rsid w:val="001461EE"/>
    <w:rsid w:val="00147635"/>
    <w:rsid w:val="0014792D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5238"/>
    <w:rsid w:val="001B69F4"/>
    <w:rsid w:val="001B6B6F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3AD1"/>
    <w:rsid w:val="001E4760"/>
    <w:rsid w:val="001E4B3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81C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04E4"/>
    <w:rsid w:val="002550EC"/>
    <w:rsid w:val="00256881"/>
    <w:rsid w:val="002579C4"/>
    <w:rsid w:val="002638CB"/>
    <w:rsid w:val="002649EC"/>
    <w:rsid w:val="00264A76"/>
    <w:rsid w:val="002668C4"/>
    <w:rsid w:val="002709E1"/>
    <w:rsid w:val="00270AF0"/>
    <w:rsid w:val="00270B11"/>
    <w:rsid w:val="00272301"/>
    <w:rsid w:val="0027379C"/>
    <w:rsid w:val="00275824"/>
    <w:rsid w:val="00276481"/>
    <w:rsid w:val="00276760"/>
    <w:rsid w:val="0027734E"/>
    <w:rsid w:val="002816B2"/>
    <w:rsid w:val="002826AC"/>
    <w:rsid w:val="00283D94"/>
    <w:rsid w:val="002847EB"/>
    <w:rsid w:val="00284AA8"/>
    <w:rsid w:val="00284BE8"/>
    <w:rsid w:val="002873EE"/>
    <w:rsid w:val="00291E8A"/>
    <w:rsid w:val="002924BF"/>
    <w:rsid w:val="002941A2"/>
    <w:rsid w:val="002947D8"/>
    <w:rsid w:val="00296162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2413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5527"/>
    <w:rsid w:val="00316A7C"/>
    <w:rsid w:val="00317DE9"/>
    <w:rsid w:val="003209CC"/>
    <w:rsid w:val="00321B5D"/>
    <w:rsid w:val="003224DF"/>
    <w:rsid w:val="00323327"/>
    <w:rsid w:val="00324B79"/>
    <w:rsid w:val="00325EFB"/>
    <w:rsid w:val="00326B3A"/>
    <w:rsid w:val="0033056F"/>
    <w:rsid w:val="003312F0"/>
    <w:rsid w:val="00331474"/>
    <w:rsid w:val="003341E2"/>
    <w:rsid w:val="0033429C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27FF"/>
    <w:rsid w:val="003B349A"/>
    <w:rsid w:val="003B444C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F0BF9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5914"/>
    <w:rsid w:val="004273E1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5941"/>
    <w:rsid w:val="0048693E"/>
    <w:rsid w:val="00487FFE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3B20"/>
    <w:rsid w:val="004C400E"/>
    <w:rsid w:val="004C5D9B"/>
    <w:rsid w:val="004C6453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1DD3"/>
    <w:rsid w:val="00512176"/>
    <w:rsid w:val="005121DD"/>
    <w:rsid w:val="00513C83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470EB"/>
    <w:rsid w:val="005515DA"/>
    <w:rsid w:val="00552845"/>
    <w:rsid w:val="00552939"/>
    <w:rsid w:val="00553BED"/>
    <w:rsid w:val="005556B4"/>
    <w:rsid w:val="00555CAC"/>
    <w:rsid w:val="005567DF"/>
    <w:rsid w:val="00556BC2"/>
    <w:rsid w:val="005608F6"/>
    <w:rsid w:val="005614E8"/>
    <w:rsid w:val="005624E9"/>
    <w:rsid w:val="0056302D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4EF"/>
    <w:rsid w:val="00595632"/>
    <w:rsid w:val="00595D9C"/>
    <w:rsid w:val="005A0941"/>
    <w:rsid w:val="005A10EF"/>
    <w:rsid w:val="005A27BE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C7FBA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6DA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6D6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265"/>
    <w:rsid w:val="006276A9"/>
    <w:rsid w:val="00627E30"/>
    <w:rsid w:val="006337F6"/>
    <w:rsid w:val="00633969"/>
    <w:rsid w:val="00633F72"/>
    <w:rsid w:val="00634963"/>
    <w:rsid w:val="00634A2B"/>
    <w:rsid w:val="00634EF6"/>
    <w:rsid w:val="0063644B"/>
    <w:rsid w:val="006377A8"/>
    <w:rsid w:val="00637ADF"/>
    <w:rsid w:val="00641393"/>
    <w:rsid w:val="006446F2"/>
    <w:rsid w:val="00644B03"/>
    <w:rsid w:val="006453B5"/>
    <w:rsid w:val="00646174"/>
    <w:rsid w:val="006470F7"/>
    <w:rsid w:val="00647F03"/>
    <w:rsid w:val="0065419B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3C4F"/>
    <w:rsid w:val="006951FF"/>
    <w:rsid w:val="0069559C"/>
    <w:rsid w:val="0069607F"/>
    <w:rsid w:val="006A0708"/>
    <w:rsid w:val="006A0B2E"/>
    <w:rsid w:val="006A4D58"/>
    <w:rsid w:val="006A4E2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1D3A"/>
    <w:rsid w:val="007036CB"/>
    <w:rsid w:val="0071052B"/>
    <w:rsid w:val="007127A5"/>
    <w:rsid w:val="007133EA"/>
    <w:rsid w:val="00715C57"/>
    <w:rsid w:val="00715FD1"/>
    <w:rsid w:val="00721FCD"/>
    <w:rsid w:val="007229FE"/>
    <w:rsid w:val="0072305D"/>
    <w:rsid w:val="00723DE9"/>
    <w:rsid w:val="00724A94"/>
    <w:rsid w:val="00725199"/>
    <w:rsid w:val="00725E17"/>
    <w:rsid w:val="007266E3"/>
    <w:rsid w:val="00731277"/>
    <w:rsid w:val="007335EC"/>
    <w:rsid w:val="007359E2"/>
    <w:rsid w:val="00735EE2"/>
    <w:rsid w:val="007364ED"/>
    <w:rsid w:val="00737581"/>
    <w:rsid w:val="00737D84"/>
    <w:rsid w:val="007401AA"/>
    <w:rsid w:val="00741F20"/>
    <w:rsid w:val="0074512F"/>
    <w:rsid w:val="00746801"/>
    <w:rsid w:val="0075042A"/>
    <w:rsid w:val="00750835"/>
    <w:rsid w:val="00750BF7"/>
    <w:rsid w:val="00751211"/>
    <w:rsid w:val="00754724"/>
    <w:rsid w:val="00754754"/>
    <w:rsid w:val="0076074B"/>
    <w:rsid w:val="007618C4"/>
    <w:rsid w:val="00761FEB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E6D93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49F7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159D"/>
    <w:rsid w:val="008531D4"/>
    <w:rsid w:val="00853F2B"/>
    <w:rsid w:val="00856A47"/>
    <w:rsid w:val="008628DF"/>
    <w:rsid w:val="00865DB6"/>
    <w:rsid w:val="0086699A"/>
    <w:rsid w:val="00866AAB"/>
    <w:rsid w:val="00871AB6"/>
    <w:rsid w:val="00872BDE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3C97"/>
    <w:rsid w:val="008E3E14"/>
    <w:rsid w:val="008E416D"/>
    <w:rsid w:val="008E42DD"/>
    <w:rsid w:val="008E5681"/>
    <w:rsid w:val="008F0D80"/>
    <w:rsid w:val="008F3585"/>
    <w:rsid w:val="008F3C64"/>
    <w:rsid w:val="008F4F2D"/>
    <w:rsid w:val="008F56F2"/>
    <w:rsid w:val="008F5824"/>
    <w:rsid w:val="008F7AF5"/>
    <w:rsid w:val="00900CBA"/>
    <w:rsid w:val="00902308"/>
    <w:rsid w:val="00905191"/>
    <w:rsid w:val="00906917"/>
    <w:rsid w:val="009072AF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C53"/>
    <w:rsid w:val="0094730B"/>
    <w:rsid w:val="00947AD1"/>
    <w:rsid w:val="00947C09"/>
    <w:rsid w:val="00947E4C"/>
    <w:rsid w:val="009506D7"/>
    <w:rsid w:val="00950C4D"/>
    <w:rsid w:val="00951202"/>
    <w:rsid w:val="0095654C"/>
    <w:rsid w:val="00956589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3662"/>
    <w:rsid w:val="00995294"/>
    <w:rsid w:val="009956A3"/>
    <w:rsid w:val="00995A41"/>
    <w:rsid w:val="0099613C"/>
    <w:rsid w:val="009A1B9D"/>
    <w:rsid w:val="009A2474"/>
    <w:rsid w:val="009A508C"/>
    <w:rsid w:val="009A6518"/>
    <w:rsid w:val="009A6F49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DAF"/>
    <w:rsid w:val="009C31F5"/>
    <w:rsid w:val="009C7DED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062C2"/>
    <w:rsid w:val="00A1154F"/>
    <w:rsid w:val="00A11B81"/>
    <w:rsid w:val="00A12E55"/>
    <w:rsid w:val="00A151AE"/>
    <w:rsid w:val="00A1689A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446D"/>
    <w:rsid w:val="00A57C22"/>
    <w:rsid w:val="00A60C5A"/>
    <w:rsid w:val="00A623DE"/>
    <w:rsid w:val="00A62AE5"/>
    <w:rsid w:val="00A64EE0"/>
    <w:rsid w:val="00A652B8"/>
    <w:rsid w:val="00A65CF6"/>
    <w:rsid w:val="00A660B8"/>
    <w:rsid w:val="00A66286"/>
    <w:rsid w:val="00A67C83"/>
    <w:rsid w:val="00A71E3E"/>
    <w:rsid w:val="00A730CC"/>
    <w:rsid w:val="00A80CF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2586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B4490"/>
    <w:rsid w:val="00AC20DF"/>
    <w:rsid w:val="00AC4352"/>
    <w:rsid w:val="00AC49B9"/>
    <w:rsid w:val="00AC56DB"/>
    <w:rsid w:val="00AC6AF2"/>
    <w:rsid w:val="00AC73AB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257C"/>
    <w:rsid w:val="00AE285F"/>
    <w:rsid w:val="00AE2E6F"/>
    <w:rsid w:val="00AE3C66"/>
    <w:rsid w:val="00AE4218"/>
    <w:rsid w:val="00B0355B"/>
    <w:rsid w:val="00B03A37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2BA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297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0839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1AFA"/>
    <w:rsid w:val="00BA2A18"/>
    <w:rsid w:val="00BA4262"/>
    <w:rsid w:val="00BA4CE6"/>
    <w:rsid w:val="00BA6BAB"/>
    <w:rsid w:val="00BA79B4"/>
    <w:rsid w:val="00BB0A72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4A83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4106"/>
    <w:rsid w:val="00BE6F39"/>
    <w:rsid w:val="00BE7349"/>
    <w:rsid w:val="00BF0D83"/>
    <w:rsid w:val="00BF2C77"/>
    <w:rsid w:val="00BF48CA"/>
    <w:rsid w:val="00BF6B6C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572F"/>
    <w:rsid w:val="00C1677E"/>
    <w:rsid w:val="00C17BB7"/>
    <w:rsid w:val="00C21AC2"/>
    <w:rsid w:val="00C2400D"/>
    <w:rsid w:val="00C24994"/>
    <w:rsid w:val="00C254DA"/>
    <w:rsid w:val="00C262B9"/>
    <w:rsid w:val="00C272AE"/>
    <w:rsid w:val="00C2750E"/>
    <w:rsid w:val="00C2751F"/>
    <w:rsid w:val="00C27D42"/>
    <w:rsid w:val="00C32399"/>
    <w:rsid w:val="00C33285"/>
    <w:rsid w:val="00C336E6"/>
    <w:rsid w:val="00C34C21"/>
    <w:rsid w:val="00C36E03"/>
    <w:rsid w:val="00C37D1A"/>
    <w:rsid w:val="00C40217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4EA"/>
    <w:rsid w:val="00C57E0F"/>
    <w:rsid w:val="00C609FE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B5A4F"/>
    <w:rsid w:val="00CB68DC"/>
    <w:rsid w:val="00CC04D6"/>
    <w:rsid w:val="00CC0C2E"/>
    <w:rsid w:val="00CC2265"/>
    <w:rsid w:val="00CC2C39"/>
    <w:rsid w:val="00CC7B51"/>
    <w:rsid w:val="00CD1FCF"/>
    <w:rsid w:val="00CD2A32"/>
    <w:rsid w:val="00CD2DA4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B58"/>
    <w:rsid w:val="00D02D63"/>
    <w:rsid w:val="00D03110"/>
    <w:rsid w:val="00D03680"/>
    <w:rsid w:val="00D05861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BD8"/>
    <w:rsid w:val="00D221B5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2E6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AB4"/>
    <w:rsid w:val="00D96E42"/>
    <w:rsid w:val="00D97CB3"/>
    <w:rsid w:val="00D97F89"/>
    <w:rsid w:val="00DA0A18"/>
    <w:rsid w:val="00DA2DE5"/>
    <w:rsid w:val="00DA30A4"/>
    <w:rsid w:val="00DA3698"/>
    <w:rsid w:val="00DA3EAA"/>
    <w:rsid w:val="00DA5A48"/>
    <w:rsid w:val="00DA7406"/>
    <w:rsid w:val="00DB0A10"/>
    <w:rsid w:val="00DB1296"/>
    <w:rsid w:val="00DB227B"/>
    <w:rsid w:val="00DB252E"/>
    <w:rsid w:val="00DB2D8B"/>
    <w:rsid w:val="00DB4A20"/>
    <w:rsid w:val="00DC037E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E6013"/>
    <w:rsid w:val="00DF0383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202F6"/>
    <w:rsid w:val="00E218B0"/>
    <w:rsid w:val="00E247BA"/>
    <w:rsid w:val="00E27F43"/>
    <w:rsid w:val="00E32898"/>
    <w:rsid w:val="00E32B3C"/>
    <w:rsid w:val="00E32E57"/>
    <w:rsid w:val="00E3498C"/>
    <w:rsid w:val="00E34C53"/>
    <w:rsid w:val="00E34E91"/>
    <w:rsid w:val="00E34F73"/>
    <w:rsid w:val="00E36689"/>
    <w:rsid w:val="00E37141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041D"/>
    <w:rsid w:val="00E713BF"/>
    <w:rsid w:val="00E71811"/>
    <w:rsid w:val="00E724A7"/>
    <w:rsid w:val="00E72B2A"/>
    <w:rsid w:val="00E7580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4B3F"/>
    <w:rsid w:val="00EC5624"/>
    <w:rsid w:val="00EC6C13"/>
    <w:rsid w:val="00EC719C"/>
    <w:rsid w:val="00EC7C5E"/>
    <w:rsid w:val="00EC7D6D"/>
    <w:rsid w:val="00ED00D7"/>
    <w:rsid w:val="00ED23AD"/>
    <w:rsid w:val="00ED2F1C"/>
    <w:rsid w:val="00ED3366"/>
    <w:rsid w:val="00ED5BA3"/>
    <w:rsid w:val="00ED611D"/>
    <w:rsid w:val="00ED7710"/>
    <w:rsid w:val="00ED7E50"/>
    <w:rsid w:val="00ED7FF0"/>
    <w:rsid w:val="00EE29AE"/>
    <w:rsid w:val="00EE5A5C"/>
    <w:rsid w:val="00EE5B5A"/>
    <w:rsid w:val="00EE5D10"/>
    <w:rsid w:val="00EE6E10"/>
    <w:rsid w:val="00EF09BD"/>
    <w:rsid w:val="00EF1800"/>
    <w:rsid w:val="00EF1EEE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09C8"/>
    <w:rsid w:val="00F152E6"/>
    <w:rsid w:val="00F159C1"/>
    <w:rsid w:val="00F16CF6"/>
    <w:rsid w:val="00F227F0"/>
    <w:rsid w:val="00F2378D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6AFE"/>
    <w:rsid w:val="00F47606"/>
    <w:rsid w:val="00F503CC"/>
    <w:rsid w:val="00F5073D"/>
    <w:rsid w:val="00F51943"/>
    <w:rsid w:val="00F51FB4"/>
    <w:rsid w:val="00F52349"/>
    <w:rsid w:val="00F5303B"/>
    <w:rsid w:val="00F55D78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4DB8"/>
    <w:rsid w:val="00F75334"/>
    <w:rsid w:val="00F77669"/>
    <w:rsid w:val="00F80899"/>
    <w:rsid w:val="00F81296"/>
    <w:rsid w:val="00F81A57"/>
    <w:rsid w:val="00F850ED"/>
    <w:rsid w:val="00F86E0D"/>
    <w:rsid w:val="00F90AFA"/>
    <w:rsid w:val="00F91155"/>
    <w:rsid w:val="00F94058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B0F"/>
    <w:rsid w:val="00FE20E6"/>
    <w:rsid w:val="00FE531F"/>
    <w:rsid w:val="00FF0B3D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lideshare.net/WilliamRoyHubenschmi/why-every-nonprofit-needs-crm-and-how-to-get-it-right" TargetMode="External"/><Relationship Id="rId12" Type="http://schemas.openxmlformats.org/officeDocument/2006/relationships/hyperlink" Target="https://www.99centradio.com" TargetMode="External"/><Relationship Id="rId13" Type="http://schemas.openxmlformats.org/officeDocument/2006/relationships/hyperlink" Target="http://99centdreamsrecords.com/shows/99CR003-andrey-radovski.html" TargetMode="External"/><Relationship Id="rId14" Type="http://schemas.openxmlformats.org/officeDocument/2006/relationships/hyperlink" Target="https://www.youtube.com/watch?v=zyY80SejAgU" TargetMode="External"/><Relationship Id="rId15" Type="http://schemas.openxmlformats.org/officeDocument/2006/relationships/hyperlink" Target="https://www.discogs.com/Williams-99c-Dreams-The-Rent/release/6547829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hubenschmidt.github.io" TargetMode="External"/><Relationship Id="rId10" Type="http://schemas.openxmlformats.org/officeDocument/2006/relationships/hyperlink" Target="https://hubenschmidt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32D9EB-702F-3047-ACAB-B6759246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814</Words>
  <Characters>4640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53</cp:revision>
  <cp:lastPrinted>2019-06-03T13:47:00Z</cp:lastPrinted>
  <dcterms:created xsi:type="dcterms:W3CDTF">2019-06-03T15:24:00Z</dcterms:created>
  <dcterms:modified xsi:type="dcterms:W3CDTF">2019-06-03T19:32:00Z</dcterms:modified>
</cp:coreProperties>
</file>