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90c6dcc887a42e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a7ffee83-0381-4317-a87a-e733e34f08c3.jpg" Id="R990c6dcc887a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