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9666" w14:textId="77777777" w:rsidR="00DA008E" w:rsidRDefault="00DA008E" w:rsidP="00DA008E">
      <w:r>
        <w:t xml:space="preserve">Imię i nazwisko: Hubert Łuszczew </w:t>
      </w:r>
      <w:r>
        <w:tab/>
      </w:r>
      <w:r>
        <w:tab/>
      </w:r>
      <w:r>
        <w:tab/>
      </w:r>
      <w:r>
        <w:tab/>
      </w:r>
      <w:r>
        <w:tab/>
      </w:r>
      <w:r>
        <w:tab/>
        <w:t>Lublin, 13.04.2026</w:t>
      </w:r>
    </w:p>
    <w:p w14:paraId="27BE7849" w14:textId="77777777" w:rsidR="00DA008E" w:rsidRDefault="00DA008E" w:rsidP="00DA008E">
      <w:r>
        <w:t>Grupa: 6.5</w:t>
      </w:r>
    </w:p>
    <w:p w14:paraId="511948F5" w14:textId="77777777" w:rsidR="00DA008E" w:rsidRPr="0060591F" w:rsidRDefault="00DA008E" w:rsidP="00DA008E">
      <w:pPr>
        <w:rPr>
          <w:rStyle w:val="Hipercze"/>
        </w:rPr>
      </w:pPr>
      <w:r w:rsidRPr="0060591F">
        <w:fldChar w:fldCharType="begin"/>
      </w:r>
      <w:r w:rsidRPr="0060591F">
        <w:instrText>HYPERLINK "https://moodle3.cs.pollub.pl/course/view.php?id=2490"</w:instrText>
      </w:r>
      <w:r w:rsidRPr="0060591F">
        <w:fldChar w:fldCharType="separate"/>
      </w:r>
    </w:p>
    <w:p w14:paraId="5210C0EF" w14:textId="77777777" w:rsidR="00DA008E" w:rsidRPr="0060591F" w:rsidRDefault="00DA008E" w:rsidP="00DA008E">
      <w:pPr>
        <w:jc w:val="center"/>
        <w:rPr>
          <w:rStyle w:val="Hipercze"/>
          <w:b/>
          <w:bCs/>
          <w:color w:val="auto"/>
          <w:sz w:val="36"/>
          <w:szCs w:val="36"/>
          <w:u w:val="none"/>
        </w:rPr>
      </w:pPr>
      <w:r w:rsidRPr="0060591F">
        <w:rPr>
          <w:rStyle w:val="Hipercze"/>
          <w:b/>
          <w:bCs/>
          <w:color w:val="auto"/>
          <w:sz w:val="36"/>
          <w:szCs w:val="36"/>
          <w:u w:val="none"/>
        </w:rPr>
        <w:t>Programowanie aplikacji w chmurze obliczeniowej</w:t>
      </w:r>
    </w:p>
    <w:p w14:paraId="67C67A2C" w14:textId="77777777" w:rsidR="00DA008E" w:rsidRDefault="00DA008E" w:rsidP="00DA008E">
      <w:r w:rsidRPr="0060591F">
        <w:fldChar w:fldCharType="end"/>
      </w:r>
    </w:p>
    <w:p w14:paraId="4449D2A9" w14:textId="18885DEF" w:rsidR="00DA008E" w:rsidRPr="0060591F" w:rsidRDefault="00DA008E" w:rsidP="00DA008E">
      <w:pPr>
        <w:jc w:val="center"/>
        <w:rPr>
          <w:b/>
          <w:bCs/>
          <w:sz w:val="44"/>
          <w:szCs w:val="44"/>
        </w:rPr>
      </w:pPr>
      <w:r w:rsidRPr="0060591F">
        <w:rPr>
          <w:b/>
          <w:bCs/>
          <w:sz w:val="44"/>
          <w:szCs w:val="44"/>
        </w:rPr>
        <w:t xml:space="preserve">Sprawozdanie </w:t>
      </w:r>
      <w:r>
        <w:rPr>
          <w:b/>
          <w:bCs/>
          <w:sz w:val="44"/>
          <w:szCs w:val="44"/>
        </w:rPr>
        <w:t>3</w:t>
      </w:r>
    </w:p>
    <w:p w14:paraId="5F236DB7" w14:textId="036EC49D" w:rsidR="00DA008E" w:rsidRDefault="00DA008E" w:rsidP="00DA008E">
      <w:pPr>
        <w:jc w:val="center"/>
        <w:rPr>
          <w:sz w:val="32"/>
          <w:szCs w:val="32"/>
        </w:rPr>
      </w:pPr>
      <w:r w:rsidRPr="0060591F">
        <w:rPr>
          <w:sz w:val="32"/>
          <w:szCs w:val="32"/>
        </w:rPr>
        <w:t xml:space="preserve">Laboratorium </w:t>
      </w:r>
      <w:r>
        <w:rPr>
          <w:sz w:val="32"/>
          <w:szCs w:val="32"/>
        </w:rPr>
        <w:t>6</w:t>
      </w:r>
    </w:p>
    <w:p w14:paraId="3DF02EB7" w14:textId="77777777" w:rsidR="0008695A" w:rsidRDefault="0008695A"/>
    <w:p w14:paraId="38E504BF" w14:textId="77777777" w:rsidR="0008695A" w:rsidRDefault="0008695A"/>
    <w:p w14:paraId="4376BCCD" w14:textId="423CFDE5" w:rsidR="00053566" w:rsidRDefault="0008695A">
      <w:r w:rsidRPr="0008695A">
        <w:drawing>
          <wp:inline distT="0" distB="0" distL="0" distR="0" wp14:anchorId="4F04BB0E" wp14:editId="0388F3E9">
            <wp:extent cx="5611008" cy="1867161"/>
            <wp:effectExtent l="0" t="0" r="0" b="0"/>
            <wp:docPr id="540587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CD75" w14:textId="77777777" w:rsidR="0008695A" w:rsidRDefault="0008695A"/>
    <w:p w14:paraId="3B3D41F4" w14:textId="290E4D26" w:rsidR="0008695A" w:rsidRDefault="0008695A">
      <w:r w:rsidRPr="0008695A">
        <w:lastRenderedPageBreak/>
        <w:drawing>
          <wp:inline distT="0" distB="0" distL="0" distR="0" wp14:anchorId="24B27A9B" wp14:editId="05EF5231">
            <wp:extent cx="5760720" cy="3744595"/>
            <wp:effectExtent l="0" t="0" r="0" b="8255"/>
            <wp:docPr id="1314254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278E" w14:textId="6FDE2BD1" w:rsidR="00DA008E" w:rsidRDefault="00C06817">
      <w:r w:rsidRPr="00C06817">
        <w:drawing>
          <wp:inline distT="0" distB="0" distL="0" distR="0" wp14:anchorId="3943E597" wp14:editId="04E10456">
            <wp:extent cx="5760720" cy="922655"/>
            <wp:effectExtent l="0" t="0" r="0" b="0"/>
            <wp:docPr id="14327976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DE1C" w14:textId="77777777" w:rsidR="00C06817" w:rsidRDefault="00C06817"/>
    <w:p w14:paraId="28E7BB6C" w14:textId="73EEF97F" w:rsidR="00C06817" w:rsidRDefault="00C06817">
      <w:r w:rsidRPr="00C06817">
        <w:drawing>
          <wp:inline distT="0" distB="0" distL="0" distR="0" wp14:anchorId="31E6838F" wp14:editId="7EE2164C">
            <wp:extent cx="5760720" cy="400050"/>
            <wp:effectExtent l="0" t="0" r="0" b="0"/>
            <wp:docPr id="8932955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9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8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5A"/>
    <w:rsid w:val="00053566"/>
    <w:rsid w:val="0008695A"/>
    <w:rsid w:val="002458CB"/>
    <w:rsid w:val="007F4E30"/>
    <w:rsid w:val="0086025F"/>
    <w:rsid w:val="00863CC1"/>
    <w:rsid w:val="00B938E7"/>
    <w:rsid w:val="00C06817"/>
    <w:rsid w:val="00C42367"/>
    <w:rsid w:val="00D41BD7"/>
    <w:rsid w:val="00DA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9386F"/>
  <w15:chartTrackingRefBased/>
  <w15:docId w15:val="{D370E43B-7F88-4D15-B1B7-AC22277F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6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6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6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6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695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695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695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695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695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695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695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695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695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6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695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695A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A00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Krzysztof Łuszczew</dc:creator>
  <cp:keywords/>
  <dc:description/>
  <cp:lastModifiedBy>Hubert Krzysztof Łuszczew</cp:lastModifiedBy>
  <cp:revision>3</cp:revision>
  <dcterms:created xsi:type="dcterms:W3CDTF">2026-04-20T20:08:00Z</dcterms:created>
  <dcterms:modified xsi:type="dcterms:W3CDTF">2026-04-20T20:19:00Z</dcterms:modified>
</cp:coreProperties>
</file>