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1C600" w14:textId="175BE204" w:rsidR="006D4A86" w:rsidRDefault="00FE1BDD">
      <w:r>
        <w:rPr>
          <w:noProof/>
        </w:rPr>
        <w:drawing>
          <wp:inline distT="0" distB="0" distL="0" distR="0" wp14:anchorId="3AFA631C" wp14:editId="50DB89F1">
            <wp:extent cx="5943600" cy="1063625"/>
            <wp:effectExtent l="0" t="0" r="0" b="0"/>
            <wp:docPr id="418361617" name="Picture 1" descr="Mount Kenya University - Mount Kenya University">
              <a:hlinkClick xmlns:a="http://schemas.openxmlformats.org/drawingml/2006/main" r:id="rId7" tooltip="&quot;Mount Kenya University - Mount Kenya Universit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61617" name="Picture 1" descr="Mount Kenya University - Mount Kenya University">
                      <a:hlinkClick r:id="rId7" tooltip="&quot;Mount Kenya University - Mount Kenya University&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1063625"/>
                    </a:xfrm>
                    <a:prstGeom prst="rect">
                      <a:avLst/>
                    </a:prstGeom>
                    <a:noFill/>
                    <a:ln>
                      <a:noFill/>
                    </a:ln>
                  </pic:spPr>
                </pic:pic>
              </a:graphicData>
            </a:graphic>
          </wp:inline>
        </w:drawing>
      </w:r>
    </w:p>
    <w:p w14:paraId="06472EB2" w14:textId="77777777" w:rsidR="00FE1BDD" w:rsidRDefault="00FE1BDD"/>
    <w:p w14:paraId="2A2F13DC" w14:textId="45814628" w:rsidR="00CA7565" w:rsidRDefault="00CA7565">
      <w:r>
        <w:rPr>
          <w:b/>
          <w:bCs/>
        </w:rPr>
        <w:t>Student Name</w:t>
      </w:r>
      <w:r>
        <w:rPr>
          <w:b/>
          <w:bCs/>
        </w:rPr>
        <w:t xml:space="preserve"> </w:t>
      </w:r>
      <w:r w:rsidR="00FE1BDD">
        <w:rPr>
          <w:b/>
          <w:bCs/>
        </w:rPr>
        <w:t xml:space="preserve">         :</w:t>
      </w:r>
      <w:r>
        <w:rPr>
          <w:b/>
          <w:bCs/>
        </w:rPr>
        <w:t xml:space="preserve"> </w:t>
      </w:r>
      <w:r>
        <w:t>HUBERT M. MULAMA</w:t>
      </w:r>
    </w:p>
    <w:p w14:paraId="3509ADD3" w14:textId="77777777" w:rsidR="00CA7565" w:rsidRDefault="00CA7565"/>
    <w:p w14:paraId="252844F3" w14:textId="342969EA" w:rsidR="00CA7565" w:rsidRDefault="00CA7565">
      <w:r>
        <w:rPr>
          <w:b/>
          <w:bCs/>
        </w:rPr>
        <w:t>Admission Number</w:t>
      </w:r>
      <w:r>
        <w:rPr>
          <w:b/>
          <w:bCs/>
        </w:rPr>
        <w:t xml:space="preserve"> </w:t>
      </w:r>
      <w:r w:rsidR="00FE1BDD">
        <w:rPr>
          <w:b/>
          <w:bCs/>
        </w:rPr>
        <w:t>:</w:t>
      </w:r>
      <w:r>
        <w:rPr>
          <w:b/>
          <w:bCs/>
        </w:rPr>
        <w:t xml:space="preserve"> </w:t>
      </w:r>
      <w:r>
        <w:t>BBIT/2024/56387</w:t>
      </w:r>
    </w:p>
    <w:p w14:paraId="6C19521B" w14:textId="77777777" w:rsidR="00CA7565" w:rsidRDefault="00CA7565"/>
    <w:p w14:paraId="429F4C52" w14:textId="151215FF" w:rsidR="00CA7565" w:rsidRDefault="00CA7565">
      <w:r>
        <w:rPr>
          <w:b/>
          <w:bCs/>
        </w:rPr>
        <w:t xml:space="preserve">Course </w:t>
      </w:r>
      <w:r>
        <w:rPr>
          <w:b/>
          <w:bCs/>
        </w:rPr>
        <w:t xml:space="preserve"> </w:t>
      </w:r>
      <w:r w:rsidR="00FE1BDD">
        <w:rPr>
          <w:b/>
          <w:bCs/>
        </w:rPr>
        <w:t xml:space="preserve">                    : </w:t>
      </w:r>
      <w:r>
        <w:t>B</w:t>
      </w:r>
      <w:r w:rsidR="005F16AE">
        <w:t>achelor of business information technology</w:t>
      </w:r>
    </w:p>
    <w:p w14:paraId="3310F546" w14:textId="77777777" w:rsidR="00CA7565" w:rsidRDefault="00CA7565"/>
    <w:p w14:paraId="173678AE" w14:textId="7D81BF55" w:rsidR="00CA7565" w:rsidRDefault="00CA7565">
      <w:r>
        <w:rPr>
          <w:b/>
          <w:bCs/>
        </w:rPr>
        <w:t>Unit Code</w:t>
      </w:r>
      <w:r w:rsidR="00FE1BDD">
        <w:rPr>
          <w:b/>
          <w:bCs/>
        </w:rPr>
        <w:t xml:space="preserve">                </w:t>
      </w:r>
      <w:r>
        <w:rPr>
          <w:b/>
          <w:bCs/>
        </w:rPr>
        <w:t xml:space="preserve"> </w:t>
      </w:r>
      <w:r w:rsidR="00FE1BDD">
        <w:rPr>
          <w:b/>
          <w:bCs/>
        </w:rPr>
        <w:t>:</w:t>
      </w:r>
      <w:r>
        <w:rPr>
          <w:b/>
          <w:bCs/>
        </w:rPr>
        <w:t xml:space="preserve"> </w:t>
      </w:r>
      <w:r>
        <w:t>BIT3208</w:t>
      </w:r>
    </w:p>
    <w:p w14:paraId="520BFC78" w14:textId="77777777" w:rsidR="00CA7565" w:rsidRDefault="00CA7565"/>
    <w:p w14:paraId="6DE7A9C8" w14:textId="62666018" w:rsidR="00CA7565" w:rsidRDefault="00CA7565">
      <w:r>
        <w:rPr>
          <w:b/>
          <w:bCs/>
        </w:rPr>
        <w:t>Unit Name</w:t>
      </w:r>
      <w:r>
        <w:rPr>
          <w:b/>
          <w:bCs/>
        </w:rPr>
        <w:t xml:space="preserve"> </w:t>
      </w:r>
      <w:r w:rsidR="00FE1BDD">
        <w:rPr>
          <w:b/>
          <w:bCs/>
        </w:rPr>
        <w:t xml:space="preserve">               :</w:t>
      </w:r>
      <w:r>
        <w:rPr>
          <w:b/>
          <w:bCs/>
        </w:rPr>
        <w:t xml:space="preserve"> </w:t>
      </w:r>
      <w:r>
        <w:t>Advanced Web Design and Development</w:t>
      </w:r>
    </w:p>
    <w:p w14:paraId="53F033A3" w14:textId="77777777" w:rsidR="00CA7565" w:rsidRDefault="00CA7565"/>
    <w:p w14:paraId="3664F838" w14:textId="5669E396" w:rsidR="00CA7565" w:rsidRDefault="00CA7565">
      <w:r>
        <w:rPr>
          <w:b/>
          <w:bCs/>
        </w:rPr>
        <w:t>Lecturer</w:t>
      </w:r>
      <w:r>
        <w:rPr>
          <w:b/>
          <w:bCs/>
        </w:rPr>
        <w:t xml:space="preserve"> </w:t>
      </w:r>
      <w:r w:rsidR="00FE1BDD">
        <w:rPr>
          <w:b/>
          <w:bCs/>
        </w:rPr>
        <w:t xml:space="preserve">                   :</w:t>
      </w:r>
      <w:r>
        <w:rPr>
          <w:b/>
          <w:bCs/>
        </w:rPr>
        <w:t xml:space="preserve"> </w:t>
      </w:r>
      <w:r>
        <w:t>MR. NYOR</w:t>
      </w:r>
      <w:r>
        <w:t>O</w:t>
      </w:r>
    </w:p>
    <w:p w14:paraId="4DDAF8CC" w14:textId="77777777" w:rsidR="00CA7565" w:rsidRDefault="00CA7565"/>
    <w:p w14:paraId="2131C492" w14:textId="7D4E52CF" w:rsidR="00CA7565" w:rsidRDefault="00CA7565">
      <w:r>
        <w:rPr>
          <w:b/>
          <w:bCs/>
        </w:rPr>
        <w:t>Year</w:t>
      </w:r>
      <w:r>
        <w:rPr>
          <w:b/>
          <w:bCs/>
        </w:rPr>
        <w:t xml:space="preserve"> </w:t>
      </w:r>
      <w:r w:rsidR="00FE1BDD">
        <w:rPr>
          <w:b/>
          <w:bCs/>
        </w:rPr>
        <w:t xml:space="preserve">                          :</w:t>
      </w:r>
      <w:r>
        <w:rPr>
          <w:b/>
          <w:bCs/>
        </w:rPr>
        <w:t xml:space="preserve"> 3.2</w:t>
      </w:r>
    </w:p>
    <w:p w14:paraId="26992BE0" w14:textId="77777777" w:rsidR="00CA7565" w:rsidRDefault="00CA7565"/>
    <w:p w14:paraId="5A44F215" w14:textId="77777777" w:rsidR="00CA7565" w:rsidRDefault="00CA7565"/>
    <w:p w14:paraId="2A45EA88" w14:textId="77777777" w:rsidR="006D4A86" w:rsidRDefault="006D4A86"/>
    <w:p w14:paraId="574338E6" w14:textId="77777777" w:rsidR="006D4A86" w:rsidRDefault="006D4A86">
      <w:pPr>
        <w:pBdr>
          <w:bottom w:val="single" w:sz="8" w:space="0" w:color="000000"/>
        </w:pBdr>
        <w:jc w:val="center"/>
      </w:pPr>
    </w:p>
    <w:p w14:paraId="48EAB30F" w14:textId="77777777" w:rsidR="006D4A86" w:rsidRDefault="006D4A86"/>
    <w:p w14:paraId="14E26FD9" w14:textId="48338E53" w:rsidR="006D4A86" w:rsidRDefault="00000000" w:rsidP="00A37E51">
      <w:pPr>
        <w:spacing w:line="480" w:lineRule="auto"/>
        <w:jc w:val="center"/>
      </w:pPr>
      <w:r>
        <w:rPr>
          <w:b/>
          <w:bCs/>
        </w:rPr>
        <w:t>PROJECT DETAILS</w:t>
      </w:r>
    </w:p>
    <w:p w14:paraId="4DE98D8E" w14:textId="43E97189" w:rsidR="006D4A86" w:rsidRDefault="00CA7565" w:rsidP="00CA7565">
      <w:r>
        <w:rPr>
          <w:b/>
          <w:bCs/>
        </w:rPr>
        <w:t>Project Title</w:t>
      </w:r>
      <w:r>
        <w:rPr>
          <w:b/>
          <w:bCs/>
        </w:rPr>
        <w:t xml:space="preserve"> </w:t>
      </w:r>
      <w:r w:rsidR="00FE1BDD">
        <w:rPr>
          <w:b/>
          <w:bCs/>
        </w:rPr>
        <w:t xml:space="preserve">: </w:t>
      </w:r>
      <w:r>
        <w:t>AuraMart E-Commerce Web Application</w:t>
      </w:r>
    </w:p>
    <w:p w14:paraId="3F4B8B11" w14:textId="77777777" w:rsidR="00CA7565" w:rsidRPr="00CA7565" w:rsidRDefault="00CA7565" w:rsidP="00CA7565"/>
    <w:p w14:paraId="76A55F10" w14:textId="73A3882F" w:rsidR="00CA7565" w:rsidRDefault="00CA7565">
      <w:r>
        <w:rPr>
          <w:b/>
          <w:bCs/>
        </w:rPr>
        <w:t>Technologies</w:t>
      </w:r>
      <w:r>
        <w:rPr>
          <w:b/>
          <w:bCs/>
        </w:rPr>
        <w:t xml:space="preserve"> </w:t>
      </w:r>
      <w:r w:rsidR="00FE1BDD">
        <w:rPr>
          <w:b/>
          <w:bCs/>
        </w:rPr>
        <w:t xml:space="preserve">: </w:t>
      </w:r>
      <w:r>
        <w:t>PHP + MySQL, HTML5, CSS3, JavaScript, XAMPP</w:t>
      </w:r>
    </w:p>
    <w:p w14:paraId="671D0C16" w14:textId="77777777" w:rsidR="00CA7565" w:rsidRDefault="00CA7565">
      <w:pPr>
        <w:rPr>
          <w:b/>
          <w:bCs/>
        </w:rPr>
      </w:pPr>
    </w:p>
    <w:p w14:paraId="5ACB1A15" w14:textId="0A06D0B2" w:rsidR="00CA7565" w:rsidRDefault="00CA7565">
      <w:r>
        <w:rPr>
          <w:b/>
          <w:bCs/>
        </w:rPr>
        <w:t>GitHub</w:t>
      </w:r>
      <w:r w:rsidR="00FE1BDD">
        <w:rPr>
          <w:b/>
          <w:bCs/>
        </w:rPr>
        <w:t xml:space="preserve">         </w:t>
      </w:r>
      <w:r>
        <w:rPr>
          <w:b/>
          <w:bCs/>
        </w:rPr>
        <w:t xml:space="preserve"> </w:t>
      </w:r>
      <w:r w:rsidR="00FE1BDD">
        <w:rPr>
          <w:b/>
          <w:bCs/>
        </w:rPr>
        <w:t xml:space="preserve">: </w:t>
      </w:r>
      <w:r>
        <w:t>https://github.com/hubertmulama/auramart</w:t>
      </w:r>
    </w:p>
    <w:p w14:paraId="13E8637F" w14:textId="77777777" w:rsidR="006D4A86" w:rsidRDefault="006D4A86"/>
    <w:p w14:paraId="39A1123A" w14:textId="3FC022E0" w:rsidR="006D4A86" w:rsidRDefault="006D4A86" w:rsidP="00821D67">
      <w:pPr>
        <w:spacing w:line="480" w:lineRule="auto"/>
        <w:jc w:val="center"/>
        <w:sectPr w:rsidR="006D4A86">
          <w:pgSz w:w="12240" w:h="15840"/>
          <w:pgMar w:top="1440" w:right="1440" w:bottom="1440" w:left="1440" w:header="708" w:footer="708" w:gutter="0"/>
          <w:cols w:space="720"/>
          <w:docGrid w:linePitch="360"/>
        </w:sectPr>
      </w:pPr>
    </w:p>
    <w:p w14:paraId="3B8DC856" w14:textId="252FF07D" w:rsidR="006D4A86" w:rsidRDefault="00000000" w:rsidP="00821D67">
      <w:pPr>
        <w:pStyle w:val="Heading1"/>
      </w:pPr>
      <w:r>
        <w:lastRenderedPageBreak/>
        <w:t>TABLE OF CONTENTS</w:t>
      </w:r>
    </w:p>
    <w:p w14:paraId="494B5798" w14:textId="77777777" w:rsidR="006D4A86" w:rsidRDefault="006D4A86"/>
    <w:p w14:paraId="6A6C3F94" w14:textId="77777777" w:rsidR="006D4A86" w:rsidRDefault="00000000">
      <w:pPr>
        <w:tabs>
          <w:tab w:val="right" w:pos="9360"/>
        </w:tabs>
        <w:spacing w:before="80" w:after="80"/>
      </w:pPr>
      <w:r>
        <w:t>Week 1    Local Environment Setup</w:t>
      </w:r>
      <w:r>
        <w:tab/>
        <w:t>3</w:t>
      </w:r>
    </w:p>
    <w:p w14:paraId="55CFF70B" w14:textId="77777777" w:rsidR="006D4A86" w:rsidRDefault="00000000">
      <w:pPr>
        <w:tabs>
          <w:tab w:val="right" w:pos="9360"/>
        </w:tabs>
        <w:spacing w:before="80" w:after="80"/>
      </w:pPr>
      <w:r>
        <w:t>1.1    Objective</w:t>
      </w:r>
      <w:r>
        <w:tab/>
        <w:t>3</w:t>
      </w:r>
    </w:p>
    <w:p w14:paraId="26453884" w14:textId="77777777" w:rsidR="006D4A86" w:rsidRDefault="00000000">
      <w:pPr>
        <w:tabs>
          <w:tab w:val="right" w:pos="9360"/>
        </w:tabs>
        <w:spacing w:before="80" w:after="80"/>
      </w:pPr>
      <w:r>
        <w:t>1.2    Evidence</w:t>
      </w:r>
      <w:r>
        <w:tab/>
        <w:t>3</w:t>
      </w:r>
    </w:p>
    <w:p w14:paraId="4895D96C" w14:textId="77777777" w:rsidR="006D4A86" w:rsidRDefault="00000000">
      <w:pPr>
        <w:tabs>
          <w:tab w:val="right" w:pos="9360"/>
        </w:tabs>
        <w:spacing w:before="80" w:after="80"/>
      </w:pPr>
      <w:r>
        <w:t>1.3    Reflection</w:t>
      </w:r>
      <w:r>
        <w:tab/>
        <w:t>4</w:t>
      </w:r>
    </w:p>
    <w:p w14:paraId="37C2EA4A" w14:textId="77777777" w:rsidR="006D4A86" w:rsidRDefault="00000000">
      <w:pPr>
        <w:tabs>
          <w:tab w:val="right" w:pos="9360"/>
        </w:tabs>
        <w:spacing w:before="80" w:after="80"/>
      </w:pPr>
      <w:r>
        <w:t>Week 2    Wireframes and GUI Design</w:t>
      </w:r>
      <w:r>
        <w:tab/>
        <w:t>5</w:t>
      </w:r>
    </w:p>
    <w:p w14:paraId="4BA2DB7E" w14:textId="77777777" w:rsidR="006D4A86" w:rsidRDefault="00000000">
      <w:pPr>
        <w:tabs>
          <w:tab w:val="right" w:pos="9360"/>
        </w:tabs>
        <w:spacing w:before="80" w:after="80"/>
      </w:pPr>
      <w:r>
        <w:t>2.1    Objective</w:t>
      </w:r>
      <w:r>
        <w:tab/>
        <w:t>5</w:t>
      </w:r>
    </w:p>
    <w:p w14:paraId="41CB5CF8" w14:textId="77777777" w:rsidR="006D4A86" w:rsidRDefault="00000000">
      <w:pPr>
        <w:tabs>
          <w:tab w:val="right" w:pos="9360"/>
        </w:tabs>
        <w:spacing w:before="80" w:after="80"/>
      </w:pPr>
      <w:r>
        <w:t>2.2    Evidence</w:t>
      </w:r>
      <w:r>
        <w:tab/>
        <w:t>5</w:t>
      </w:r>
    </w:p>
    <w:p w14:paraId="31BA7B06" w14:textId="77777777" w:rsidR="006D4A86" w:rsidRDefault="00000000">
      <w:pPr>
        <w:tabs>
          <w:tab w:val="right" w:pos="9360"/>
        </w:tabs>
        <w:spacing w:before="80" w:after="80"/>
      </w:pPr>
      <w:r>
        <w:t>2.3    Reflection</w:t>
      </w:r>
      <w:r>
        <w:tab/>
        <w:t>6</w:t>
      </w:r>
    </w:p>
    <w:p w14:paraId="5A0E625B" w14:textId="77777777" w:rsidR="006D4A86" w:rsidRDefault="00000000">
      <w:pPr>
        <w:tabs>
          <w:tab w:val="right" w:pos="9360"/>
        </w:tabs>
        <w:spacing w:before="80" w:after="80"/>
      </w:pPr>
      <w:r>
        <w:t>Week 3    JavaScript and PHP Basics</w:t>
      </w:r>
      <w:r>
        <w:tab/>
        <w:t>7</w:t>
      </w:r>
    </w:p>
    <w:p w14:paraId="74E01A57" w14:textId="77777777" w:rsidR="006D4A86" w:rsidRDefault="00000000">
      <w:pPr>
        <w:tabs>
          <w:tab w:val="right" w:pos="9360"/>
        </w:tabs>
        <w:spacing w:before="80" w:after="80"/>
      </w:pPr>
      <w:r>
        <w:t>3.1    Objective</w:t>
      </w:r>
      <w:r>
        <w:tab/>
        <w:t>7</w:t>
      </w:r>
    </w:p>
    <w:p w14:paraId="545F8147" w14:textId="77777777" w:rsidR="006D4A86" w:rsidRDefault="00000000">
      <w:pPr>
        <w:tabs>
          <w:tab w:val="right" w:pos="9360"/>
        </w:tabs>
        <w:spacing w:before="80" w:after="80"/>
      </w:pPr>
      <w:r>
        <w:t>3.2    Evidence</w:t>
      </w:r>
      <w:r>
        <w:tab/>
        <w:t>7</w:t>
      </w:r>
    </w:p>
    <w:p w14:paraId="6EEF5C6D" w14:textId="77777777" w:rsidR="006D4A86" w:rsidRDefault="00000000">
      <w:pPr>
        <w:tabs>
          <w:tab w:val="right" w:pos="9360"/>
        </w:tabs>
        <w:spacing w:before="80" w:after="80"/>
      </w:pPr>
      <w:r>
        <w:t>3.3    Reflection</w:t>
      </w:r>
      <w:r>
        <w:tab/>
        <w:t>8</w:t>
      </w:r>
    </w:p>
    <w:p w14:paraId="6FB9C76B" w14:textId="77777777" w:rsidR="006D4A86" w:rsidRDefault="00000000">
      <w:pPr>
        <w:tabs>
          <w:tab w:val="right" w:pos="9360"/>
        </w:tabs>
        <w:spacing w:before="80" w:after="80"/>
      </w:pPr>
      <w:r>
        <w:t>Week 4    Server-Side and Authentication</w:t>
      </w:r>
      <w:r>
        <w:tab/>
        <w:t>9</w:t>
      </w:r>
    </w:p>
    <w:p w14:paraId="45243D98" w14:textId="77777777" w:rsidR="006D4A86" w:rsidRDefault="00000000">
      <w:pPr>
        <w:tabs>
          <w:tab w:val="right" w:pos="9360"/>
        </w:tabs>
        <w:spacing w:before="80" w:after="80"/>
      </w:pPr>
      <w:r>
        <w:t>4.1    Objective</w:t>
      </w:r>
      <w:r>
        <w:tab/>
        <w:t>9</w:t>
      </w:r>
    </w:p>
    <w:p w14:paraId="1A5BD573" w14:textId="77777777" w:rsidR="006D4A86" w:rsidRDefault="00000000">
      <w:pPr>
        <w:tabs>
          <w:tab w:val="right" w:pos="9360"/>
        </w:tabs>
        <w:spacing w:before="80" w:after="80"/>
      </w:pPr>
      <w:r>
        <w:t>4.2    Evidence</w:t>
      </w:r>
      <w:r>
        <w:tab/>
        <w:t>9</w:t>
      </w:r>
    </w:p>
    <w:p w14:paraId="50185F76" w14:textId="77777777" w:rsidR="006D4A86" w:rsidRDefault="00000000">
      <w:pPr>
        <w:tabs>
          <w:tab w:val="right" w:pos="9360"/>
        </w:tabs>
        <w:spacing w:before="80" w:after="80"/>
      </w:pPr>
      <w:r>
        <w:t>4.3    Reflection</w:t>
      </w:r>
      <w:r>
        <w:tab/>
        <w:t>10</w:t>
      </w:r>
    </w:p>
    <w:p w14:paraId="52132508" w14:textId="77777777" w:rsidR="006D4A86" w:rsidRDefault="00000000">
      <w:pPr>
        <w:tabs>
          <w:tab w:val="right" w:pos="9360"/>
        </w:tabs>
        <w:spacing w:before="80" w:after="80"/>
      </w:pPr>
      <w:r>
        <w:t>Week 5    Database CRUD Operations</w:t>
      </w:r>
      <w:r>
        <w:tab/>
        <w:t>11</w:t>
      </w:r>
    </w:p>
    <w:p w14:paraId="438084B7" w14:textId="77777777" w:rsidR="006D4A86" w:rsidRDefault="00000000">
      <w:pPr>
        <w:tabs>
          <w:tab w:val="right" w:pos="9360"/>
        </w:tabs>
        <w:spacing w:before="80" w:after="80"/>
      </w:pPr>
      <w:r>
        <w:t>5.1    Objective</w:t>
      </w:r>
      <w:r>
        <w:tab/>
        <w:t>11</w:t>
      </w:r>
    </w:p>
    <w:p w14:paraId="34702E08" w14:textId="77777777" w:rsidR="006D4A86" w:rsidRDefault="00000000">
      <w:pPr>
        <w:tabs>
          <w:tab w:val="right" w:pos="9360"/>
        </w:tabs>
        <w:spacing w:before="80" w:after="80"/>
      </w:pPr>
      <w:r>
        <w:t>5.2    Evidence</w:t>
      </w:r>
      <w:r>
        <w:tab/>
        <w:t>11</w:t>
      </w:r>
    </w:p>
    <w:p w14:paraId="4EA2C2AB" w14:textId="77777777" w:rsidR="006D4A86" w:rsidRDefault="00000000">
      <w:pPr>
        <w:tabs>
          <w:tab w:val="right" w:pos="9360"/>
        </w:tabs>
        <w:spacing w:before="80" w:after="80"/>
      </w:pPr>
      <w:r>
        <w:t>5.3    Reflection</w:t>
      </w:r>
      <w:r>
        <w:tab/>
        <w:t>12</w:t>
      </w:r>
    </w:p>
    <w:p w14:paraId="55130B30" w14:textId="77777777" w:rsidR="006D4A86" w:rsidRDefault="006D4A86">
      <w:pPr>
        <w:sectPr w:rsidR="006D4A86">
          <w:pgSz w:w="12240" w:h="15840"/>
          <w:pgMar w:top="1440" w:right="1440" w:bottom="1440" w:left="1440" w:header="708" w:footer="708" w:gutter="0"/>
          <w:cols w:space="720"/>
          <w:docGrid w:linePitch="360"/>
        </w:sectPr>
      </w:pPr>
    </w:p>
    <w:p w14:paraId="56A10DF2" w14:textId="77777777" w:rsidR="006D4A86" w:rsidRDefault="006D4A86"/>
    <w:p w14:paraId="7BA0F120" w14:textId="77777777" w:rsidR="006D4A86" w:rsidRDefault="00000000">
      <w:pPr>
        <w:pBdr>
          <w:top w:val="single" w:sz="8" w:space="0" w:color="000000"/>
          <w:bottom w:val="single" w:sz="8" w:space="0" w:color="000000"/>
        </w:pBdr>
        <w:spacing w:before="480" w:after="80"/>
        <w:jc w:val="center"/>
      </w:pPr>
      <w:r>
        <w:rPr>
          <w:b/>
          <w:bCs/>
          <w:sz w:val="28"/>
          <w:szCs w:val="28"/>
        </w:rPr>
        <w:t>WEEK 1: LOCAL ENVIRONMENT SETUP</w:t>
      </w:r>
    </w:p>
    <w:p w14:paraId="684F4E43" w14:textId="26560E2E" w:rsidR="006D4A86" w:rsidRDefault="006D4A86">
      <w:pPr>
        <w:spacing w:before="80" w:after="360" w:line="480" w:lineRule="auto"/>
        <w:jc w:val="center"/>
      </w:pPr>
    </w:p>
    <w:p w14:paraId="457A4112" w14:textId="77777777" w:rsidR="006D4A86" w:rsidRDefault="00000000">
      <w:pPr>
        <w:pBdr>
          <w:bottom w:val="single" w:sz="8" w:space="0" w:color="000000"/>
        </w:pBdr>
        <w:spacing w:before="360" w:after="120" w:line="480" w:lineRule="auto"/>
      </w:pPr>
      <w:r>
        <w:rPr>
          <w:b/>
          <w:bCs/>
        </w:rPr>
        <w:t>1.1   Objective</w:t>
      </w:r>
    </w:p>
    <w:p w14:paraId="7E1F3C7B" w14:textId="2C554275" w:rsidR="006D4A86" w:rsidRDefault="00000000" w:rsidP="00821D67">
      <w:pPr>
        <w:spacing w:line="480" w:lineRule="auto"/>
      </w:pPr>
      <w:r>
        <w:t>To establish a professional local web development environment capable of running PHP applications and connecting to a MySQL database. This formed the foundation upon which the entire AuraMart e-commerce project would be built.</w:t>
      </w:r>
    </w:p>
    <w:p w14:paraId="0F603EEF" w14:textId="77777777" w:rsidR="006D4A86" w:rsidRDefault="006D4A86"/>
    <w:p w14:paraId="7A5B213A" w14:textId="77777777" w:rsidR="006D4A86" w:rsidRDefault="00000000">
      <w:pPr>
        <w:pBdr>
          <w:bottom w:val="single" w:sz="8" w:space="0" w:color="000000"/>
        </w:pBdr>
        <w:spacing w:before="360" w:after="120" w:line="480" w:lineRule="auto"/>
      </w:pPr>
      <w:r>
        <w:rPr>
          <w:b/>
          <w:bCs/>
        </w:rPr>
        <w:t>1.2   Tools and Technologies Used</w:t>
      </w:r>
    </w:p>
    <w:p w14:paraId="15169613" w14:textId="77777777" w:rsidR="006D4A86" w:rsidRDefault="006D4A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D4A86" w14:paraId="3A2E217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60" w:type="dxa"/>
              <w:bottom w:w="80" w:type="dxa"/>
              <w:right w:w="160" w:type="dxa"/>
            </w:tcMar>
          </w:tcPr>
          <w:p w14:paraId="1E880EE0" w14:textId="77777777" w:rsidR="006D4A86" w:rsidRDefault="00000000">
            <w:r>
              <w:rPr>
                <w:b/>
                <w:bCs/>
              </w:rPr>
              <w:t>Tool / Technology</w:t>
            </w:r>
          </w:p>
        </w:tc>
        <w:tc>
          <w:tcPr>
            <w:tcW w:w="656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60" w:type="dxa"/>
              <w:bottom w:w="80" w:type="dxa"/>
              <w:right w:w="160" w:type="dxa"/>
            </w:tcMar>
          </w:tcPr>
          <w:p w14:paraId="64AF7526" w14:textId="77777777" w:rsidR="006D4A86" w:rsidRDefault="00000000">
            <w:r>
              <w:rPr>
                <w:b/>
                <w:bCs/>
              </w:rPr>
              <w:t>Purpose</w:t>
            </w:r>
          </w:p>
        </w:tc>
      </w:tr>
      <w:tr w:rsidR="006D4A86" w14:paraId="2FD27B3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16C703AA" w14:textId="77777777" w:rsidR="006D4A86" w:rsidRDefault="00000000">
            <w:r>
              <w:t>XAMPP</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6BE44907" w14:textId="77777777" w:rsidR="006D4A86" w:rsidRDefault="00000000">
            <w:r>
              <w:t>Local development server bundling Apache, MySQL, and PHP</w:t>
            </w:r>
          </w:p>
        </w:tc>
      </w:tr>
      <w:tr w:rsidR="006D4A86" w14:paraId="5766D31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38CCE523" w14:textId="77777777" w:rsidR="006D4A86" w:rsidRDefault="00000000">
            <w:r>
              <w:t>Apache</w:t>
            </w:r>
          </w:p>
        </w:tc>
        <w:tc>
          <w:tcPr>
            <w:tcW w:w="65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277F3D7E" w14:textId="77777777" w:rsidR="006D4A86" w:rsidRDefault="00000000">
            <w:r>
              <w:t>Web server used to serve PHP files locally via localhost</w:t>
            </w:r>
          </w:p>
        </w:tc>
      </w:tr>
      <w:tr w:rsidR="006D4A86" w14:paraId="33700B38"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1EBC8AF9" w14:textId="77777777" w:rsidR="006D4A86" w:rsidRDefault="00000000">
            <w:r>
              <w:t>MySQL</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422C2ABA" w14:textId="77777777" w:rsidR="006D4A86" w:rsidRDefault="00000000">
            <w:r>
              <w:t>Relational database management system for storing project data</w:t>
            </w:r>
          </w:p>
        </w:tc>
      </w:tr>
      <w:tr w:rsidR="006D4A86" w14:paraId="2F38477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6C6B4187" w14:textId="77777777" w:rsidR="006D4A86" w:rsidRDefault="00000000">
            <w:r>
              <w:t>phpMyAdmin</w:t>
            </w:r>
          </w:p>
        </w:tc>
        <w:tc>
          <w:tcPr>
            <w:tcW w:w="65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69BDBE3E" w14:textId="77777777" w:rsidR="006D4A86" w:rsidRDefault="00000000">
            <w:r>
              <w:t>Browser-based GUI for creating and managing the MySQL database</w:t>
            </w:r>
          </w:p>
        </w:tc>
      </w:tr>
      <w:tr w:rsidR="006D4A86" w14:paraId="69AF461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1D195148" w14:textId="77777777" w:rsidR="006D4A86" w:rsidRDefault="00000000">
            <w:r>
              <w:t>VS Code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6F4FF678" w14:textId="77777777" w:rsidR="006D4A86" w:rsidRDefault="00000000">
            <w:r>
              <w:t>Source code editor used to write HTML, CSS, PHP, and JavaScript</w:t>
            </w:r>
          </w:p>
        </w:tc>
      </w:tr>
      <w:tr w:rsidR="006D4A86" w14:paraId="147EF74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0420BACC" w14:textId="77777777" w:rsidR="006D4A86" w:rsidRDefault="00000000">
            <w:r>
              <w:t>Google Chrome</w:t>
            </w:r>
          </w:p>
        </w:tc>
        <w:tc>
          <w:tcPr>
            <w:tcW w:w="65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76AAE0CC" w14:textId="77777777" w:rsidR="006D4A86" w:rsidRDefault="00000000">
            <w:r>
              <w:t>Browser used for testing and viewing localhost pages</w:t>
            </w:r>
          </w:p>
        </w:tc>
      </w:tr>
    </w:tbl>
    <w:p w14:paraId="65E07046" w14:textId="77777777" w:rsidR="006D4A86" w:rsidRDefault="006D4A86"/>
    <w:p w14:paraId="2252667F" w14:textId="77777777" w:rsidR="001646D1" w:rsidRDefault="001646D1" w:rsidP="001646D1">
      <w:pPr>
        <w:pBdr>
          <w:bottom w:val="single" w:sz="8" w:space="0" w:color="000000"/>
        </w:pBdr>
        <w:spacing w:before="360" w:after="120" w:line="480" w:lineRule="auto"/>
        <w:rPr>
          <w:b/>
          <w:bCs/>
        </w:rPr>
      </w:pPr>
    </w:p>
    <w:p w14:paraId="11D70AE3" w14:textId="77777777" w:rsidR="001646D1" w:rsidRDefault="001646D1" w:rsidP="001646D1">
      <w:pPr>
        <w:pBdr>
          <w:bottom w:val="single" w:sz="8" w:space="0" w:color="000000"/>
        </w:pBdr>
        <w:spacing w:before="360" w:after="120" w:line="480" w:lineRule="auto"/>
        <w:rPr>
          <w:b/>
          <w:bCs/>
        </w:rPr>
      </w:pPr>
    </w:p>
    <w:p w14:paraId="233BF35B" w14:textId="77777777" w:rsidR="001646D1" w:rsidRDefault="001646D1" w:rsidP="001646D1">
      <w:pPr>
        <w:pBdr>
          <w:bottom w:val="single" w:sz="8" w:space="0" w:color="000000"/>
        </w:pBdr>
        <w:spacing w:before="360" w:after="120" w:line="480" w:lineRule="auto"/>
        <w:rPr>
          <w:b/>
          <w:bCs/>
        </w:rPr>
      </w:pPr>
    </w:p>
    <w:p w14:paraId="29D98E70" w14:textId="01C9512E" w:rsidR="006D4A86" w:rsidRDefault="00000000" w:rsidP="001646D1">
      <w:pPr>
        <w:pBdr>
          <w:bottom w:val="single" w:sz="8" w:space="0" w:color="000000"/>
        </w:pBdr>
        <w:spacing w:before="360" w:after="120" w:line="480" w:lineRule="auto"/>
      </w:pPr>
      <w:r>
        <w:rPr>
          <w:b/>
          <w:bCs/>
        </w:rPr>
        <w:t>1.3   Evidence</w:t>
      </w:r>
    </w:p>
    <w:p w14:paraId="1A3A28A5" w14:textId="77777777" w:rsidR="006D4A86" w:rsidRDefault="006D4A86"/>
    <w:p w14:paraId="75C86BAF" w14:textId="7207523F" w:rsidR="006D4A86" w:rsidRDefault="00000000">
      <w:pPr>
        <w:spacing w:before="100" w:after="240"/>
        <w:jc w:val="center"/>
        <w:rPr>
          <w:i/>
          <w:iCs/>
        </w:rPr>
      </w:pPr>
      <w:r>
        <w:rPr>
          <w:b/>
          <w:bCs/>
        </w:rPr>
        <w:t xml:space="preserve">Figure 1.1: </w:t>
      </w:r>
      <w:r>
        <w:rPr>
          <w:i/>
          <w:iCs/>
        </w:rPr>
        <w:t>XAMPP installation.</w:t>
      </w:r>
    </w:p>
    <w:p w14:paraId="615594FC" w14:textId="67FE326F" w:rsidR="005F16AE" w:rsidRDefault="005F16AE">
      <w:pPr>
        <w:spacing w:before="100" w:after="240"/>
        <w:jc w:val="center"/>
      </w:pPr>
      <w:r>
        <w:rPr>
          <w:i/>
          <w:iCs/>
          <w:noProof/>
        </w:rPr>
        <w:drawing>
          <wp:inline distT="0" distB="0" distL="0" distR="0" wp14:anchorId="13277495" wp14:editId="2E28A2E7">
            <wp:extent cx="4629150" cy="2533650"/>
            <wp:effectExtent l="0" t="0" r="0" b="0"/>
            <wp:docPr id="151809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9150" cy="2533650"/>
                    </a:xfrm>
                    <a:prstGeom prst="rect">
                      <a:avLst/>
                    </a:prstGeom>
                    <a:noFill/>
                    <a:ln>
                      <a:noFill/>
                    </a:ln>
                  </pic:spPr>
                </pic:pic>
              </a:graphicData>
            </a:graphic>
          </wp:inline>
        </w:drawing>
      </w:r>
    </w:p>
    <w:p w14:paraId="679C90A4" w14:textId="77777777" w:rsidR="005F16AE" w:rsidRDefault="005F16AE">
      <w:pPr>
        <w:spacing w:before="100" w:after="240"/>
        <w:jc w:val="center"/>
      </w:pPr>
    </w:p>
    <w:p w14:paraId="66794385" w14:textId="77777777" w:rsidR="005F16AE" w:rsidRDefault="005F16AE">
      <w:pPr>
        <w:spacing w:before="100" w:after="240"/>
        <w:jc w:val="center"/>
      </w:pPr>
    </w:p>
    <w:p w14:paraId="3BE7BFF8" w14:textId="77777777" w:rsidR="006D4A86" w:rsidRDefault="00000000">
      <w:pPr>
        <w:spacing w:before="100" w:after="240"/>
        <w:jc w:val="center"/>
        <w:rPr>
          <w:i/>
          <w:iCs/>
        </w:rPr>
      </w:pPr>
      <w:r>
        <w:rPr>
          <w:b/>
          <w:bCs/>
        </w:rPr>
        <w:t xml:space="preserve">Figure 1.2: </w:t>
      </w:r>
      <w:r>
        <w:rPr>
          <w:i/>
          <w:iCs/>
        </w:rPr>
        <w:t>XAMPP Control Panel showing Apache and MySQL services active with green status indicators confirming both services are running correctly.</w:t>
      </w:r>
    </w:p>
    <w:p w14:paraId="79A411E5" w14:textId="5C487C67" w:rsidR="005F16AE" w:rsidRDefault="005F16AE">
      <w:pPr>
        <w:spacing w:before="100" w:after="240"/>
        <w:jc w:val="center"/>
      </w:pPr>
      <w:r>
        <w:rPr>
          <w:i/>
          <w:iCs/>
          <w:noProof/>
        </w:rPr>
        <w:drawing>
          <wp:inline distT="0" distB="0" distL="0" distR="0" wp14:anchorId="19102527" wp14:editId="145D59BE">
            <wp:extent cx="5934075" cy="3333750"/>
            <wp:effectExtent l="0" t="0" r="9525" b="0"/>
            <wp:docPr id="1357305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197B397F" w14:textId="77777777" w:rsidR="006D4A86" w:rsidRDefault="00000000">
      <w:pPr>
        <w:spacing w:before="100" w:after="240"/>
        <w:jc w:val="center"/>
        <w:rPr>
          <w:i/>
          <w:iCs/>
        </w:rPr>
      </w:pPr>
      <w:r>
        <w:rPr>
          <w:b/>
          <w:bCs/>
        </w:rPr>
        <w:t xml:space="preserve">Figure 1.3: </w:t>
      </w:r>
      <w:r>
        <w:rPr>
          <w:i/>
          <w:iCs/>
        </w:rPr>
        <w:t>Browser displaying the XAMPP default localhost welcome page at http://localhost, confirming that the Apache web server is operational.</w:t>
      </w:r>
    </w:p>
    <w:p w14:paraId="262999D0" w14:textId="0E4DF892" w:rsidR="005F16AE" w:rsidRDefault="005F16AE">
      <w:pPr>
        <w:spacing w:before="100" w:after="240"/>
        <w:jc w:val="center"/>
      </w:pPr>
      <w:r>
        <w:rPr>
          <w:i/>
          <w:iCs/>
          <w:noProof/>
        </w:rPr>
        <w:drawing>
          <wp:inline distT="0" distB="0" distL="0" distR="0" wp14:anchorId="03A943EC" wp14:editId="5E2D6379">
            <wp:extent cx="5934075" cy="3333750"/>
            <wp:effectExtent l="0" t="0" r="9525" b="0"/>
            <wp:docPr id="1147976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66CCD1DB" w14:textId="6C2D55B1" w:rsidR="006D4A86" w:rsidRDefault="00000000">
      <w:pPr>
        <w:spacing w:before="100" w:after="240"/>
        <w:jc w:val="center"/>
        <w:rPr>
          <w:i/>
          <w:iCs/>
        </w:rPr>
      </w:pPr>
      <w:r>
        <w:rPr>
          <w:b/>
          <w:bCs/>
        </w:rPr>
        <w:t xml:space="preserve">Figure 1.4: </w:t>
      </w:r>
      <w:r>
        <w:rPr>
          <w:i/>
          <w:iCs/>
        </w:rPr>
        <w:t xml:space="preserve">Browser displaying the AuraMart Hello World test page at </w:t>
      </w:r>
      <w:hyperlink r:id="rId12" w:history="1">
        <w:r w:rsidR="005F16AE" w:rsidRPr="00686104">
          <w:rPr>
            <w:rStyle w:val="Hyperlink"/>
            <w:i/>
            <w:iCs/>
          </w:rPr>
          <w:t>http://localhost/auramart</w:t>
        </w:r>
      </w:hyperlink>
      <w:r>
        <w:rPr>
          <w:i/>
          <w:iCs/>
        </w:rPr>
        <w:t>.</w:t>
      </w:r>
    </w:p>
    <w:p w14:paraId="4BA1CFC8" w14:textId="36706FB7" w:rsidR="005F16AE" w:rsidRDefault="005F16AE">
      <w:pPr>
        <w:spacing w:before="100" w:after="240"/>
        <w:jc w:val="center"/>
        <w:rPr>
          <w:i/>
          <w:iCs/>
        </w:rPr>
      </w:pPr>
      <w:r>
        <w:rPr>
          <w:i/>
          <w:iCs/>
          <w:noProof/>
        </w:rPr>
        <w:drawing>
          <wp:inline distT="0" distB="0" distL="0" distR="0" wp14:anchorId="46BB1379" wp14:editId="455058EE">
            <wp:extent cx="5934075" cy="3333750"/>
            <wp:effectExtent l="0" t="0" r="9525" b="0"/>
            <wp:docPr id="698556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6AAAA4A0" w14:textId="77777777" w:rsidR="005F16AE" w:rsidRDefault="005F16AE">
      <w:pPr>
        <w:spacing w:before="100" w:after="240"/>
        <w:jc w:val="center"/>
        <w:rPr>
          <w:i/>
          <w:iCs/>
        </w:rPr>
      </w:pPr>
    </w:p>
    <w:p w14:paraId="088862A9" w14:textId="77777777" w:rsidR="005F16AE" w:rsidRDefault="005F16AE">
      <w:pPr>
        <w:spacing w:before="100" w:after="240"/>
        <w:jc w:val="center"/>
      </w:pPr>
    </w:p>
    <w:p w14:paraId="002880B4" w14:textId="223D664E" w:rsidR="005F16AE" w:rsidRDefault="00000000" w:rsidP="005F16AE">
      <w:pPr>
        <w:spacing w:before="100" w:after="240"/>
        <w:jc w:val="center"/>
        <w:rPr>
          <w:i/>
          <w:iCs/>
        </w:rPr>
      </w:pPr>
      <w:r>
        <w:rPr>
          <w:b/>
          <w:bCs/>
        </w:rPr>
        <w:t xml:space="preserve">Figure 1.5: </w:t>
      </w:r>
      <w:r>
        <w:rPr>
          <w:i/>
          <w:iCs/>
        </w:rPr>
        <w:t>phpMyAdmin interface showing the successful creation of the auramart database and the users table structure via the SQL tab.</w:t>
      </w:r>
    </w:p>
    <w:p w14:paraId="62BF6E92" w14:textId="01DC9AC2" w:rsidR="005F16AE" w:rsidRDefault="005F16AE">
      <w:pPr>
        <w:spacing w:before="100" w:after="240"/>
        <w:jc w:val="center"/>
      </w:pPr>
      <w:r>
        <w:rPr>
          <w:i/>
          <w:iCs/>
          <w:noProof/>
        </w:rPr>
        <w:drawing>
          <wp:inline distT="0" distB="0" distL="0" distR="0" wp14:anchorId="623C384C" wp14:editId="18F1732F">
            <wp:extent cx="5934075" cy="3143250"/>
            <wp:effectExtent l="0" t="0" r="9525" b="0"/>
            <wp:docPr id="1215524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3143250"/>
                    </a:xfrm>
                    <a:prstGeom prst="rect">
                      <a:avLst/>
                    </a:prstGeom>
                    <a:noFill/>
                    <a:ln>
                      <a:noFill/>
                    </a:ln>
                  </pic:spPr>
                </pic:pic>
              </a:graphicData>
            </a:graphic>
          </wp:inline>
        </w:drawing>
      </w:r>
    </w:p>
    <w:p w14:paraId="1922B497" w14:textId="77777777" w:rsidR="001646D1" w:rsidRDefault="001646D1">
      <w:pPr>
        <w:pBdr>
          <w:bottom w:val="single" w:sz="8" w:space="0" w:color="000000"/>
        </w:pBdr>
        <w:spacing w:before="360" w:after="120" w:line="480" w:lineRule="auto"/>
        <w:rPr>
          <w:b/>
          <w:bCs/>
        </w:rPr>
      </w:pPr>
    </w:p>
    <w:p w14:paraId="67504FC7" w14:textId="77777777" w:rsidR="005F16AE" w:rsidRDefault="005F16AE">
      <w:pPr>
        <w:pBdr>
          <w:bottom w:val="single" w:sz="8" w:space="0" w:color="000000"/>
        </w:pBdr>
        <w:spacing w:before="360" w:after="120" w:line="480" w:lineRule="auto"/>
        <w:rPr>
          <w:b/>
          <w:bCs/>
        </w:rPr>
      </w:pPr>
    </w:p>
    <w:p w14:paraId="2AF99051" w14:textId="77777777" w:rsidR="005F16AE" w:rsidRDefault="005F16AE">
      <w:pPr>
        <w:pBdr>
          <w:bottom w:val="single" w:sz="8" w:space="0" w:color="000000"/>
        </w:pBdr>
        <w:spacing w:before="360" w:after="120" w:line="480" w:lineRule="auto"/>
        <w:rPr>
          <w:b/>
          <w:bCs/>
        </w:rPr>
      </w:pPr>
    </w:p>
    <w:p w14:paraId="110A3448" w14:textId="77777777" w:rsidR="005F16AE" w:rsidRDefault="005F16AE">
      <w:pPr>
        <w:pBdr>
          <w:bottom w:val="single" w:sz="8" w:space="0" w:color="000000"/>
        </w:pBdr>
        <w:spacing w:before="360" w:after="120" w:line="480" w:lineRule="auto"/>
        <w:rPr>
          <w:b/>
          <w:bCs/>
        </w:rPr>
      </w:pPr>
    </w:p>
    <w:p w14:paraId="261804B7" w14:textId="77777777" w:rsidR="005F16AE" w:rsidRDefault="005F16AE">
      <w:pPr>
        <w:pBdr>
          <w:bottom w:val="single" w:sz="8" w:space="0" w:color="000000"/>
        </w:pBdr>
        <w:spacing w:before="360" w:after="120" w:line="480" w:lineRule="auto"/>
        <w:rPr>
          <w:b/>
          <w:bCs/>
        </w:rPr>
      </w:pPr>
    </w:p>
    <w:p w14:paraId="0D506E21" w14:textId="77777777" w:rsidR="005F16AE" w:rsidRDefault="005F16AE">
      <w:pPr>
        <w:pBdr>
          <w:bottom w:val="single" w:sz="8" w:space="0" w:color="000000"/>
        </w:pBdr>
        <w:spacing w:before="360" w:after="120" w:line="480" w:lineRule="auto"/>
        <w:rPr>
          <w:b/>
          <w:bCs/>
        </w:rPr>
      </w:pPr>
    </w:p>
    <w:p w14:paraId="74A760CF" w14:textId="77777777" w:rsidR="005F16AE" w:rsidRDefault="005F16AE">
      <w:pPr>
        <w:pBdr>
          <w:bottom w:val="single" w:sz="8" w:space="0" w:color="000000"/>
        </w:pBdr>
        <w:spacing w:before="360" w:after="120" w:line="480" w:lineRule="auto"/>
        <w:rPr>
          <w:b/>
          <w:bCs/>
        </w:rPr>
      </w:pPr>
    </w:p>
    <w:p w14:paraId="132F421A" w14:textId="619D8FED" w:rsidR="006D4A86" w:rsidRDefault="00000000">
      <w:pPr>
        <w:pBdr>
          <w:bottom w:val="single" w:sz="8" w:space="0" w:color="000000"/>
        </w:pBdr>
        <w:spacing w:before="360" w:after="120" w:line="480" w:lineRule="auto"/>
      </w:pPr>
      <w:r>
        <w:rPr>
          <w:b/>
          <w:bCs/>
        </w:rPr>
        <w:t xml:space="preserve">1.4   </w:t>
      </w:r>
      <w:r w:rsidR="00136531">
        <w:rPr>
          <w:b/>
          <w:bCs/>
        </w:rPr>
        <w:t>Objectives</w:t>
      </w:r>
      <w:r>
        <w:rPr>
          <w:b/>
          <w:bCs/>
        </w:rPr>
        <w:t xml:space="preserve"> Completed</w:t>
      </w:r>
    </w:p>
    <w:p w14:paraId="1707AA9A" w14:textId="77777777" w:rsidR="006D4A86" w:rsidRDefault="006D4A86"/>
    <w:p w14:paraId="1C28908B" w14:textId="77777777" w:rsidR="006D4A86" w:rsidRDefault="00000000" w:rsidP="005942DC">
      <w:pPr>
        <w:pStyle w:val="ListParagraph"/>
        <w:numPr>
          <w:ilvl w:val="0"/>
          <w:numId w:val="4"/>
        </w:numPr>
        <w:spacing w:before="80" w:after="80" w:line="480" w:lineRule="auto"/>
      </w:pPr>
      <w:r>
        <w:t xml:space="preserve">  XAMPP installed and verified on local machine</w:t>
      </w:r>
    </w:p>
    <w:p w14:paraId="5B3DD99E" w14:textId="77777777" w:rsidR="006D4A86" w:rsidRDefault="00000000" w:rsidP="005942DC">
      <w:pPr>
        <w:pStyle w:val="ListParagraph"/>
        <w:numPr>
          <w:ilvl w:val="0"/>
          <w:numId w:val="4"/>
        </w:numPr>
        <w:spacing w:before="80" w:after="80" w:line="480" w:lineRule="auto"/>
      </w:pPr>
      <w:r>
        <w:t xml:space="preserve">  Apache and MySQL services confirmed running on the XAMPP Control Panel</w:t>
      </w:r>
    </w:p>
    <w:p w14:paraId="6ED27A48" w14:textId="77777777" w:rsidR="006D4A86" w:rsidRDefault="00000000" w:rsidP="005942DC">
      <w:pPr>
        <w:pStyle w:val="ListParagraph"/>
        <w:numPr>
          <w:ilvl w:val="0"/>
          <w:numId w:val="4"/>
        </w:numPr>
        <w:spacing w:before="80" w:after="80" w:line="480" w:lineRule="auto"/>
      </w:pPr>
      <w:r>
        <w:t xml:space="preserve">  Localhost tested successfully at http://localhost</w:t>
      </w:r>
    </w:p>
    <w:p w14:paraId="1BAA0DFA" w14:textId="77777777" w:rsidR="006D4A86" w:rsidRDefault="00000000" w:rsidP="005942DC">
      <w:pPr>
        <w:pStyle w:val="ListParagraph"/>
        <w:numPr>
          <w:ilvl w:val="0"/>
          <w:numId w:val="4"/>
        </w:numPr>
        <w:spacing w:before="80" w:after="80" w:line="480" w:lineRule="auto"/>
      </w:pPr>
      <w:r>
        <w:t xml:space="preserve">  AuraMart project folder created at C:\xampp\htdocs\auramart</w:t>
      </w:r>
    </w:p>
    <w:p w14:paraId="65E6DFFF" w14:textId="77777777" w:rsidR="006D4A86" w:rsidRDefault="00000000" w:rsidP="005942DC">
      <w:pPr>
        <w:pStyle w:val="ListParagraph"/>
        <w:numPr>
          <w:ilvl w:val="0"/>
          <w:numId w:val="4"/>
        </w:numPr>
        <w:spacing w:before="80" w:after="80" w:line="480" w:lineRule="auto"/>
      </w:pPr>
      <w:r>
        <w:t xml:space="preserve">  PHP Hello World test page created and rendered in browser</w:t>
      </w:r>
    </w:p>
    <w:p w14:paraId="652C31F8" w14:textId="77777777" w:rsidR="006D4A86" w:rsidRDefault="00000000" w:rsidP="005942DC">
      <w:pPr>
        <w:pStyle w:val="ListParagraph"/>
        <w:numPr>
          <w:ilvl w:val="0"/>
          <w:numId w:val="4"/>
        </w:numPr>
        <w:spacing w:before="80" w:after="80" w:line="480" w:lineRule="auto"/>
      </w:pPr>
      <w:r>
        <w:t xml:space="preserve">  MySQL auramart database created and connection tested via db.php</w:t>
      </w:r>
    </w:p>
    <w:p w14:paraId="6B85EC5B" w14:textId="77777777" w:rsidR="006D4A86" w:rsidRDefault="00000000" w:rsidP="005942DC">
      <w:pPr>
        <w:pStyle w:val="ListParagraph"/>
        <w:numPr>
          <w:ilvl w:val="0"/>
          <w:numId w:val="4"/>
        </w:numPr>
        <w:spacing w:before="80" w:after="80" w:line="480" w:lineRule="auto"/>
      </w:pPr>
      <w:r>
        <w:t xml:space="preserve">  Screenshots captured and documented for logbook evidence</w:t>
      </w:r>
    </w:p>
    <w:p w14:paraId="0BC9432B" w14:textId="77777777" w:rsidR="006D4A86" w:rsidRDefault="006D4A86"/>
    <w:p w14:paraId="43226F82" w14:textId="13589349" w:rsidR="006D4A86" w:rsidRDefault="00000000">
      <w:pPr>
        <w:pBdr>
          <w:bottom w:val="single" w:sz="8" w:space="0" w:color="000000"/>
        </w:pBdr>
        <w:spacing w:before="360" w:after="120" w:line="480" w:lineRule="auto"/>
      </w:pPr>
      <w:r>
        <w:rPr>
          <w:b/>
          <w:bCs/>
        </w:rPr>
        <w:t>1.5   Reflection</w:t>
      </w:r>
    </w:p>
    <w:p w14:paraId="1B1CB27C" w14:textId="77777777" w:rsidR="006D4A86" w:rsidRDefault="006D4A86"/>
    <w:p w14:paraId="064D4BDF" w14:textId="225BB73C" w:rsidR="006D4A86" w:rsidRPr="001646D1" w:rsidRDefault="005942DC">
      <w:r w:rsidRPr="001646D1">
        <w:t xml:space="preserve">I successfully installed XAMPP and configured a local development environment for the AuraMart project. The project folder was created under the htdocs directory, making it accessible via http://localhost/auramart. </w:t>
      </w:r>
      <w:r w:rsidRPr="001646D1">
        <w:t xml:space="preserve">Their was </w:t>
      </w:r>
      <w:r w:rsidRPr="001646D1">
        <w:t xml:space="preserve"> a successful connection to the MySQL database using PHP, confirming that the server configuration was correct.</w:t>
      </w:r>
    </w:p>
    <w:p w14:paraId="5E645CBD" w14:textId="77777777" w:rsidR="006D4A86" w:rsidRDefault="006D4A86"/>
    <w:p w14:paraId="747DF672" w14:textId="77777777" w:rsidR="005942DC" w:rsidRDefault="005942DC"/>
    <w:p w14:paraId="4B8A1918" w14:textId="77777777" w:rsidR="005F16AE" w:rsidRDefault="005F16AE"/>
    <w:p w14:paraId="4C2C67A5" w14:textId="77777777" w:rsidR="005F16AE" w:rsidRDefault="005F16AE"/>
    <w:p w14:paraId="7E84CE0E" w14:textId="77777777" w:rsidR="005F16AE" w:rsidRDefault="005F16AE"/>
    <w:p w14:paraId="3EE57B64" w14:textId="77777777" w:rsidR="005F16AE" w:rsidRDefault="005F16AE"/>
    <w:p w14:paraId="270ACA27" w14:textId="77777777" w:rsidR="005F16AE" w:rsidRDefault="005F16AE"/>
    <w:p w14:paraId="06F07B2D" w14:textId="77777777" w:rsidR="005F16AE" w:rsidRDefault="005F16AE"/>
    <w:p w14:paraId="6B864836" w14:textId="77777777" w:rsidR="005942DC" w:rsidRDefault="005942DC"/>
    <w:p w14:paraId="5A32547B" w14:textId="77777777" w:rsidR="005942DC" w:rsidRDefault="005942DC"/>
    <w:p w14:paraId="427082ED" w14:textId="77777777" w:rsidR="005942DC" w:rsidRDefault="005942DC"/>
    <w:p w14:paraId="61370B7D" w14:textId="77777777" w:rsidR="005942DC" w:rsidRDefault="005942DC"/>
    <w:p w14:paraId="349BE43B" w14:textId="77777777" w:rsidR="005942DC" w:rsidRDefault="005942DC"/>
    <w:p w14:paraId="586E2B74" w14:textId="77777777" w:rsidR="001646D1" w:rsidRDefault="001646D1"/>
    <w:p w14:paraId="4B469760" w14:textId="77777777" w:rsidR="006D4A86" w:rsidRDefault="00000000">
      <w:pPr>
        <w:pBdr>
          <w:top w:val="single" w:sz="8" w:space="0" w:color="000000"/>
          <w:bottom w:val="single" w:sz="8" w:space="0" w:color="000000"/>
        </w:pBdr>
        <w:spacing w:before="480" w:after="80"/>
        <w:jc w:val="center"/>
      </w:pPr>
      <w:r>
        <w:rPr>
          <w:b/>
          <w:bCs/>
          <w:sz w:val="28"/>
          <w:szCs w:val="28"/>
        </w:rPr>
        <w:t>WEEK 2: WIREFRAMES AND GUI DESIGN</w:t>
      </w:r>
    </w:p>
    <w:p w14:paraId="6E2A1A1C" w14:textId="77777777" w:rsidR="006D4A86" w:rsidRDefault="00000000">
      <w:pPr>
        <w:spacing w:before="80" w:after="360" w:line="480" w:lineRule="auto"/>
        <w:jc w:val="center"/>
      </w:pPr>
      <w:r>
        <w:rPr>
          <w:i/>
          <w:iCs/>
        </w:rPr>
        <w:t>User Interface Planning and System Design</w:t>
      </w:r>
    </w:p>
    <w:p w14:paraId="60389503" w14:textId="77777777" w:rsidR="006D4A86" w:rsidRDefault="00000000">
      <w:pPr>
        <w:pBdr>
          <w:bottom w:val="single" w:sz="8" w:space="0" w:color="000000"/>
        </w:pBdr>
        <w:spacing w:before="360" w:after="120" w:line="480" w:lineRule="auto"/>
      </w:pPr>
      <w:r>
        <w:rPr>
          <w:b/>
          <w:bCs/>
        </w:rPr>
        <w:t>2.1   Objective</w:t>
      </w:r>
    </w:p>
    <w:p w14:paraId="75B98335" w14:textId="50097E45" w:rsidR="006D4A86" w:rsidRDefault="00000000" w:rsidP="00136531">
      <w:pPr>
        <w:spacing w:line="480" w:lineRule="auto"/>
      </w:pPr>
      <w:r>
        <w:t xml:space="preserve">The objective of Week 2 was to plan and design the complete user interface of the AuraMart platform </w:t>
      </w:r>
      <w:r w:rsidR="00136531">
        <w:t>after</w:t>
      </w:r>
      <w:r>
        <w:t xml:space="preserve"> writing  code. This involved creating wireframes, selecting a colour theme, and </w:t>
      </w:r>
      <w:r w:rsidR="00136531">
        <w:t>coming up with</w:t>
      </w:r>
      <w:r>
        <w:t xml:space="preserve"> the navigation flow for different user roles.</w:t>
      </w:r>
      <w:r w:rsidR="00136531">
        <w:t xml:space="preserve"> Including both admin and customer.</w:t>
      </w:r>
    </w:p>
    <w:p w14:paraId="68EB7067" w14:textId="77777777" w:rsidR="006D4A86" w:rsidRDefault="006D4A86"/>
    <w:p w14:paraId="2B440BD7" w14:textId="7C0E649B" w:rsidR="006D4A86" w:rsidRDefault="00000000">
      <w:pPr>
        <w:pBdr>
          <w:bottom w:val="single" w:sz="8" w:space="0" w:color="000000"/>
        </w:pBdr>
        <w:spacing w:before="360" w:after="120" w:line="480" w:lineRule="auto"/>
      </w:pPr>
      <w:r>
        <w:rPr>
          <w:b/>
          <w:bCs/>
        </w:rPr>
        <w:t>2.2   Summary</w:t>
      </w:r>
      <w:r w:rsidR="00136531">
        <w:rPr>
          <w:b/>
          <w:bCs/>
        </w:rPr>
        <w:t xml:space="preserve"> of design</w:t>
      </w:r>
    </w:p>
    <w:p w14:paraId="6C870A93" w14:textId="77777777" w:rsidR="006D4A86" w:rsidRDefault="006D4A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D4A86" w14:paraId="312FDEF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60" w:type="dxa"/>
              <w:bottom w:w="80" w:type="dxa"/>
              <w:right w:w="160" w:type="dxa"/>
            </w:tcMar>
          </w:tcPr>
          <w:p w14:paraId="13AD9095" w14:textId="77777777" w:rsidR="006D4A86" w:rsidRDefault="00000000">
            <w:r>
              <w:rPr>
                <w:b/>
                <w:bCs/>
              </w:rPr>
              <w:t>Design Element</w:t>
            </w:r>
          </w:p>
        </w:tc>
        <w:tc>
          <w:tcPr>
            <w:tcW w:w="656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60" w:type="dxa"/>
              <w:bottom w:w="80" w:type="dxa"/>
              <w:right w:w="160" w:type="dxa"/>
            </w:tcMar>
          </w:tcPr>
          <w:p w14:paraId="04905C41" w14:textId="2F04EA09" w:rsidR="006D4A86" w:rsidRDefault="00000000">
            <w:r>
              <w:rPr>
                <w:b/>
                <w:bCs/>
              </w:rPr>
              <w:t>Decision</w:t>
            </w:r>
          </w:p>
        </w:tc>
      </w:tr>
      <w:tr w:rsidR="006D4A86" w14:paraId="513F5A1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148969CC" w14:textId="77777777" w:rsidR="006D4A86" w:rsidRDefault="00000000">
            <w:r>
              <w:t>Project Type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76AC7632" w14:textId="692B1D17" w:rsidR="006D4A86" w:rsidRDefault="00000000">
            <w:r>
              <w:t>E-Commerce Platform</w:t>
            </w:r>
          </w:p>
        </w:tc>
      </w:tr>
      <w:tr w:rsidR="006D4A86" w14:paraId="01627D3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067117C7" w14:textId="77777777" w:rsidR="006D4A86" w:rsidRDefault="00000000">
            <w:r>
              <w:t>Primary Colour</w:t>
            </w:r>
          </w:p>
        </w:tc>
        <w:tc>
          <w:tcPr>
            <w:tcW w:w="65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3BA9EFD4" w14:textId="75213251" w:rsidR="006D4A86" w:rsidRDefault="00000000">
            <w:r>
              <w:t xml:space="preserve">Purple </w:t>
            </w:r>
            <w:r w:rsidR="00AD0220">
              <w:t>as it</w:t>
            </w:r>
            <w:r>
              <w:t xml:space="preserve"> </w:t>
            </w:r>
            <w:r w:rsidR="00AD0220">
              <w:t>signifies</w:t>
            </w:r>
            <w:r>
              <w:t xml:space="preserve"> trust, creativity</w:t>
            </w:r>
          </w:p>
        </w:tc>
      </w:tr>
      <w:tr w:rsidR="006D4A86" w14:paraId="56DD372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3A6B9C93" w14:textId="77777777" w:rsidR="006D4A86" w:rsidRDefault="00000000">
            <w:r>
              <w:t>Font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4D628034" w14:textId="642E6C93" w:rsidR="006D4A86" w:rsidRDefault="00AD0220">
            <w:r>
              <w:t xml:space="preserve">Times New Roman </w:t>
            </w:r>
            <w:r w:rsidR="001646D1">
              <w:t xml:space="preserve"> </w:t>
            </w:r>
            <w:r>
              <w:t xml:space="preserve">as its </w:t>
            </w:r>
            <w:r w:rsidR="00000000">
              <w:t>clean</w:t>
            </w:r>
            <w:r w:rsidR="00D9451D">
              <w:t xml:space="preserve"> and </w:t>
            </w:r>
            <w:r w:rsidR="00000000">
              <w:t>readable</w:t>
            </w:r>
          </w:p>
        </w:tc>
      </w:tr>
      <w:tr w:rsidR="006D4A86" w14:paraId="02A71D3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7F9A0BCA" w14:textId="77777777" w:rsidR="006D4A86" w:rsidRDefault="00000000">
            <w:r>
              <w:t>Navigation</w:t>
            </w:r>
          </w:p>
        </w:tc>
        <w:tc>
          <w:tcPr>
            <w:tcW w:w="65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53C333CD" w14:textId="02904DD2" w:rsidR="006D4A86" w:rsidRDefault="00000000">
            <w:r>
              <w:t xml:space="preserve">Sticky top navbar </w:t>
            </w:r>
            <w:r w:rsidR="001646D1">
              <w:t xml:space="preserve">to ensure the </w:t>
            </w:r>
            <w:r>
              <w:t>cart and account access at all scroll positions</w:t>
            </w:r>
          </w:p>
        </w:tc>
      </w:tr>
      <w:tr w:rsidR="006D4A86" w14:paraId="37A79BB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60185D02" w14:textId="77777777" w:rsidR="006D4A86" w:rsidRDefault="00000000">
            <w:r>
              <w:t>Layout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21B4FF01" w14:textId="413FAF54" w:rsidR="006D4A86" w:rsidRDefault="00000000">
            <w:r>
              <w:t>CSS Grid with auto</w:t>
            </w:r>
            <w:r w:rsidR="001646D1">
              <w:t xml:space="preserve"> </w:t>
            </w:r>
            <w:r>
              <w:t xml:space="preserve">fill columns </w:t>
            </w:r>
            <w:r w:rsidR="00D30496">
              <w:t>to ensure</w:t>
            </w:r>
            <w:r>
              <w:t xml:space="preserve"> responsive product display</w:t>
            </w:r>
          </w:p>
        </w:tc>
      </w:tr>
      <w:tr w:rsidR="006D4A86" w14:paraId="0E00B758"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340D607F" w14:textId="77777777" w:rsidR="006D4A86" w:rsidRDefault="00000000">
            <w:r>
              <w:t>Target Users</w:t>
            </w:r>
          </w:p>
        </w:tc>
        <w:tc>
          <w:tcPr>
            <w:tcW w:w="65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003BB7A4" w14:textId="7010D85D" w:rsidR="006D4A86" w:rsidRDefault="00000000">
            <w:r>
              <w:t>Customer</w:t>
            </w:r>
            <w:r w:rsidR="001646D1">
              <w:t>s</w:t>
            </w:r>
            <w:r>
              <w:t xml:space="preserve"> and Administrators </w:t>
            </w:r>
          </w:p>
        </w:tc>
      </w:tr>
      <w:tr w:rsidR="006D4A86" w14:paraId="77DC5818"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4C865741" w14:textId="77777777" w:rsidR="006D4A86" w:rsidRDefault="00000000">
            <w:r>
              <w:t>Pages Designed</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58CE27DE" w14:textId="77777777" w:rsidR="006D4A86" w:rsidRDefault="00000000">
            <w:r>
              <w:t>Homepage, Login, Register, Cart, Checkout, Customer Dashboard, Admin Panel</w:t>
            </w:r>
          </w:p>
        </w:tc>
      </w:tr>
      <w:tr w:rsidR="006D4A86" w14:paraId="380F4A7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5B2C98DD" w14:textId="77777777" w:rsidR="006D4A86" w:rsidRDefault="00000000">
            <w:r>
              <w:t>Design Tool</w:t>
            </w:r>
          </w:p>
        </w:tc>
        <w:tc>
          <w:tcPr>
            <w:tcW w:w="65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58F131C5" w14:textId="71CD1378" w:rsidR="006D4A86" w:rsidRDefault="00000000">
            <w:r>
              <w:t xml:space="preserve">Figma used for wireframes </w:t>
            </w:r>
          </w:p>
        </w:tc>
      </w:tr>
    </w:tbl>
    <w:p w14:paraId="3DA80F98" w14:textId="77777777" w:rsidR="006D4A86" w:rsidRDefault="006D4A86"/>
    <w:p w14:paraId="4C6512E3" w14:textId="77777777" w:rsidR="001646D1" w:rsidRDefault="001646D1">
      <w:pPr>
        <w:pBdr>
          <w:bottom w:val="single" w:sz="8" w:space="0" w:color="000000"/>
        </w:pBdr>
        <w:spacing w:before="360" w:after="120" w:line="480" w:lineRule="auto"/>
        <w:rPr>
          <w:b/>
          <w:bCs/>
        </w:rPr>
      </w:pPr>
    </w:p>
    <w:p w14:paraId="79F17066" w14:textId="77777777" w:rsidR="001646D1" w:rsidRDefault="001646D1">
      <w:pPr>
        <w:pBdr>
          <w:bottom w:val="single" w:sz="8" w:space="0" w:color="000000"/>
        </w:pBdr>
        <w:spacing w:before="360" w:after="120" w:line="480" w:lineRule="auto"/>
        <w:rPr>
          <w:b/>
          <w:bCs/>
        </w:rPr>
      </w:pPr>
    </w:p>
    <w:p w14:paraId="33D63D59" w14:textId="77777777" w:rsidR="001646D1" w:rsidRDefault="001646D1">
      <w:pPr>
        <w:pBdr>
          <w:bottom w:val="single" w:sz="8" w:space="0" w:color="000000"/>
        </w:pBdr>
        <w:spacing w:before="360" w:after="120" w:line="480" w:lineRule="auto"/>
        <w:rPr>
          <w:b/>
          <w:bCs/>
        </w:rPr>
      </w:pPr>
    </w:p>
    <w:p w14:paraId="736B10AF" w14:textId="3E71EE78" w:rsidR="006D4A86" w:rsidRDefault="00000000">
      <w:pPr>
        <w:pBdr>
          <w:bottom w:val="single" w:sz="8" w:space="0" w:color="000000"/>
        </w:pBdr>
        <w:spacing w:before="360" w:after="120" w:line="480" w:lineRule="auto"/>
      </w:pPr>
      <w:r>
        <w:rPr>
          <w:b/>
          <w:bCs/>
        </w:rPr>
        <w:t>2.3   Evidence</w:t>
      </w:r>
    </w:p>
    <w:p w14:paraId="6286C2A5" w14:textId="77777777" w:rsidR="006D4A86" w:rsidRDefault="006D4A86"/>
    <w:p w14:paraId="38A68E55" w14:textId="0FE1A052" w:rsidR="006D4A86" w:rsidRDefault="00000000">
      <w:pPr>
        <w:spacing w:before="100" w:after="240"/>
        <w:jc w:val="center"/>
        <w:rPr>
          <w:i/>
          <w:iCs/>
        </w:rPr>
      </w:pPr>
      <w:r>
        <w:rPr>
          <w:b/>
          <w:bCs/>
        </w:rPr>
        <w:t xml:space="preserve">Figure 2.1: </w:t>
      </w:r>
      <w:r w:rsidR="0055564A">
        <w:rPr>
          <w:i/>
          <w:iCs/>
        </w:rPr>
        <w:t>Registration page</w:t>
      </w:r>
    </w:p>
    <w:p w14:paraId="233B9DA5" w14:textId="01A232DB" w:rsidR="0055564A" w:rsidRDefault="0055564A">
      <w:pPr>
        <w:spacing w:before="100" w:after="240"/>
        <w:jc w:val="center"/>
      </w:pPr>
      <w:r>
        <w:rPr>
          <w:noProof/>
        </w:rPr>
        <w:drawing>
          <wp:inline distT="0" distB="0" distL="0" distR="0" wp14:anchorId="7FFAE30F" wp14:editId="3D3DA9A7">
            <wp:extent cx="5943600" cy="3943350"/>
            <wp:effectExtent l="0" t="0" r="0" b="0"/>
            <wp:docPr id="10952637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943350"/>
                    </a:xfrm>
                    <a:prstGeom prst="rect">
                      <a:avLst/>
                    </a:prstGeom>
                    <a:noFill/>
                    <a:ln>
                      <a:noFill/>
                    </a:ln>
                  </pic:spPr>
                </pic:pic>
              </a:graphicData>
            </a:graphic>
          </wp:inline>
        </w:drawing>
      </w:r>
    </w:p>
    <w:p w14:paraId="583A5408" w14:textId="77777777" w:rsidR="0055564A" w:rsidRDefault="0055564A">
      <w:pPr>
        <w:spacing w:before="100" w:after="240"/>
        <w:jc w:val="center"/>
        <w:rPr>
          <w:b/>
          <w:bCs/>
        </w:rPr>
      </w:pPr>
    </w:p>
    <w:p w14:paraId="085A0FDD" w14:textId="77777777" w:rsidR="0055564A" w:rsidRDefault="0055564A">
      <w:pPr>
        <w:spacing w:before="100" w:after="240"/>
        <w:jc w:val="center"/>
        <w:rPr>
          <w:b/>
          <w:bCs/>
        </w:rPr>
      </w:pPr>
    </w:p>
    <w:p w14:paraId="02E5F24D" w14:textId="77777777" w:rsidR="0055564A" w:rsidRDefault="0055564A">
      <w:pPr>
        <w:spacing w:before="100" w:after="240"/>
        <w:jc w:val="center"/>
        <w:rPr>
          <w:b/>
          <w:bCs/>
        </w:rPr>
      </w:pPr>
    </w:p>
    <w:p w14:paraId="269F1363" w14:textId="77777777" w:rsidR="0055564A" w:rsidRDefault="0055564A">
      <w:pPr>
        <w:spacing w:before="100" w:after="240"/>
        <w:jc w:val="center"/>
        <w:rPr>
          <w:b/>
          <w:bCs/>
        </w:rPr>
      </w:pPr>
    </w:p>
    <w:p w14:paraId="7CC5E0AF" w14:textId="77777777" w:rsidR="0055564A" w:rsidRDefault="0055564A">
      <w:pPr>
        <w:spacing w:before="100" w:after="240"/>
        <w:jc w:val="center"/>
        <w:rPr>
          <w:b/>
          <w:bCs/>
        </w:rPr>
      </w:pPr>
    </w:p>
    <w:p w14:paraId="76B48F06" w14:textId="77777777" w:rsidR="0055564A" w:rsidRDefault="0055564A">
      <w:pPr>
        <w:spacing w:before="100" w:after="240"/>
        <w:jc w:val="center"/>
        <w:rPr>
          <w:b/>
          <w:bCs/>
        </w:rPr>
      </w:pPr>
    </w:p>
    <w:p w14:paraId="2E5EDBE9" w14:textId="77777777" w:rsidR="0055564A" w:rsidRDefault="0055564A">
      <w:pPr>
        <w:spacing w:before="100" w:after="240"/>
        <w:jc w:val="center"/>
        <w:rPr>
          <w:b/>
          <w:bCs/>
        </w:rPr>
      </w:pPr>
    </w:p>
    <w:p w14:paraId="6367DF82" w14:textId="77777777" w:rsidR="0055564A" w:rsidRDefault="0055564A">
      <w:pPr>
        <w:spacing w:before="100" w:after="240"/>
        <w:jc w:val="center"/>
        <w:rPr>
          <w:b/>
          <w:bCs/>
        </w:rPr>
      </w:pPr>
    </w:p>
    <w:p w14:paraId="619A1EF5" w14:textId="77777777" w:rsidR="0055564A" w:rsidRDefault="0055564A">
      <w:pPr>
        <w:spacing w:before="100" w:after="240"/>
        <w:jc w:val="center"/>
        <w:rPr>
          <w:b/>
          <w:bCs/>
        </w:rPr>
      </w:pPr>
    </w:p>
    <w:p w14:paraId="2390AFD3" w14:textId="77777777" w:rsidR="0055564A" w:rsidRDefault="0055564A">
      <w:pPr>
        <w:spacing w:before="100" w:after="240"/>
        <w:jc w:val="center"/>
        <w:rPr>
          <w:b/>
          <w:bCs/>
        </w:rPr>
      </w:pPr>
    </w:p>
    <w:p w14:paraId="3757ABDE" w14:textId="70A275DE" w:rsidR="006D4A86" w:rsidRDefault="00000000">
      <w:pPr>
        <w:spacing w:before="100" w:after="240"/>
        <w:jc w:val="center"/>
        <w:rPr>
          <w:i/>
          <w:iCs/>
        </w:rPr>
      </w:pPr>
      <w:r>
        <w:rPr>
          <w:b/>
          <w:bCs/>
        </w:rPr>
        <w:t xml:space="preserve">Figure 2.2: </w:t>
      </w:r>
      <w:r w:rsidR="0055564A">
        <w:rPr>
          <w:i/>
          <w:iCs/>
        </w:rPr>
        <w:t>Figma login page</w:t>
      </w:r>
    </w:p>
    <w:p w14:paraId="7087F7EB" w14:textId="37C326EC" w:rsidR="0055564A" w:rsidRDefault="0055564A">
      <w:pPr>
        <w:spacing w:before="100" w:after="240"/>
        <w:jc w:val="center"/>
      </w:pPr>
      <w:r>
        <w:rPr>
          <w:i/>
          <w:iCs/>
          <w:noProof/>
        </w:rPr>
        <w:drawing>
          <wp:inline distT="0" distB="0" distL="0" distR="0" wp14:anchorId="629159DD" wp14:editId="4EB603F8">
            <wp:extent cx="5943600" cy="3629025"/>
            <wp:effectExtent l="0" t="0" r="0" b="9525"/>
            <wp:docPr id="16579548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629025"/>
                    </a:xfrm>
                    <a:prstGeom prst="rect">
                      <a:avLst/>
                    </a:prstGeom>
                    <a:noFill/>
                    <a:ln>
                      <a:noFill/>
                    </a:ln>
                  </pic:spPr>
                </pic:pic>
              </a:graphicData>
            </a:graphic>
          </wp:inline>
        </w:drawing>
      </w:r>
    </w:p>
    <w:p w14:paraId="586E366E" w14:textId="77777777" w:rsidR="0055564A" w:rsidRDefault="0055564A">
      <w:pPr>
        <w:spacing w:before="100" w:after="240"/>
        <w:jc w:val="center"/>
        <w:rPr>
          <w:b/>
          <w:bCs/>
        </w:rPr>
      </w:pPr>
    </w:p>
    <w:p w14:paraId="6830961D" w14:textId="77777777" w:rsidR="0055564A" w:rsidRDefault="0055564A">
      <w:pPr>
        <w:spacing w:before="100" w:after="240"/>
        <w:jc w:val="center"/>
        <w:rPr>
          <w:b/>
          <w:bCs/>
        </w:rPr>
      </w:pPr>
    </w:p>
    <w:p w14:paraId="17C0A0FC" w14:textId="77777777" w:rsidR="0055564A" w:rsidRDefault="0055564A">
      <w:pPr>
        <w:spacing w:before="100" w:after="240"/>
        <w:jc w:val="center"/>
        <w:rPr>
          <w:b/>
          <w:bCs/>
        </w:rPr>
      </w:pPr>
    </w:p>
    <w:p w14:paraId="38FCD53D" w14:textId="77777777" w:rsidR="0055564A" w:rsidRDefault="0055564A">
      <w:pPr>
        <w:spacing w:before="100" w:after="240"/>
        <w:jc w:val="center"/>
        <w:rPr>
          <w:b/>
          <w:bCs/>
        </w:rPr>
      </w:pPr>
    </w:p>
    <w:p w14:paraId="04FE9D28" w14:textId="77777777" w:rsidR="0055564A" w:rsidRDefault="0055564A">
      <w:pPr>
        <w:spacing w:before="100" w:after="240"/>
        <w:jc w:val="center"/>
        <w:rPr>
          <w:b/>
          <w:bCs/>
        </w:rPr>
      </w:pPr>
    </w:p>
    <w:p w14:paraId="3DDA0722" w14:textId="77777777" w:rsidR="0055564A" w:rsidRDefault="0055564A">
      <w:pPr>
        <w:spacing w:before="100" w:after="240"/>
        <w:jc w:val="center"/>
        <w:rPr>
          <w:b/>
          <w:bCs/>
        </w:rPr>
      </w:pPr>
    </w:p>
    <w:p w14:paraId="5CF91A4A" w14:textId="77777777" w:rsidR="0055564A" w:rsidRDefault="0055564A">
      <w:pPr>
        <w:spacing w:before="100" w:after="240"/>
        <w:jc w:val="center"/>
        <w:rPr>
          <w:b/>
          <w:bCs/>
        </w:rPr>
      </w:pPr>
    </w:p>
    <w:p w14:paraId="4DB26B58" w14:textId="77777777" w:rsidR="0055564A" w:rsidRDefault="0055564A">
      <w:pPr>
        <w:spacing w:before="100" w:after="240"/>
        <w:jc w:val="center"/>
        <w:rPr>
          <w:b/>
          <w:bCs/>
        </w:rPr>
      </w:pPr>
    </w:p>
    <w:p w14:paraId="621D0713" w14:textId="77777777" w:rsidR="0055564A" w:rsidRDefault="0055564A">
      <w:pPr>
        <w:spacing w:before="100" w:after="240"/>
        <w:jc w:val="center"/>
        <w:rPr>
          <w:b/>
          <w:bCs/>
        </w:rPr>
      </w:pPr>
    </w:p>
    <w:p w14:paraId="758624F3" w14:textId="77777777" w:rsidR="0055564A" w:rsidRDefault="0055564A">
      <w:pPr>
        <w:spacing w:before="100" w:after="240"/>
        <w:jc w:val="center"/>
        <w:rPr>
          <w:b/>
          <w:bCs/>
        </w:rPr>
      </w:pPr>
    </w:p>
    <w:p w14:paraId="7B399780" w14:textId="77777777" w:rsidR="0055564A" w:rsidRDefault="0055564A">
      <w:pPr>
        <w:spacing w:before="100" w:after="240"/>
        <w:jc w:val="center"/>
        <w:rPr>
          <w:b/>
          <w:bCs/>
        </w:rPr>
      </w:pPr>
    </w:p>
    <w:p w14:paraId="26A1DB48" w14:textId="77777777" w:rsidR="0055564A" w:rsidRDefault="0055564A">
      <w:pPr>
        <w:spacing w:before="100" w:after="240"/>
        <w:jc w:val="center"/>
        <w:rPr>
          <w:b/>
          <w:bCs/>
        </w:rPr>
      </w:pPr>
    </w:p>
    <w:p w14:paraId="28B76C40" w14:textId="77777777" w:rsidR="0055564A" w:rsidRDefault="0055564A">
      <w:pPr>
        <w:spacing w:before="100" w:after="240"/>
        <w:jc w:val="center"/>
        <w:rPr>
          <w:b/>
          <w:bCs/>
        </w:rPr>
      </w:pPr>
    </w:p>
    <w:p w14:paraId="6B70E260" w14:textId="2A66116E" w:rsidR="006D4A86" w:rsidRDefault="00000000">
      <w:pPr>
        <w:spacing w:before="100" w:after="240"/>
        <w:jc w:val="center"/>
        <w:rPr>
          <w:i/>
          <w:iCs/>
        </w:rPr>
      </w:pPr>
      <w:r>
        <w:rPr>
          <w:b/>
          <w:bCs/>
        </w:rPr>
        <w:t xml:space="preserve">Figure 2.3: </w:t>
      </w:r>
      <w:r w:rsidR="0055564A">
        <w:rPr>
          <w:i/>
          <w:iCs/>
        </w:rPr>
        <w:t>Figma homegage</w:t>
      </w:r>
    </w:p>
    <w:p w14:paraId="6CB153F9" w14:textId="2AE9303C" w:rsidR="0055564A" w:rsidRDefault="0055564A">
      <w:pPr>
        <w:spacing w:before="100" w:after="240"/>
        <w:jc w:val="center"/>
      </w:pPr>
      <w:r>
        <w:rPr>
          <w:i/>
          <w:iCs/>
          <w:noProof/>
        </w:rPr>
        <w:drawing>
          <wp:inline distT="0" distB="0" distL="0" distR="0" wp14:anchorId="6C89CC59" wp14:editId="38302ADD">
            <wp:extent cx="5943600" cy="3781425"/>
            <wp:effectExtent l="0" t="0" r="0" b="9525"/>
            <wp:docPr id="10667042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781425"/>
                    </a:xfrm>
                    <a:prstGeom prst="rect">
                      <a:avLst/>
                    </a:prstGeom>
                    <a:noFill/>
                    <a:ln>
                      <a:noFill/>
                    </a:ln>
                  </pic:spPr>
                </pic:pic>
              </a:graphicData>
            </a:graphic>
          </wp:inline>
        </w:drawing>
      </w:r>
    </w:p>
    <w:p w14:paraId="4FEBEC45" w14:textId="77777777" w:rsidR="0055564A" w:rsidRDefault="0055564A">
      <w:pPr>
        <w:spacing w:before="100" w:after="240"/>
        <w:jc w:val="center"/>
        <w:rPr>
          <w:b/>
          <w:bCs/>
        </w:rPr>
      </w:pPr>
    </w:p>
    <w:p w14:paraId="6545912D" w14:textId="77777777" w:rsidR="0055564A" w:rsidRDefault="0055564A">
      <w:pPr>
        <w:spacing w:before="100" w:after="240"/>
        <w:jc w:val="center"/>
        <w:rPr>
          <w:b/>
          <w:bCs/>
        </w:rPr>
      </w:pPr>
    </w:p>
    <w:p w14:paraId="6A67FD59" w14:textId="77777777" w:rsidR="0055564A" w:rsidRDefault="0055564A">
      <w:pPr>
        <w:spacing w:before="100" w:after="240"/>
        <w:jc w:val="center"/>
        <w:rPr>
          <w:b/>
          <w:bCs/>
        </w:rPr>
      </w:pPr>
    </w:p>
    <w:p w14:paraId="6B9E3939" w14:textId="77777777" w:rsidR="0055564A" w:rsidRDefault="0055564A">
      <w:pPr>
        <w:spacing w:before="100" w:after="240"/>
        <w:jc w:val="center"/>
        <w:rPr>
          <w:b/>
          <w:bCs/>
        </w:rPr>
      </w:pPr>
    </w:p>
    <w:p w14:paraId="77CC420C" w14:textId="77777777" w:rsidR="0055564A" w:rsidRDefault="0055564A">
      <w:pPr>
        <w:spacing w:before="100" w:after="240"/>
        <w:jc w:val="center"/>
        <w:rPr>
          <w:b/>
          <w:bCs/>
        </w:rPr>
      </w:pPr>
    </w:p>
    <w:p w14:paraId="3BA7F6DA" w14:textId="77777777" w:rsidR="0055564A" w:rsidRDefault="0055564A">
      <w:pPr>
        <w:spacing w:before="100" w:after="240"/>
        <w:jc w:val="center"/>
        <w:rPr>
          <w:b/>
          <w:bCs/>
        </w:rPr>
      </w:pPr>
    </w:p>
    <w:p w14:paraId="1B94BBCF" w14:textId="77777777" w:rsidR="0055564A" w:rsidRDefault="0055564A">
      <w:pPr>
        <w:spacing w:before="100" w:after="240"/>
        <w:jc w:val="center"/>
        <w:rPr>
          <w:b/>
          <w:bCs/>
        </w:rPr>
      </w:pPr>
    </w:p>
    <w:p w14:paraId="74E60A38" w14:textId="77777777" w:rsidR="0055564A" w:rsidRDefault="0055564A">
      <w:pPr>
        <w:spacing w:before="100" w:after="240"/>
        <w:jc w:val="center"/>
        <w:rPr>
          <w:b/>
          <w:bCs/>
        </w:rPr>
      </w:pPr>
    </w:p>
    <w:p w14:paraId="32B37B20" w14:textId="77777777" w:rsidR="0055564A" w:rsidRDefault="0055564A">
      <w:pPr>
        <w:spacing w:before="100" w:after="240"/>
        <w:jc w:val="center"/>
        <w:rPr>
          <w:b/>
          <w:bCs/>
        </w:rPr>
      </w:pPr>
    </w:p>
    <w:p w14:paraId="2272E56B" w14:textId="77777777" w:rsidR="0055564A" w:rsidRDefault="0055564A">
      <w:pPr>
        <w:spacing w:before="100" w:after="240"/>
        <w:jc w:val="center"/>
        <w:rPr>
          <w:b/>
          <w:bCs/>
        </w:rPr>
      </w:pPr>
    </w:p>
    <w:p w14:paraId="72C7A05B" w14:textId="77777777" w:rsidR="0055564A" w:rsidRDefault="0055564A">
      <w:pPr>
        <w:spacing w:before="100" w:after="240"/>
        <w:jc w:val="center"/>
        <w:rPr>
          <w:b/>
          <w:bCs/>
        </w:rPr>
      </w:pPr>
    </w:p>
    <w:p w14:paraId="44AAF781" w14:textId="77777777" w:rsidR="0055564A" w:rsidRDefault="0055564A">
      <w:pPr>
        <w:spacing w:before="100" w:after="240"/>
        <w:jc w:val="center"/>
        <w:rPr>
          <w:b/>
          <w:bCs/>
        </w:rPr>
      </w:pPr>
    </w:p>
    <w:p w14:paraId="0EA3426F" w14:textId="6F5FAE34" w:rsidR="006D4A86" w:rsidRDefault="00000000">
      <w:pPr>
        <w:spacing w:before="100" w:after="240"/>
        <w:jc w:val="center"/>
        <w:rPr>
          <w:i/>
          <w:iCs/>
        </w:rPr>
      </w:pPr>
      <w:r>
        <w:rPr>
          <w:b/>
          <w:bCs/>
        </w:rPr>
        <w:t xml:space="preserve">Figure 2.4: </w:t>
      </w:r>
      <w:r w:rsidR="0055564A">
        <w:rPr>
          <w:i/>
          <w:iCs/>
        </w:rPr>
        <w:t>Figma customer dashboard</w:t>
      </w:r>
    </w:p>
    <w:p w14:paraId="4E999A88" w14:textId="0031116D" w:rsidR="0055564A" w:rsidRDefault="0055564A">
      <w:pPr>
        <w:spacing w:before="100" w:after="240"/>
        <w:jc w:val="center"/>
      </w:pPr>
      <w:r>
        <w:rPr>
          <w:i/>
          <w:iCs/>
          <w:noProof/>
        </w:rPr>
        <w:drawing>
          <wp:inline distT="0" distB="0" distL="0" distR="0" wp14:anchorId="5D59DE69" wp14:editId="483DA6B4">
            <wp:extent cx="5934075" cy="3676650"/>
            <wp:effectExtent l="0" t="0" r="9525" b="0"/>
            <wp:docPr id="16562379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075" cy="3676650"/>
                    </a:xfrm>
                    <a:prstGeom prst="rect">
                      <a:avLst/>
                    </a:prstGeom>
                    <a:noFill/>
                    <a:ln>
                      <a:noFill/>
                    </a:ln>
                  </pic:spPr>
                </pic:pic>
              </a:graphicData>
            </a:graphic>
          </wp:inline>
        </w:drawing>
      </w:r>
    </w:p>
    <w:p w14:paraId="2E95B67D" w14:textId="63429771" w:rsidR="006D4A86" w:rsidRDefault="00000000">
      <w:pPr>
        <w:pBdr>
          <w:bottom w:val="single" w:sz="8" w:space="0" w:color="000000"/>
        </w:pBdr>
        <w:spacing w:before="360" w:after="120" w:line="480" w:lineRule="auto"/>
      </w:pPr>
      <w:r>
        <w:rPr>
          <w:b/>
          <w:bCs/>
        </w:rPr>
        <w:t xml:space="preserve">2.4   </w:t>
      </w:r>
      <w:r w:rsidR="001646D1">
        <w:rPr>
          <w:b/>
          <w:bCs/>
        </w:rPr>
        <w:t>Objectives</w:t>
      </w:r>
      <w:r>
        <w:rPr>
          <w:b/>
          <w:bCs/>
        </w:rPr>
        <w:t xml:space="preserve"> Completed</w:t>
      </w:r>
    </w:p>
    <w:p w14:paraId="4086A52A" w14:textId="77777777" w:rsidR="006D4A86" w:rsidRDefault="006D4A86"/>
    <w:p w14:paraId="087B083D" w14:textId="77777777" w:rsidR="006D4A86" w:rsidRDefault="00000000" w:rsidP="001646D1">
      <w:pPr>
        <w:pStyle w:val="ListParagraph"/>
        <w:numPr>
          <w:ilvl w:val="0"/>
          <w:numId w:val="5"/>
        </w:numPr>
        <w:spacing w:before="80" w:after="80" w:line="480" w:lineRule="auto"/>
      </w:pPr>
      <w:r>
        <w:t xml:space="preserve">  Hand-drawn wireframe completed for Homepage and Login page</w:t>
      </w:r>
    </w:p>
    <w:p w14:paraId="72F7C6AD" w14:textId="77777777" w:rsidR="006D4A86" w:rsidRDefault="00000000" w:rsidP="001646D1">
      <w:pPr>
        <w:pStyle w:val="ListParagraph"/>
        <w:numPr>
          <w:ilvl w:val="0"/>
          <w:numId w:val="5"/>
        </w:numPr>
        <w:spacing w:before="80" w:after="80" w:line="480" w:lineRule="auto"/>
      </w:pPr>
      <w:r>
        <w:t xml:space="preserve">  Figma dashboard layout designed for the customer-facing dashboard</w:t>
      </w:r>
    </w:p>
    <w:p w14:paraId="268DD5BB" w14:textId="77777777" w:rsidR="006D4A86" w:rsidRDefault="00000000" w:rsidP="001646D1">
      <w:pPr>
        <w:pStyle w:val="ListParagraph"/>
        <w:numPr>
          <w:ilvl w:val="0"/>
          <w:numId w:val="5"/>
        </w:numPr>
        <w:spacing w:before="80" w:after="80" w:line="480" w:lineRule="auto"/>
      </w:pPr>
      <w:r>
        <w:t xml:space="preserve">  Mobile responsiveness mockup created for the homepage</w:t>
      </w:r>
    </w:p>
    <w:p w14:paraId="2A4D3C94" w14:textId="64D7080E" w:rsidR="006D4A86" w:rsidRDefault="00000000" w:rsidP="001646D1">
      <w:pPr>
        <w:pStyle w:val="ListParagraph"/>
        <w:numPr>
          <w:ilvl w:val="0"/>
          <w:numId w:val="5"/>
        </w:numPr>
        <w:spacing w:before="80" w:after="80" w:line="480" w:lineRule="auto"/>
      </w:pPr>
      <w:r>
        <w:t xml:space="preserve">  Colour theme and navigation structure</w:t>
      </w:r>
    </w:p>
    <w:p w14:paraId="7019C4D7" w14:textId="1B26D974" w:rsidR="006D4A86" w:rsidRDefault="00000000" w:rsidP="001646D1">
      <w:pPr>
        <w:pStyle w:val="ListParagraph"/>
        <w:numPr>
          <w:ilvl w:val="0"/>
          <w:numId w:val="5"/>
        </w:numPr>
        <w:spacing w:before="80" w:after="80" w:line="480" w:lineRule="auto"/>
      </w:pPr>
      <w:r>
        <w:t xml:space="preserve">  GUI prototype of the homepage </w:t>
      </w:r>
    </w:p>
    <w:p w14:paraId="27A16C76" w14:textId="1B43FAEB" w:rsidR="006D4A86" w:rsidRDefault="00000000" w:rsidP="001646D1">
      <w:pPr>
        <w:pStyle w:val="ListParagraph"/>
        <w:numPr>
          <w:ilvl w:val="0"/>
          <w:numId w:val="5"/>
        </w:numPr>
        <w:spacing w:before="80" w:after="80" w:line="480" w:lineRule="auto"/>
      </w:pPr>
      <w:r>
        <w:t xml:space="preserve">  Navigation flow mapped for </w:t>
      </w:r>
      <w:r w:rsidR="001646D1">
        <w:t>two</w:t>
      </w:r>
      <w:r>
        <w:t xml:space="preserve"> user roles:customer, and admin</w:t>
      </w:r>
    </w:p>
    <w:p w14:paraId="76CAA42F" w14:textId="2CD6694F" w:rsidR="006D4A86" w:rsidRDefault="006D4A86" w:rsidP="001646D1">
      <w:pPr>
        <w:pStyle w:val="ListParagraph"/>
        <w:spacing w:before="80" w:after="80" w:line="480" w:lineRule="auto"/>
        <w:ind w:left="720"/>
      </w:pPr>
    </w:p>
    <w:p w14:paraId="57099D8D" w14:textId="77777777" w:rsidR="006D4A86" w:rsidRDefault="006D4A86"/>
    <w:p w14:paraId="26EE1B71" w14:textId="2DBC70F4" w:rsidR="006D4A86" w:rsidRDefault="00000000">
      <w:pPr>
        <w:pBdr>
          <w:bottom w:val="single" w:sz="8" w:space="0" w:color="000000"/>
        </w:pBdr>
        <w:spacing w:before="360" w:after="120" w:line="480" w:lineRule="auto"/>
      </w:pPr>
      <w:r>
        <w:rPr>
          <w:b/>
          <w:bCs/>
        </w:rPr>
        <w:t>2.5   Reflection</w:t>
      </w:r>
    </w:p>
    <w:p w14:paraId="179F8323" w14:textId="77777777" w:rsidR="006D4A86" w:rsidRDefault="006D4A86"/>
    <w:p w14:paraId="423302A0" w14:textId="2BCCCF4B" w:rsidR="006D4A86" w:rsidRDefault="001646D1">
      <w:r w:rsidRPr="001646D1">
        <w:t xml:space="preserve">This week was dedicated to planning the  interface before writing any code. Wireframes were designed in Figma for all major pages including the homepage, login, registration, customer dashboard, and admin panel.. The colour purple was chosen </w:t>
      </w:r>
      <w:r>
        <w:t xml:space="preserve">as it looks </w:t>
      </w:r>
      <w:r w:rsidRPr="001646D1">
        <w:t>professional and creativ</w:t>
      </w:r>
      <w:r>
        <w:t>e</w:t>
      </w:r>
      <w:r w:rsidRPr="001646D1">
        <w:t xml:space="preserve">, aligning with AuraMart's intended brand identity. Planning the navigation flow separately for guest, customer, and admin roles helped clarify the role-based access system that would be implemented in </w:t>
      </w:r>
      <w:r>
        <w:t>the</w:t>
      </w:r>
      <w:r w:rsidRPr="001646D1">
        <w:t xml:space="preserve"> weeks</w:t>
      </w:r>
      <w:r>
        <w:t xml:space="preserve"> to follow</w:t>
      </w:r>
      <w:r w:rsidRPr="001646D1">
        <w:t>.</w:t>
      </w:r>
    </w:p>
    <w:p w14:paraId="0B1656A2" w14:textId="77777777" w:rsidR="001646D1" w:rsidRDefault="001646D1"/>
    <w:p w14:paraId="4EA097B9" w14:textId="77777777" w:rsidR="001646D1" w:rsidRDefault="001646D1"/>
    <w:p w14:paraId="7648F056" w14:textId="77777777" w:rsidR="001646D1" w:rsidRDefault="001646D1"/>
    <w:p w14:paraId="0FE050CE" w14:textId="77777777" w:rsidR="001646D1" w:rsidRDefault="001646D1"/>
    <w:p w14:paraId="3420C4BA" w14:textId="77777777" w:rsidR="001646D1" w:rsidRDefault="001646D1"/>
    <w:p w14:paraId="5CD49D72" w14:textId="77777777" w:rsidR="001646D1" w:rsidRDefault="001646D1"/>
    <w:p w14:paraId="68CF132A" w14:textId="77777777" w:rsidR="001646D1" w:rsidRDefault="001646D1"/>
    <w:p w14:paraId="25221E96" w14:textId="77777777" w:rsidR="001646D1" w:rsidRDefault="001646D1"/>
    <w:p w14:paraId="6D45B858" w14:textId="77777777" w:rsidR="001646D1" w:rsidRDefault="001646D1"/>
    <w:p w14:paraId="61E22206" w14:textId="77777777" w:rsidR="001646D1" w:rsidRDefault="001646D1"/>
    <w:p w14:paraId="2940B4CE" w14:textId="77777777" w:rsidR="001646D1" w:rsidRDefault="001646D1"/>
    <w:p w14:paraId="677DBEE5" w14:textId="77777777" w:rsidR="001646D1" w:rsidRPr="001646D1" w:rsidRDefault="001646D1"/>
    <w:p w14:paraId="39F89E00" w14:textId="77777777" w:rsidR="006D4A86" w:rsidRDefault="006D4A86"/>
    <w:p w14:paraId="11D232BB" w14:textId="77777777" w:rsidR="006D4A86" w:rsidRDefault="00000000">
      <w:pPr>
        <w:pBdr>
          <w:top w:val="single" w:sz="8" w:space="0" w:color="000000"/>
          <w:bottom w:val="single" w:sz="8" w:space="0" w:color="000000"/>
        </w:pBdr>
        <w:spacing w:before="480" w:after="80"/>
        <w:jc w:val="center"/>
      </w:pPr>
      <w:r>
        <w:rPr>
          <w:b/>
          <w:bCs/>
          <w:sz w:val="28"/>
          <w:szCs w:val="28"/>
        </w:rPr>
        <w:t>WEEK 3: JAVASCRIPT AND PHP BASICS</w:t>
      </w:r>
    </w:p>
    <w:p w14:paraId="47F0E369" w14:textId="21E813FD" w:rsidR="006D4A86" w:rsidRDefault="006D4A86" w:rsidP="001646D1">
      <w:pPr>
        <w:spacing w:before="80" w:after="360" w:line="480" w:lineRule="auto"/>
      </w:pPr>
    </w:p>
    <w:p w14:paraId="7F5104D0" w14:textId="77777777" w:rsidR="006D4A86" w:rsidRDefault="00000000">
      <w:pPr>
        <w:pBdr>
          <w:bottom w:val="single" w:sz="8" w:space="0" w:color="000000"/>
        </w:pBdr>
        <w:spacing w:before="360" w:after="120" w:line="480" w:lineRule="auto"/>
      </w:pPr>
      <w:r>
        <w:rPr>
          <w:b/>
          <w:bCs/>
        </w:rPr>
        <w:t>3.1   Objective</w:t>
      </w:r>
    </w:p>
    <w:p w14:paraId="62329F50" w14:textId="15F241F1" w:rsidR="006D4A86" w:rsidRDefault="00000000" w:rsidP="001646D1">
      <w:pPr>
        <w:spacing w:line="480" w:lineRule="auto"/>
      </w:pPr>
      <w:r>
        <w:t>To introduce dynamic frontend behaviour through JavaScript and begin backend processing using PHP. This included implementing form validation, DOM manipulation, and a working PHP database connection for the AuraMart registration and login system.</w:t>
      </w:r>
    </w:p>
    <w:p w14:paraId="4B16B4BA" w14:textId="77777777" w:rsidR="006D4A86" w:rsidRDefault="006D4A86"/>
    <w:p w14:paraId="4120164B" w14:textId="77777777" w:rsidR="006D4A86" w:rsidRDefault="00000000">
      <w:pPr>
        <w:pBdr>
          <w:bottom w:val="single" w:sz="8" w:space="0" w:color="000000"/>
        </w:pBdr>
        <w:spacing w:before="360" w:after="120" w:line="480" w:lineRule="auto"/>
      </w:pPr>
      <w:r>
        <w:rPr>
          <w:b/>
          <w:bCs/>
        </w:rPr>
        <w:t>3.2   Key Concepts Implemented</w:t>
      </w:r>
    </w:p>
    <w:p w14:paraId="0704031B" w14:textId="77777777" w:rsidR="006D4A86" w:rsidRDefault="006D4A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160"/>
        <w:gridCol w:w="2800"/>
      </w:tblGrid>
      <w:tr w:rsidR="006D4A86" w14:paraId="061B771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60" w:type="dxa"/>
              <w:bottom w:w="80" w:type="dxa"/>
              <w:right w:w="160" w:type="dxa"/>
            </w:tcMar>
          </w:tcPr>
          <w:p w14:paraId="3FF7DDB4" w14:textId="77777777" w:rsidR="006D4A86" w:rsidRDefault="00000000">
            <w:r>
              <w:rPr>
                <w:b/>
                <w:bCs/>
              </w:rPr>
              <w:t>Concept</w:t>
            </w:r>
          </w:p>
        </w:tc>
        <w:tc>
          <w:tcPr>
            <w:tcW w:w="416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60" w:type="dxa"/>
              <w:bottom w:w="80" w:type="dxa"/>
              <w:right w:w="160" w:type="dxa"/>
            </w:tcMar>
          </w:tcPr>
          <w:p w14:paraId="23011364" w14:textId="29760E98" w:rsidR="006D4A86" w:rsidRDefault="00000000">
            <w:r>
              <w:rPr>
                <w:b/>
                <w:bCs/>
              </w:rPr>
              <w:t>Application</w:t>
            </w:r>
          </w:p>
        </w:tc>
        <w:tc>
          <w:tcPr>
            <w:tcW w:w="28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60" w:type="dxa"/>
              <w:bottom w:w="80" w:type="dxa"/>
              <w:right w:w="160" w:type="dxa"/>
            </w:tcMar>
          </w:tcPr>
          <w:p w14:paraId="7B51A45D" w14:textId="77777777" w:rsidR="006D4A86" w:rsidRDefault="00000000">
            <w:r>
              <w:rPr>
                <w:b/>
                <w:bCs/>
              </w:rPr>
              <w:t>File</w:t>
            </w:r>
          </w:p>
        </w:tc>
      </w:tr>
      <w:tr w:rsidR="006D4A86" w14:paraId="744177F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66B4E8E6" w14:textId="77777777" w:rsidR="006D4A86" w:rsidRDefault="00000000">
            <w:r>
              <w:t>JS Variables &amp; Functions</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4557B232" w14:textId="77777777" w:rsidR="006D4A86" w:rsidRDefault="00000000">
            <w:r>
              <w:t>validateRegister() and validateLogin() functions defined for form checking</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505BFE8E" w14:textId="77777777" w:rsidR="006D4A86" w:rsidRDefault="00000000">
            <w:r>
              <w:rPr>
                <w:sz w:val="20"/>
                <w:szCs w:val="20"/>
              </w:rPr>
              <w:t>js/main.js</w:t>
            </w:r>
          </w:p>
        </w:tc>
      </w:tr>
      <w:tr w:rsidR="006D4A86" w14:paraId="5D96F02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0EA4D5B1" w14:textId="77777777" w:rsidR="006D4A86" w:rsidRDefault="00000000">
            <w:r>
              <w:t>JS Events</w:t>
            </w:r>
          </w:p>
        </w:tc>
        <w:tc>
          <w:tcPr>
            <w:tcW w:w="41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64A6A45E" w14:textId="77777777" w:rsidR="006D4A86" w:rsidRDefault="00000000">
            <w:r>
              <w:t>onsubmit event on forms triggers validation before data is sent to the server</w:t>
            </w:r>
          </w:p>
        </w:tc>
        <w:tc>
          <w:tcPr>
            <w:tcW w:w="28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67FC8569" w14:textId="77777777" w:rsidR="006D4A86" w:rsidRDefault="00000000">
            <w:r>
              <w:rPr>
                <w:sz w:val="20"/>
                <w:szCs w:val="20"/>
              </w:rPr>
              <w:t>register.php, login.php</w:t>
            </w:r>
          </w:p>
        </w:tc>
      </w:tr>
      <w:tr w:rsidR="006D4A86" w14:paraId="659D007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0286D372" w14:textId="77777777" w:rsidR="006D4A86" w:rsidRDefault="00000000">
            <w:r>
              <w:t>JS Alerts</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096A6B66" w14:textId="77777777" w:rsidR="006D4A86" w:rsidRDefault="00000000">
            <w:r>
              <w:t>Alert dialogs displayed when fields are empty or passwords do not match</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52A6D743" w14:textId="77777777" w:rsidR="006D4A86" w:rsidRDefault="00000000">
            <w:r>
              <w:rPr>
                <w:sz w:val="20"/>
                <w:szCs w:val="20"/>
              </w:rPr>
              <w:t>js/main.js</w:t>
            </w:r>
          </w:p>
        </w:tc>
      </w:tr>
      <w:tr w:rsidR="006D4A86" w14:paraId="2B89B98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5326DB2C" w14:textId="77777777" w:rsidR="006D4A86" w:rsidRDefault="00000000">
            <w:r>
              <w:t>DOM Manipulation</w:t>
            </w:r>
          </w:p>
        </w:tc>
        <w:tc>
          <w:tcPr>
            <w:tcW w:w="41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14B304F3" w14:textId="77777777" w:rsidR="006D4A86" w:rsidRDefault="00000000">
            <w:r>
              <w:t>getElementById() used to read and validate input field values dynamically</w:t>
            </w:r>
          </w:p>
        </w:tc>
        <w:tc>
          <w:tcPr>
            <w:tcW w:w="28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32D18936" w14:textId="77777777" w:rsidR="006D4A86" w:rsidRDefault="00000000">
            <w:r>
              <w:rPr>
                <w:sz w:val="20"/>
                <w:szCs w:val="20"/>
              </w:rPr>
              <w:t>js/main.js</w:t>
            </w:r>
          </w:p>
        </w:tc>
      </w:tr>
      <w:tr w:rsidR="006D4A86" w14:paraId="250DD55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5D9F52DF" w14:textId="77777777" w:rsidR="006D4A86" w:rsidRDefault="00000000">
            <w:r>
              <w:t>PHP Variables &amp; Echo</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443B2541" w14:textId="77777777" w:rsidR="006D4A86" w:rsidRDefault="00000000">
            <w:r>
              <w:t>echo used to display welcome messages; $name, $email variables store form data</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2C110C33" w14:textId="77777777" w:rsidR="006D4A86" w:rsidRDefault="00000000">
            <w:r>
              <w:rPr>
                <w:sz w:val="20"/>
                <w:szCs w:val="20"/>
              </w:rPr>
              <w:t>index.php</w:t>
            </w:r>
          </w:p>
        </w:tc>
      </w:tr>
      <w:tr w:rsidR="006D4A86" w14:paraId="022709B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1EBE827D" w14:textId="77777777" w:rsidR="006D4A86" w:rsidRDefault="00000000">
            <w:r>
              <w:t>PHP $_POST</w:t>
            </w:r>
          </w:p>
        </w:tc>
        <w:tc>
          <w:tcPr>
            <w:tcW w:w="41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0DA0B002" w14:textId="77777777" w:rsidR="006D4A86" w:rsidRDefault="00000000">
            <w:r>
              <w:t>Receives registration and login form data submitted via POST method</w:t>
            </w:r>
          </w:p>
        </w:tc>
        <w:tc>
          <w:tcPr>
            <w:tcW w:w="28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688CF1D9" w14:textId="77777777" w:rsidR="006D4A86" w:rsidRDefault="00000000">
            <w:r>
              <w:rPr>
                <w:sz w:val="20"/>
                <w:szCs w:val="20"/>
              </w:rPr>
              <w:t>register.php, login.php</w:t>
            </w:r>
          </w:p>
        </w:tc>
      </w:tr>
      <w:tr w:rsidR="006D4A86" w14:paraId="5BD0BD6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2EACA34C" w14:textId="77777777" w:rsidR="006D4A86" w:rsidRDefault="00000000">
            <w:r>
              <w:t>PHP mysqli_connect()</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30017115" w14:textId="77777777" w:rsidR="006D4A86" w:rsidRDefault="00000000">
            <w:r>
              <w:t>Establishes a connection between PHP and the auramart MySQL database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425BEE46" w14:textId="77777777" w:rsidR="006D4A86" w:rsidRDefault="00000000">
            <w:r>
              <w:rPr>
                <w:sz w:val="20"/>
                <w:szCs w:val="20"/>
              </w:rPr>
              <w:t>includes/db.php</w:t>
            </w:r>
          </w:p>
        </w:tc>
      </w:tr>
      <w:tr w:rsidR="006D4A86" w14:paraId="5E532CA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71FE3D27" w14:textId="77777777" w:rsidR="006D4A86" w:rsidRDefault="00000000">
            <w:r>
              <w:t>PHP password_hash()</w:t>
            </w:r>
          </w:p>
        </w:tc>
        <w:tc>
          <w:tcPr>
            <w:tcW w:w="41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417CF83B" w14:textId="77777777" w:rsidR="006D4A86" w:rsidRDefault="00000000">
            <w:r>
              <w:t>Securely hashes user passwords before inserting them into the database</w:t>
            </w:r>
          </w:p>
        </w:tc>
        <w:tc>
          <w:tcPr>
            <w:tcW w:w="28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724BBB09" w14:textId="77777777" w:rsidR="006D4A86" w:rsidRDefault="00000000">
            <w:r>
              <w:rPr>
                <w:sz w:val="20"/>
                <w:szCs w:val="20"/>
              </w:rPr>
              <w:t>register.php</w:t>
            </w:r>
          </w:p>
        </w:tc>
      </w:tr>
    </w:tbl>
    <w:p w14:paraId="37E5AB9C" w14:textId="77777777" w:rsidR="006D4A86" w:rsidRDefault="006D4A86"/>
    <w:p w14:paraId="5E8EF2BC" w14:textId="327D3226" w:rsidR="006D4A86" w:rsidRDefault="00000000" w:rsidP="001646D1">
      <w:pPr>
        <w:pBdr>
          <w:bottom w:val="single" w:sz="8" w:space="0" w:color="000000"/>
        </w:pBdr>
        <w:spacing w:before="360" w:after="120" w:line="480" w:lineRule="auto"/>
      </w:pPr>
      <w:r>
        <w:rPr>
          <w:b/>
          <w:bCs/>
        </w:rPr>
        <w:t>3.3   Evidence</w:t>
      </w:r>
    </w:p>
    <w:p w14:paraId="2D030A97" w14:textId="77777777" w:rsidR="006D4A86" w:rsidRDefault="006D4A86"/>
    <w:p w14:paraId="00975853" w14:textId="77777777" w:rsidR="00EC475E" w:rsidRDefault="00EC475E">
      <w:pPr>
        <w:spacing w:before="100" w:after="240"/>
        <w:jc w:val="center"/>
        <w:rPr>
          <w:b/>
          <w:bCs/>
        </w:rPr>
      </w:pPr>
    </w:p>
    <w:p w14:paraId="065F2288" w14:textId="77777777" w:rsidR="00EC475E" w:rsidRDefault="00EC475E">
      <w:pPr>
        <w:spacing w:before="100" w:after="240"/>
        <w:jc w:val="center"/>
        <w:rPr>
          <w:b/>
          <w:bCs/>
        </w:rPr>
      </w:pPr>
    </w:p>
    <w:p w14:paraId="79F985A4" w14:textId="77777777" w:rsidR="00EC475E" w:rsidRDefault="00EC475E">
      <w:pPr>
        <w:spacing w:before="100" w:after="240"/>
        <w:jc w:val="center"/>
        <w:rPr>
          <w:b/>
          <w:bCs/>
        </w:rPr>
      </w:pPr>
    </w:p>
    <w:p w14:paraId="420E465E" w14:textId="77777777" w:rsidR="00EC475E" w:rsidRDefault="00EC475E">
      <w:pPr>
        <w:spacing w:before="100" w:after="240"/>
        <w:jc w:val="center"/>
        <w:rPr>
          <w:b/>
          <w:bCs/>
        </w:rPr>
      </w:pPr>
    </w:p>
    <w:p w14:paraId="13CE8ACB" w14:textId="77777777" w:rsidR="00EC475E" w:rsidRDefault="00EC475E">
      <w:pPr>
        <w:spacing w:before="100" w:after="240"/>
        <w:jc w:val="center"/>
        <w:rPr>
          <w:b/>
          <w:bCs/>
        </w:rPr>
      </w:pPr>
    </w:p>
    <w:p w14:paraId="603AAFCF" w14:textId="77777777" w:rsidR="00EC475E" w:rsidRDefault="00EC475E">
      <w:pPr>
        <w:spacing w:before="100" w:after="240"/>
        <w:jc w:val="center"/>
        <w:rPr>
          <w:b/>
          <w:bCs/>
        </w:rPr>
      </w:pPr>
    </w:p>
    <w:p w14:paraId="6F9838B7" w14:textId="77777777" w:rsidR="00EC475E" w:rsidRDefault="00EC475E">
      <w:pPr>
        <w:spacing w:before="100" w:after="240"/>
        <w:jc w:val="center"/>
        <w:rPr>
          <w:b/>
          <w:bCs/>
        </w:rPr>
      </w:pPr>
    </w:p>
    <w:p w14:paraId="3FCE89ED" w14:textId="77777777" w:rsidR="00EC475E" w:rsidRDefault="00EC475E">
      <w:pPr>
        <w:spacing w:before="100" w:after="240"/>
        <w:jc w:val="center"/>
        <w:rPr>
          <w:b/>
          <w:bCs/>
        </w:rPr>
      </w:pPr>
    </w:p>
    <w:p w14:paraId="74BF8447" w14:textId="77777777" w:rsidR="00EC475E" w:rsidRDefault="00EC475E">
      <w:pPr>
        <w:spacing w:before="100" w:after="240"/>
        <w:jc w:val="center"/>
        <w:rPr>
          <w:b/>
          <w:bCs/>
        </w:rPr>
      </w:pPr>
    </w:p>
    <w:p w14:paraId="089D588E" w14:textId="718E221C" w:rsidR="006D4A86" w:rsidRDefault="00000000">
      <w:pPr>
        <w:spacing w:before="100" w:after="240"/>
        <w:jc w:val="center"/>
        <w:rPr>
          <w:i/>
          <w:iCs/>
        </w:rPr>
      </w:pPr>
      <w:r>
        <w:rPr>
          <w:b/>
          <w:bCs/>
        </w:rPr>
        <w:t xml:space="preserve">Figure 3.1: </w:t>
      </w:r>
      <w:r>
        <w:rPr>
          <w:i/>
          <w:iCs/>
        </w:rPr>
        <w:t>JavaScript form validation alert on the AuraMart registration page triggered when the Full Name field is submitted empty, preventing the form from reaching the server.</w:t>
      </w:r>
    </w:p>
    <w:p w14:paraId="6C1DC4A2" w14:textId="41255650" w:rsidR="00EC475E" w:rsidRDefault="00EC475E">
      <w:pPr>
        <w:spacing w:before="100" w:after="240"/>
        <w:jc w:val="center"/>
      </w:pPr>
      <w:r>
        <w:rPr>
          <w:i/>
          <w:iCs/>
          <w:noProof/>
        </w:rPr>
        <w:drawing>
          <wp:inline distT="0" distB="0" distL="0" distR="0" wp14:anchorId="3E60D2BA" wp14:editId="3090E170">
            <wp:extent cx="5934075" cy="2914650"/>
            <wp:effectExtent l="0" t="0" r="9525" b="0"/>
            <wp:docPr id="10070460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2914650"/>
                    </a:xfrm>
                    <a:prstGeom prst="rect">
                      <a:avLst/>
                    </a:prstGeom>
                    <a:noFill/>
                    <a:ln>
                      <a:noFill/>
                    </a:ln>
                  </pic:spPr>
                </pic:pic>
              </a:graphicData>
            </a:graphic>
          </wp:inline>
        </w:drawing>
      </w:r>
    </w:p>
    <w:p w14:paraId="00CAD802" w14:textId="77777777" w:rsidR="00EC475E" w:rsidRDefault="00EC475E" w:rsidP="002349A1">
      <w:pPr>
        <w:spacing w:before="100" w:after="240"/>
      </w:pPr>
    </w:p>
    <w:p w14:paraId="6CCA4288" w14:textId="77777777" w:rsidR="00EC475E" w:rsidRDefault="00EC475E">
      <w:pPr>
        <w:spacing w:before="100" w:after="240"/>
        <w:jc w:val="center"/>
        <w:rPr>
          <w:b/>
          <w:bCs/>
        </w:rPr>
      </w:pPr>
    </w:p>
    <w:p w14:paraId="63246498" w14:textId="77777777" w:rsidR="00EC475E" w:rsidRDefault="00EC475E">
      <w:pPr>
        <w:spacing w:before="100" w:after="240"/>
        <w:jc w:val="center"/>
        <w:rPr>
          <w:b/>
          <w:bCs/>
        </w:rPr>
      </w:pPr>
    </w:p>
    <w:p w14:paraId="14891863" w14:textId="77777777" w:rsidR="00EC475E" w:rsidRDefault="00EC475E">
      <w:pPr>
        <w:spacing w:before="100" w:after="240"/>
        <w:jc w:val="center"/>
        <w:rPr>
          <w:b/>
          <w:bCs/>
        </w:rPr>
      </w:pPr>
    </w:p>
    <w:p w14:paraId="4C54153E" w14:textId="77777777" w:rsidR="00EC475E" w:rsidRDefault="00EC475E">
      <w:pPr>
        <w:spacing w:before="100" w:after="240"/>
        <w:jc w:val="center"/>
        <w:rPr>
          <w:b/>
          <w:bCs/>
        </w:rPr>
      </w:pPr>
    </w:p>
    <w:p w14:paraId="6A1CDA45" w14:textId="77777777" w:rsidR="00EC475E" w:rsidRDefault="00EC475E">
      <w:pPr>
        <w:spacing w:before="100" w:after="240"/>
        <w:jc w:val="center"/>
        <w:rPr>
          <w:b/>
          <w:bCs/>
        </w:rPr>
      </w:pPr>
    </w:p>
    <w:p w14:paraId="2C825456" w14:textId="77777777" w:rsidR="00EC475E" w:rsidRDefault="00EC475E">
      <w:pPr>
        <w:spacing w:before="100" w:after="240"/>
        <w:jc w:val="center"/>
        <w:rPr>
          <w:b/>
          <w:bCs/>
        </w:rPr>
      </w:pPr>
    </w:p>
    <w:p w14:paraId="18C1B77B" w14:textId="77777777" w:rsidR="00EC475E" w:rsidRDefault="00EC475E">
      <w:pPr>
        <w:spacing w:before="100" w:after="240"/>
        <w:jc w:val="center"/>
        <w:rPr>
          <w:b/>
          <w:bCs/>
        </w:rPr>
      </w:pPr>
    </w:p>
    <w:p w14:paraId="12D2B1DC" w14:textId="77777777" w:rsidR="00EC475E" w:rsidRDefault="00EC475E">
      <w:pPr>
        <w:spacing w:before="100" w:after="240"/>
        <w:jc w:val="center"/>
        <w:rPr>
          <w:b/>
          <w:bCs/>
        </w:rPr>
      </w:pPr>
    </w:p>
    <w:p w14:paraId="28A48AE5" w14:textId="77777777" w:rsidR="00EC475E" w:rsidRDefault="00EC475E">
      <w:pPr>
        <w:spacing w:before="100" w:after="240"/>
        <w:jc w:val="center"/>
        <w:rPr>
          <w:b/>
          <w:bCs/>
        </w:rPr>
      </w:pPr>
    </w:p>
    <w:p w14:paraId="58838882" w14:textId="77777777" w:rsidR="002349A1" w:rsidRDefault="002349A1">
      <w:pPr>
        <w:spacing w:before="100" w:after="240"/>
        <w:jc w:val="center"/>
        <w:rPr>
          <w:b/>
          <w:bCs/>
        </w:rPr>
      </w:pPr>
    </w:p>
    <w:p w14:paraId="55AF801F" w14:textId="77777777" w:rsidR="002349A1" w:rsidRDefault="002349A1">
      <w:pPr>
        <w:spacing w:before="100" w:after="240"/>
        <w:jc w:val="center"/>
        <w:rPr>
          <w:b/>
          <w:bCs/>
        </w:rPr>
      </w:pPr>
    </w:p>
    <w:p w14:paraId="63E17F79" w14:textId="77777777" w:rsidR="002349A1" w:rsidRDefault="002349A1">
      <w:pPr>
        <w:spacing w:before="100" w:after="240"/>
        <w:jc w:val="center"/>
        <w:rPr>
          <w:b/>
          <w:bCs/>
        </w:rPr>
      </w:pPr>
    </w:p>
    <w:p w14:paraId="3E4CD7EB" w14:textId="48D30E89" w:rsidR="006D4A86" w:rsidRDefault="00000000">
      <w:pPr>
        <w:spacing w:before="100" w:after="240"/>
        <w:jc w:val="center"/>
        <w:rPr>
          <w:i/>
          <w:iCs/>
        </w:rPr>
      </w:pPr>
      <w:r>
        <w:rPr>
          <w:b/>
          <w:bCs/>
        </w:rPr>
        <w:t xml:space="preserve">Figure 3.4: </w:t>
      </w:r>
      <w:r>
        <w:rPr>
          <w:i/>
          <w:iCs/>
        </w:rPr>
        <w:t>PHP database connection script (includes/db.php) showing a successful connection to the auramart MySQL database using mysqli_connect(), with a confirmation message displayed in the browser.</w:t>
      </w:r>
    </w:p>
    <w:p w14:paraId="36EF0EAB" w14:textId="0A4501D8" w:rsidR="00EC475E" w:rsidRDefault="00EC475E">
      <w:pPr>
        <w:spacing w:before="100" w:after="240"/>
        <w:jc w:val="center"/>
      </w:pPr>
      <w:r>
        <w:rPr>
          <w:i/>
          <w:iCs/>
          <w:noProof/>
        </w:rPr>
        <w:drawing>
          <wp:inline distT="0" distB="0" distL="0" distR="0" wp14:anchorId="2058707B" wp14:editId="2999BF1A">
            <wp:extent cx="5934075" cy="3171825"/>
            <wp:effectExtent l="0" t="0" r="9525" b="9525"/>
            <wp:docPr id="4058967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3171825"/>
                    </a:xfrm>
                    <a:prstGeom prst="rect">
                      <a:avLst/>
                    </a:prstGeom>
                    <a:noFill/>
                    <a:ln>
                      <a:noFill/>
                    </a:ln>
                  </pic:spPr>
                </pic:pic>
              </a:graphicData>
            </a:graphic>
          </wp:inline>
        </w:drawing>
      </w:r>
    </w:p>
    <w:p w14:paraId="3B6F10E1" w14:textId="77777777" w:rsidR="002349A1" w:rsidRDefault="002349A1" w:rsidP="002349A1">
      <w:pPr>
        <w:spacing w:before="100" w:after="240"/>
        <w:rPr>
          <w:b/>
          <w:bCs/>
        </w:rPr>
      </w:pPr>
    </w:p>
    <w:p w14:paraId="5F83D259" w14:textId="5CE43FC3" w:rsidR="006D4A86" w:rsidRDefault="00000000" w:rsidP="002349A1">
      <w:pPr>
        <w:spacing w:before="100" w:after="240"/>
        <w:rPr>
          <w:i/>
          <w:iCs/>
        </w:rPr>
      </w:pPr>
      <w:r>
        <w:rPr>
          <w:b/>
          <w:bCs/>
        </w:rPr>
        <w:t xml:space="preserve">Figure 3.5: </w:t>
      </w:r>
      <w:r>
        <w:rPr>
          <w:i/>
          <w:iCs/>
        </w:rPr>
        <w:t>Completed AuraMart registration form in the browser showing all input fields rendered correctly, followed by a phpMyAdmin screenshot confirming the new user record was saved with a hashed password.</w:t>
      </w:r>
    </w:p>
    <w:p w14:paraId="676859C7" w14:textId="47C33198" w:rsidR="00EC475E" w:rsidRDefault="00EC475E">
      <w:pPr>
        <w:spacing w:before="100" w:after="240"/>
        <w:jc w:val="center"/>
      </w:pPr>
      <w:r>
        <w:rPr>
          <w:i/>
          <w:iCs/>
          <w:noProof/>
        </w:rPr>
        <w:drawing>
          <wp:inline distT="0" distB="0" distL="0" distR="0" wp14:anchorId="5F932B42" wp14:editId="5179C68F">
            <wp:extent cx="5943600" cy="2809875"/>
            <wp:effectExtent l="0" t="0" r="0" b="9525"/>
            <wp:docPr id="2425873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809875"/>
                    </a:xfrm>
                    <a:prstGeom prst="rect">
                      <a:avLst/>
                    </a:prstGeom>
                    <a:noFill/>
                    <a:ln>
                      <a:noFill/>
                    </a:ln>
                  </pic:spPr>
                </pic:pic>
              </a:graphicData>
            </a:graphic>
          </wp:inline>
        </w:drawing>
      </w:r>
    </w:p>
    <w:p w14:paraId="411EC099" w14:textId="575D15B8" w:rsidR="00EC475E" w:rsidRDefault="00EC475E">
      <w:pPr>
        <w:spacing w:before="100" w:after="240"/>
        <w:jc w:val="center"/>
      </w:pPr>
      <w:r>
        <w:rPr>
          <w:noProof/>
        </w:rPr>
        <w:drawing>
          <wp:inline distT="0" distB="0" distL="0" distR="0" wp14:anchorId="5A77A058" wp14:editId="723787AE">
            <wp:extent cx="5943600" cy="2914650"/>
            <wp:effectExtent l="0" t="0" r="0" b="0"/>
            <wp:docPr id="20119793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914650"/>
                    </a:xfrm>
                    <a:prstGeom prst="rect">
                      <a:avLst/>
                    </a:prstGeom>
                    <a:noFill/>
                    <a:ln>
                      <a:noFill/>
                    </a:ln>
                  </pic:spPr>
                </pic:pic>
              </a:graphicData>
            </a:graphic>
          </wp:inline>
        </w:drawing>
      </w:r>
    </w:p>
    <w:p w14:paraId="7BFF0ECC" w14:textId="77777777" w:rsidR="002349A1" w:rsidRDefault="002349A1">
      <w:pPr>
        <w:pBdr>
          <w:bottom w:val="single" w:sz="8" w:space="0" w:color="000000"/>
        </w:pBdr>
        <w:spacing w:before="360" w:after="120" w:line="480" w:lineRule="auto"/>
        <w:rPr>
          <w:b/>
          <w:bCs/>
        </w:rPr>
      </w:pPr>
    </w:p>
    <w:p w14:paraId="3A67C345" w14:textId="77777777" w:rsidR="002349A1" w:rsidRDefault="002349A1">
      <w:pPr>
        <w:pBdr>
          <w:bottom w:val="single" w:sz="8" w:space="0" w:color="000000"/>
        </w:pBdr>
        <w:spacing w:before="360" w:after="120" w:line="480" w:lineRule="auto"/>
        <w:rPr>
          <w:b/>
          <w:bCs/>
        </w:rPr>
      </w:pPr>
    </w:p>
    <w:p w14:paraId="557074DE" w14:textId="77777777" w:rsidR="002349A1" w:rsidRDefault="002349A1">
      <w:pPr>
        <w:pBdr>
          <w:bottom w:val="single" w:sz="8" w:space="0" w:color="000000"/>
        </w:pBdr>
        <w:spacing w:before="360" w:after="120" w:line="480" w:lineRule="auto"/>
        <w:rPr>
          <w:b/>
          <w:bCs/>
        </w:rPr>
      </w:pPr>
    </w:p>
    <w:p w14:paraId="7D5163E7" w14:textId="77777777" w:rsidR="002349A1" w:rsidRDefault="002349A1">
      <w:pPr>
        <w:pBdr>
          <w:bottom w:val="single" w:sz="8" w:space="0" w:color="000000"/>
        </w:pBdr>
        <w:spacing w:before="360" w:after="120" w:line="480" w:lineRule="auto"/>
        <w:rPr>
          <w:b/>
          <w:bCs/>
        </w:rPr>
      </w:pPr>
    </w:p>
    <w:p w14:paraId="637C6744" w14:textId="77777777" w:rsidR="002349A1" w:rsidRDefault="002349A1">
      <w:pPr>
        <w:pBdr>
          <w:bottom w:val="single" w:sz="8" w:space="0" w:color="000000"/>
        </w:pBdr>
        <w:spacing w:before="360" w:after="120" w:line="480" w:lineRule="auto"/>
        <w:rPr>
          <w:b/>
          <w:bCs/>
        </w:rPr>
      </w:pPr>
    </w:p>
    <w:p w14:paraId="3090CF2C" w14:textId="77777777" w:rsidR="002349A1" w:rsidRDefault="002349A1">
      <w:pPr>
        <w:pBdr>
          <w:bottom w:val="single" w:sz="8" w:space="0" w:color="000000"/>
        </w:pBdr>
        <w:spacing w:before="360" w:after="120" w:line="480" w:lineRule="auto"/>
        <w:rPr>
          <w:b/>
          <w:bCs/>
        </w:rPr>
      </w:pPr>
    </w:p>
    <w:p w14:paraId="4C82C71D" w14:textId="77777777" w:rsidR="002349A1" w:rsidRDefault="002349A1">
      <w:pPr>
        <w:pBdr>
          <w:bottom w:val="single" w:sz="8" w:space="0" w:color="000000"/>
        </w:pBdr>
        <w:spacing w:before="360" w:after="120" w:line="480" w:lineRule="auto"/>
        <w:rPr>
          <w:b/>
          <w:bCs/>
        </w:rPr>
      </w:pPr>
    </w:p>
    <w:p w14:paraId="15B6052E" w14:textId="77777777" w:rsidR="002349A1" w:rsidRDefault="002349A1">
      <w:pPr>
        <w:pBdr>
          <w:bottom w:val="single" w:sz="8" w:space="0" w:color="000000"/>
        </w:pBdr>
        <w:spacing w:before="360" w:after="120" w:line="480" w:lineRule="auto"/>
        <w:rPr>
          <w:b/>
          <w:bCs/>
        </w:rPr>
      </w:pPr>
    </w:p>
    <w:p w14:paraId="043D3284" w14:textId="77777777" w:rsidR="002349A1" w:rsidRDefault="002349A1">
      <w:pPr>
        <w:pBdr>
          <w:bottom w:val="single" w:sz="8" w:space="0" w:color="000000"/>
        </w:pBdr>
        <w:spacing w:before="360" w:after="120" w:line="480" w:lineRule="auto"/>
        <w:rPr>
          <w:b/>
          <w:bCs/>
        </w:rPr>
      </w:pPr>
    </w:p>
    <w:p w14:paraId="5F299631" w14:textId="02F175B4" w:rsidR="006D4A86" w:rsidRDefault="00000000">
      <w:pPr>
        <w:pBdr>
          <w:bottom w:val="single" w:sz="8" w:space="0" w:color="000000"/>
        </w:pBdr>
        <w:spacing w:before="360" w:after="120" w:line="480" w:lineRule="auto"/>
      </w:pPr>
      <w:r>
        <w:rPr>
          <w:b/>
          <w:bCs/>
        </w:rPr>
        <w:t>3.4   Code Sample</w:t>
      </w:r>
    </w:p>
    <w:p w14:paraId="5973CB4A" w14:textId="77777777" w:rsidR="006D4A86" w:rsidRDefault="00000000">
      <w:pPr>
        <w:spacing w:before="240" w:after="80" w:line="480" w:lineRule="auto"/>
      </w:pPr>
      <w:r>
        <w:rPr>
          <w:b/>
          <w:bCs/>
          <w:u w:val="single"/>
        </w:rPr>
        <w:t>JavaScript — Registration Form Validation (js/main.js)</w:t>
      </w:r>
    </w:p>
    <w:p w14:paraId="4A4AA887" w14:textId="77777777" w:rsidR="006D4A86" w:rsidRDefault="006D4A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4A86" w14:paraId="34BC7A12"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7F7F7"/>
            <w:tcMar>
              <w:top w:w="160" w:type="dxa"/>
              <w:left w:w="240" w:type="dxa"/>
              <w:bottom w:w="160" w:type="dxa"/>
              <w:right w:w="240" w:type="dxa"/>
            </w:tcMar>
          </w:tcPr>
          <w:p w14:paraId="2D302A4C" w14:textId="77777777" w:rsidR="006D4A86" w:rsidRDefault="00000000">
            <w:r>
              <w:rPr>
                <w:rFonts w:ascii="Courier New" w:eastAsia="Courier New" w:hAnsi="Courier New" w:cs="Courier New"/>
                <w:color w:val="1F1F1F"/>
                <w:sz w:val="20"/>
                <w:szCs w:val="20"/>
              </w:rPr>
              <w:t>function validateRegister() {</w:t>
            </w:r>
          </w:p>
          <w:p w14:paraId="2BD364A0" w14:textId="77777777" w:rsidR="006D4A86" w:rsidRDefault="00000000">
            <w:r>
              <w:rPr>
                <w:rFonts w:ascii="Courier New" w:eastAsia="Courier New" w:hAnsi="Courier New" w:cs="Courier New"/>
                <w:color w:val="1F1F1F"/>
                <w:sz w:val="20"/>
                <w:szCs w:val="20"/>
              </w:rPr>
              <w:t xml:space="preserve">    const fullname = document.getElementById('fullname').value.trim();</w:t>
            </w:r>
          </w:p>
          <w:p w14:paraId="67C81EBF" w14:textId="77777777" w:rsidR="006D4A86" w:rsidRDefault="00000000">
            <w:r>
              <w:rPr>
                <w:rFonts w:ascii="Courier New" w:eastAsia="Courier New" w:hAnsi="Courier New" w:cs="Courier New"/>
                <w:color w:val="1F1F1F"/>
                <w:sz w:val="20"/>
                <w:szCs w:val="20"/>
              </w:rPr>
              <w:t xml:space="preserve">    const password = document.getElementById('password').value;</w:t>
            </w:r>
          </w:p>
          <w:p w14:paraId="03507050" w14:textId="77777777" w:rsidR="006D4A86" w:rsidRDefault="00000000">
            <w:r>
              <w:rPr>
                <w:rFonts w:ascii="Courier New" w:eastAsia="Courier New" w:hAnsi="Courier New" w:cs="Courier New"/>
                <w:color w:val="1F1F1F"/>
                <w:sz w:val="20"/>
                <w:szCs w:val="20"/>
              </w:rPr>
              <w:t xml:space="preserve">    const confirm  = document.getElementById('confirm_password').value;</w:t>
            </w:r>
          </w:p>
          <w:p w14:paraId="3FF16842" w14:textId="77777777" w:rsidR="006D4A86" w:rsidRDefault="006D4A86"/>
          <w:p w14:paraId="2B39727D" w14:textId="77777777" w:rsidR="006D4A86" w:rsidRDefault="00000000">
            <w:r>
              <w:rPr>
                <w:rFonts w:ascii="Courier New" w:eastAsia="Courier New" w:hAnsi="Courier New" w:cs="Courier New"/>
                <w:color w:val="1F1F1F"/>
                <w:sz w:val="20"/>
                <w:szCs w:val="20"/>
              </w:rPr>
              <w:t xml:space="preserve">    if (fullname === '') {</w:t>
            </w:r>
          </w:p>
          <w:p w14:paraId="55E9ECF7" w14:textId="77777777" w:rsidR="006D4A86" w:rsidRDefault="00000000">
            <w:r>
              <w:rPr>
                <w:rFonts w:ascii="Courier New" w:eastAsia="Courier New" w:hAnsi="Courier New" w:cs="Courier New"/>
                <w:color w:val="1F1F1F"/>
                <w:sz w:val="20"/>
                <w:szCs w:val="20"/>
              </w:rPr>
              <w:t xml:space="preserve">        alert('Please enter your full name.');</w:t>
            </w:r>
          </w:p>
          <w:p w14:paraId="0A34AB7B" w14:textId="77777777" w:rsidR="006D4A86" w:rsidRDefault="00000000">
            <w:r>
              <w:rPr>
                <w:rFonts w:ascii="Courier New" w:eastAsia="Courier New" w:hAnsi="Courier New" w:cs="Courier New"/>
                <w:color w:val="1F1F1F"/>
                <w:sz w:val="20"/>
                <w:szCs w:val="20"/>
              </w:rPr>
              <w:t xml:space="preserve">        return false;</w:t>
            </w:r>
          </w:p>
          <w:p w14:paraId="21A348CE" w14:textId="77777777" w:rsidR="006D4A86" w:rsidRDefault="00000000">
            <w:r>
              <w:rPr>
                <w:rFonts w:ascii="Courier New" w:eastAsia="Courier New" w:hAnsi="Courier New" w:cs="Courier New"/>
                <w:color w:val="1F1F1F"/>
                <w:sz w:val="20"/>
                <w:szCs w:val="20"/>
              </w:rPr>
              <w:t xml:space="preserve">    }</w:t>
            </w:r>
          </w:p>
          <w:p w14:paraId="102CC661" w14:textId="77777777" w:rsidR="006D4A86" w:rsidRDefault="00000000">
            <w:r>
              <w:rPr>
                <w:rFonts w:ascii="Courier New" w:eastAsia="Courier New" w:hAnsi="Courier New" w:cs="Courier New"/>
                <w:color w:val="1F1F1F"/>
                <w:sz w:val="20"/>
                <w:szCs w:val="20"/>
              </w:rPr>
              <w:t xml:space="preserve">    if (password.length &lt; 6) {</w:t>
            </w:r>
          </w:p>
          <w:p w14:paraId="20C32BEA" w14:textId="77777777" w:rsidR="006D4A86" w:rsidRDefault="00000000">
            <w:r>
              <w:rPr>
                <w:rFonts w:ascii="Courier New" w:eastAsia="Courier New" w:hAnsi="Courier New" w:cs="Courier New"/>
                <w:color w:val="1F1F1F"/>
                <w:sz w:val="20"/>
                <w:szCs w:val="20"/>
              </w:rPr>
              <w:t xml:space="preserve">        alert('Password must be at least 6 characters.');</w:t>
            </w:r>
          </w:p>
          <w:p w14:paraId="7A787E14" w14:textId="77777777" w:rsidR="006D4A86" w:rsidRDefault="00000000">
            <w:r>
              <w:rPr>
                <w:rFonts w:ascii="Courier New" w:eastAsia="Courier New" w:hAnsi="Courier New" w:cs="Courier New"/>
                <w:color w:val="1F1F1F"/>
                <w:sz w:val="20"/>
                <w:szCs w:val="20"/>
              </w:rPr>
              <w:t xml:space="preserve">        return false;</w:t>
            </w:r>
          </w:p>
          <w:p w14:paraId="7B89CFCE" w14:textId="77777777" w:rsidR="006D4A86" w:rsidRDefault="00000000">
            <w:r>
              <w:rPr>
                <w:rFonts w:ascii="Courier New" w:eastAsia="Courier New" w:hAnsi="Courier New" w:cs="Courier New"/>
                <w:color w:val="1F1F1F"/>
                <w:sz w:val="20"/>
                <w:szCs w:val="20"/>
              </w:rPr>
              <w:t xml:space="preserve">    }</w:t>
            </w:r>
          </w:p>
          <w:p w14:paraId="70F60C7E" w14:textId="77777777" w:rsidR="006D4A86" w:rsidRDefault="00000000">
            <w:r>
              <w:rPr>
                <w:rFonts w:ascii="Courier New" w:eastAsia="Courier New" w:hAnsi="Courier New" w:cs="Courier New"/>
                <w:color w:val="1F1F1F"/>
                <w:sz w:val="20"/>
                <w:szCs w:val="20"/>
              </w:rPr>
              <w:t xml:space="preserve">    if (password !== confirm) {</w:t>
            </w:r>
          </w:p>
          <w:p w14:paraId="2A4A24F4" w14:textId="77777777" w:rsidR="006D4A86" w:rsidRDefault="00000000">
            <w:r>
              <w:rPr>
                <w:rFonts w:ascii="Courier New" w:eastAsia="Courier New" w:hAnsi="Courier New" w:cs="Courier New"/>
                <w:color w:val="1F1F1F"/>
                <w:sz w:val="20"/>
                <w:szCs w:val="20"/>
              </w:rPr>
              <w:t xml:space="preserve">        alert('Passwords do not match.');</w:t>
            </w:r>
          </w:p>
          <w:p w14:paraId="79785CC2" w14:textId="77777777" w:rsidR="006D4A86" w:rsidRDefault="00000000">
            <w:r>
              <w:rPr>
                <w:rFonts w:ascii="Courier New" w:eastAsia="Courier New" w:hAnsi="Courier New" w:cs="Courier New"/>
                <w:color w:val="1F1F1F"/>
                <w:sz w:val="20"/>
                <w:szCs w:val="20"/>
              </w:rPr>
              <w:t xml:space="preserve">        return false;</w:t>
            </w:r>
          </w:p>
          <w:p w14:paraId="198B808E" w14:textId="77777777" w:rsidR="006D4A86" w:rsidRDefault="00000000">
            <w:r>
              <w:rPr>
                <w:rFonts w:ascii="Courier New" w:eastAsia="Courier New" w:hAnsi="Courier New" w:cs="Courier New"/>
                <w:color w:val="1F1F1F"/>
                <w:sz w:val="20"/>
                <w:szCs w:val="20"/>
              </w:rPr>
              <w:t xml:space="preserve">    }</w:t>
            </w:r>
          </w:p>
          <w:p w14:paraId="17CF87A7" w14:textId="77777777" w:rsidR="006D4A86" w:rsidRDefault="00000000">
            <w:r>
              <w:rPr>
                <w:rFonts w:ascii="Courier New" w:eastAsia="Courier New" w:hAnsi="Courier New" w:cs="Courier New"/>
                <w:color w:val="1F1F1F"/>
                <w:sz w:val="20"/>
                <w:szCs w:val="20"/>
              </w:rPr>
              <w:t xml:space="preserve">    return true;</w:t>
            </w:r>
          </w:p>
          <w:p w14:paraId="0F93D0C3" w14:textId="77777777" w:rsidR="006D4A86" w:rsidRDefault="00000000">
            <w:r>
              <w:rPr>
                <w:rFonts w:ascii="Courier New" w:eastAsia="Courier New" w:hAnsi="Courier New" w:cs="Courier New"/>
                <w:color w:val="1F1F1F"/>
                <w:sz w:val="20"/>
                <w:szCs w:val="20"/>
              </w:rPr>
              <w:t>}</w:t>
            </w:r>
          </w:p>
        </w:tc>
      </w:tr>
    </w:tbl>
    <w:p w14:paraId="3DA3C4FA" w14:textId="77777777" w:rsidR="006D4A86" w:rsidRDefault="006D4A86"/>
    <w:p w14:paraId="317C16E3" w14:textId="77777777" w:rsidR="00256254" w:rsidRDefault="00256254">
      <w:pPr>
        <w:pBdr>
          <w:bottom w:val="single" w:sz="8" w:space="0" w:color="000000"/>
        </w:pBdr>
        <w:spacing w:before="360" w:after="120" w:line="480" w:lineRule="auto"/>
        <w:rPr>
          <w:b/>
          <w:bCs/>
        </w:rPr>
      </w:pPr>
    </w:p>
    <w:p w14:paraId="4FCCF8DF" w14:textId="77777777" w:rsidR="00256254" w:rsidRDefault="00256254">
      <w:pPr>
        <w:pBdr>
          <w:bottom w:val="single" w:sz="8" w:space="0" w:color="000000"/>
        </w:pBdr>
        <w:spacing w:before="360" w:after="120" w:line="480" w:lineRule="auto"/>
        <w:rPr>
          <w:b/>
          <w:bCs/>
        </w:rPr>
      </w:pPr>
    </w:p>
    <w:p w14:paraId="5C2C338E" w14:textId="77777777" w:rsidR="00256254" w:rsidRDefault="00256254">
      <w:pPr>
        <w:pBdr>
          <w:bottom w:val="single" w:sz="8" w:space="0" w:color="000000"/>
        </w:pBdr>
        <w:spacing w:before="360" w:after="120" w:line="480" w:lineRule="auto"/>
        <w:rPr>
          <w:b/>
          <w:bCs/>
        </w:rPr>
      </w:pPr>
    </w:p>
    <w:p w14:paraId="158A8659" w14:textId="77777777" w:rsidR="00256254" w:rsidRDefault="00256254">
      <w:pPr>
        <w:pBdr>
          <w:bottom w:val="single" w:sz="8" w:space="0" w:color="000000"/>
        </w:pBdr>
        <w:spacing w:before="360" w:after="120" w:line="480" w:lineRule="auto"/>
        <w:rPr>
          <w:b/>
          <w:bCs/>
        </w:rPr>
      </w:pPr>
    </w:p>
    <w:p w14:paraId="186A3265" w14:textId="77777777" w:rsidR="002349A1" w:rsidRDefault="002349A1">
      <w:pPr>
        <w:pBdr>
          <w:bottom w:val="single" w:sz="8" w:space="0" w:color="000000"/>
        </w:pBdr>
        <w:spacing w:before="360" w:after="120" w:line="480" w:lineRule="auto"/>
        <w:rPr>
          <w:b/>
          <w:bCs/>
        </w:rPr>
      </w:pPr>
    </w:p>
    <w:p w14:paraId="7A16570F" w14:textId="77777777" w:rsidR="002349A1" w:rsidRDefault="002349A1">
      <w:pPr>
        <w:pBdr>
          <w:bottom w:val="single" w:sz="8" w:space="0" w:color="000000"/>
        </w:pBdr>
        <w:spacing w:before="360" w:after="120" w:line="480" w:lineRule="auto"/>
        <w:rPr>
          <w:b/>
          <w:bCs/>
        </w:rPr>
      </w:pPr>
    </w:p>
    <w:p w14:paraId="773EF9DC" w14:textId="77777777" w:rsidR="002349A1" w:rsidRDefault="002349A1">
      <w:pPr>
        <w:pBdr>
          <w:bottom w:val="single" w:sz="8" w:space="0" w:color="000000"/>
        </w:pBdr>
        <w:spacing w:before="360" w:after="120" w:line="480" w:lineRule="auto"/>
        <w:rPr>
          <w:b/>
          <w:bCs/>
        </w:rPr>
      </w:pPr>
    </w:p>
    <w:p w14:paraId="4EC88CC0" w14:textId="4616E43E" w:rsidR="006D4A86" w:rsidRDefault="00000000">
      <w:pPr>
        <w:pBdr>
          <w:bottom w:val="single" w:sz="8" w:space="0" w:color="000000"/>
        </w:pBdr>
        <w:spacing w:before="360" w:after="120" w:line="480" w:lineRule="auto"/>
      </w:pPr>
      <w:r>
        <w:rPr>
          <w:b/>
          <w:bCs/>
        </w:rPr>
        <w:t xml:space="preserve">3.5   </w:t>
      </w:r>
      <w:r w:rsidR="002B21F0">
        <w:rPr>
          <w:b/>
          <w:bCs/>
        </w:rPr>
        <w:t>Objectives</w:t>
      </w:r>
      <w:r>
        <w:rPr>
          <w:b/>
          <w:bCs/>
        </w:rPr>
        <w:t xml:space="preserve"> Completed</w:t>
      </w:r>
    </w:p>
    <w:p w14:paraId="7ECC8B18" w14:textId="77777777" w:rsidR="006D4A86" w:rsidRDefault="006D4A86"/>
    <w:p w14:paraId="080126C3" w14:textId="77777777" w:rsidR="006D4A86" w:rsidRDefault="00000000" w:rsidP="00256254">
      <w:pPr>
        <w:pStyle w:val="ListParagraph"/>
        <w:numPr>
          <w:ilvl w:val="0"/>
          <w:numId w:val="6"/>
        </w:numPr>
        <w:spacing w:before="80" w:after="80" w:line="480" w:lineRule="auto"/>
      </w:pPr>
      <w:r>
        <w:t xml:space="preserve">  JavaScript variables, functions, and events implemented in js/main.js</w:t>
      </w:r>
    </w:p>
    <w:p w14:paraId="2F38B0E0" w14:textId="01371712" w:rsidR="006D4A86" w:rsidRDefault="00000000" w:rsidP="00256254">
      <w:pPr>
        <w:pStyle w:val="ListParagraph"/>
        <w:numPr>
          <w:ilvl w:val="0"/>
          <w:numId w:val="6"/>
        </w:numPr>
        <w:spacing w:before="80" w:after="80" w:line="480" w:lineRule="auto"/>
      </w:pPr>
      <w:r>
        <w:t xml:space="preserve">  Registration form validation</w:t>
      </w:r>
    </w:p>
    <w:p w14:paraId="2CE65765" w14:textId="7EEA5B5A" w:rsidR="006D4A86" w:rsidRDefault="00000000" w:rsidP="00256254">
      <w:pPr>
        <w:pStyle w:val="ListParagraph"/>
        <w:numPr>
          <w:ilvl w:val="0"/>
          <w:numId w:val="6"/>
        </w:numPr>
        <w:spacing w:before="80" w:after="80" w:line="480" w:lineRule="auto"/>
      </w:pPr>
      <w:r>
        <w:t xml:space="preserve">  Login form validation</w:t>
      </w:r>
      <w:r w:rsidR="00256254">
        <w:t>.</w:t>
      </w:r>
    </w:p>
    <w:p w14:paraId="1BB38540" w14:textId="77777777" w:rsidR="006D4A86" w:rsidRDefault="00000000" w:rsidP="00256254">
      <w:pPr>
        <w:pStyle w:val="ListParagraph"/>
        <w:numPr>
          <w:ilvl w:val="0"/>
          <w:numId w:val="6"/>
        </w:numPr>
        <w:spacing w:before="80" w:after="80" w:line="480" w:lineRule="auto"/>
      </w:pPr>
      <w:r>
        <w:t xml:space="preserve">  DOM manipulation implemented using getElementById() to read input values</w:t>
      </w:r>
    </w:p>
    <w:p w14:paraId="510BADA2" w14:textId="77777777" w:rsidR="006D4A86" w:rsidRDefault="00000000" w:rsidP="00256254">
      <w:pPr>
        <w:pStyle w:val="ListParagraph"/>
        <w:numPr>
          <w:ilvl w:val="0"/>
          <w:numId w:val="6"/>
        </w:numPr>
        <w:spacing w:before="80" w:after="80" w:line="480" w:lineRule="auto"/>
      </w:pPr>
      <w:r>
        <w:t xml:space="preserve">  PHP syntax practiced using echo, variables, and conditional statements</w:t>
      </w:r>
    </w:p>
    <w:p w14:paraId="48110155" w14:textId="5C2E6C3C" w:rsidR="006D4A86" w:rsidRDefault="00000000" w:rsidP="00256254">
      <w:pPr>
        <w:pStyle w:val="ListParagraph"/>
        <w:numPr>
          <w:ilvl w:val="0"/>
          <w:numId w:val="6"/>
        </w:numPr>
        <w:spacing w:before="80" w:after="80" w:line="480" w:lineRule="auto"/>
      </w:pPr>
      <w:r>
        <w:t xml:space="preserve">  Registration and login form processors </w:t>
      </w:r>
    </w:p>
    <w:p w14:paraId="4F6CFFC8" w14:textId="530DEC91" w:rsidR="006D4A86" w:rsidRDefault="00000000" w:rsidP="00256254">
      <w:pPr>
        <w:pStyle w:val="ListParagraph"/>
        <w:numPr>
          <w:ilvl w:val="0"/>
          <w:numId w:val="6"/>
        </w:numPr>
        <w:spacing w:before="80" w:after="80" w:line="480" w:lineRule="auto"/>
      </w:pPr>
      <w:r>
        <w:t xml:space="preserve">  Database connection established  in includes/db.php</w:t>
      </w:r>
    </w:p>
    <w:p w14:paraId="239D76B2" w14:textId="77777777" w:rsidR="006D4A86" w:rsidRDefault="00000000" w:rsidP="00256254">
      <w:pPr>
        <w:pStyle w:val="ListParagraph"/>
        <w:numPr>
          <w:ilvl w:val="0"/>
          <w:numId w:val="6"/>
        </w:numPr>
        <w:spacing w:before="80" w:after="80" w:line="480" w:lineRule="auto"/>
      </w:pPr>
      <w:r>
        <w:t xml:space="preserve">  Passwords stored securely using PHP password_hash() function</w:t>
      </w:r>
    </w:p>
    <w:p w14:paraId="6ADF58BD" w14:textId="77777777" w:rsidR="006D4A86" w:rsidRDefault="00000000" w:rsidP="00256254">
      <w:pPr>
        <w:pStyle w:val="ListParagraph"/>
        <w:numPr>
          <w:ilvl w:val="0"/>
          <w:numId w:val="6"/>
        </w:numPr>
        <w:spacing w:before="80" w:after="80" w:line="480" w:lineRule="auto"/>
      </w:pPr>
      <w:r>
        <w:t xml:space="preserve">  GitHub repository updated with Week 3 progress</w:t>
      </w:r>
    </w:p>
    <w:p w14:paraId="155C2ED8" w14:textId="77777777" w:rsidR="006D4A86" w:rsidRDefault="006D4A86"/>
    <w:p w14:paraId="0D9546C7" w14:textId="77777777" w:rsidR="002349A1" w:rsidRDefault="002349A1">
      <w:pPr>
        <w:pBdr>
          <w:bottom w:val="single" w:sz="8" w:space="0" w:color="000000"/>
        </w:pBdr>
        <w:spacing w:before="360" w:after="120" w:line="480" w:lineRule="auto"/>
        <w:rPr>
          <w:b/>
          <w:bCs/>
        </w:rPr>
      </w:pPr>
    </w:p>
    <w:p w14:paraId="615F5F33" w14:textId="77777777" w:rsidR="002349A1" w:rsidRDefault="002349A1">
      <w:pPr>
        <w:pBdr>
          <w:bottom w:val="single" w:sz="8" w:space="0" w:color="000000"/>
        </w:pBdr>
        <w:spacing w:before="360" w:after="120" w:line="480" w:lineRule="auto"/>
        <w:rPr>
          <w:b/>
          <w:bCs/>
        </w:rPr>
      </w:pPr>
    </w:p>
    <w:p w14:paraId="0C7DC267" w14:textId="32C8EE01" w:rsidR="006D4A86" w:rsidRDefault="00000000">
      <w:pPr>
        <w:pBdr>
          <w:bottom w:val="single" w:sz="8" w:space="0" w:color="000000"/>
        </w:pBdr>
        <w:spacing w:before="360" w:after="120" w:line="480" w:lineRule="auto"/>
      </w:pPr>
      <w:r>
        <w:rPr>
          <w:b/>
          <w:bCs/>
        </w:rPr>
        <w:t>3.6   Reflection</w:t>
      </w:r>
    </w:p>
    <w:p w14:paraId="4F97AA28" w14:textId="77777777" w:rsidR="006D4A86" w:rsidRDefault="006D4A86"/>
    <w:p w14:paraId="379070F8" w14:textId="3B7943A4" w:rsidR="006D4A86" w:rsidRDefault="00256254">
      <w:r w:rsidRPr="00256254">
        <w:t>This week I implemented JavaScript form validation and PHP backend processing for the AuraMart authentication system. Figure 3.1 demonstrates the JavaScript alert preventing empty form submission, showing that client</w:t>
      </w:r>
      <w:r>
        <w:t xml:space="preserve"> </w:t>
      </w:r>
      <w:r w:rsidRPr="00256254">
        <w:t xml:space="preserve">side validation </w:t>
      </w:r>
      <w:r>
        <w:t>starts</w:t>
      </w:r>
      <w:r w:rsidRPr="00256254">
        <w:t xml:space="preserve"> before any data is sent to the server. On the backend, PHP was used to receive form data, sanitise it, and store passwords securely. Figure 3.4 confirms a successful database connection, linking the PHP backend to the database. </w:t>
      </w:r>
    </w:p>
    <w:p w14:paraId="3ADDD690" w14:textId="77777777" w:rsidR="00256254" w:rsidRDefault="00256254"/>
    <w:p w14:paraId="3A0E3D1F" w14:textId="77777777" w:rsidR="00256254" w:rsidRDefault="00256254"/>
    <w:p w14:paraId="209FEB9C" w14:textId="77777777" w:rsidR="00256254" w:rsidRPr="00256254" w:rsidRDefault="00256254"/>
    <w:p w14:paraId="3B4AA373" w14:textId="77777777" w:rsidR="006D4A86" w:rsidRDefault="006D4A86"/>
    <w:p w14:paraId="17558CD2" w14:textId="77777777" w:rsidR="00256254" w:rsidRDefault="00256254"/>
    <w:p w14:paraId="796081E1" w14:textId="77777777" w:rsidR="00256254" w:rsidRDefault="00256254"/>
    <w:p w14:paraId="31DD7B56" w14:textId="77777777" w:rsidR="00256254" w:rsidRDefault="00256254"/>
    <w:p w14:paraId="396D45F3" w14:textId="77777777" w:rsidR="006D4A86" w:rsidRDefault="00000000">
      <w:pPr>
        <w:pBdr>
          <w:top w:val="single" w:sz="8" w:space="0" w:color="000000"/>
          <w:bottom w:val="single" w:sz="8" w:space="0" w:color="000000"/>
        </w:pBdr>
        <w:spacing w:before="480" w:after="80"/>
        <w:jc w:val="center"/>
      </w:pPr>
      <w:r>
        <w:rPr>
          <w:b/>
          <w:bCs/>
          <w:sz w:val="28"/>
          <w:szCs w:val="28"/>
        </w:rPr>
        <w:t>WEEK 4: SERVER-SIDE COMPONENTS AND BACKEND DEVELOPMENT</w:t>
      </w:r>
    </w:p>
    <w:p w14:paraId="54DE0E5B" w14:textId="77777777" w:rsidR="00256254" w:rsidRDefault="00256254">
      <w:pPr>
        <w:pBdr>
          <w:bottom w:val="single" w:sz="8" w:space="0" w:color="000000"/>
        </w:pBdr>
        <w:spacing w:before="360" w:after="120" w:line="480" w:lineRule="auto"/>
        <w:rPr>
          <w:b/>
          <w:bCs/>
        </w:rPr>
      </w:pPr>
    </w:p>
    <w:p w14:paraId="079D8AAA" w14:textId="321E70E7" w:rsidR="006D4A86" w:rsidRDefault="00000000">
      <w:pPr>
        <w:pBdr>
          <w:bottom w:val="single" w:sz="8" w:space="0" w:color="000000"/>
        </w:pBdr>
        <w:spacing w:before="360" w:after="120" w:line="480" w:lineRule="auto"/>
      </w:pPr>
      <w:r>
        <w:rPr>
          <w:b/>
          <w:bCs/>
        </w:rPr>
        <w:t>4.1   Objective</w:t>
      </w:r>
    </w:p>
    <w:p w14:paraId="41DD48A4" w14:textId="182D3C06" w:rsidR="006D4A86" w:rsidRDefault="00256254" w:rsidP="00256254">
      <w:pPr>
        <w:spacing w:line="480" w:lineRule="auto"/>
      </w:pPr>
      <w:r>
        <w:t>To</w:t>
      </w:r>
      <w:r w:rsidR="00000000">
        <w:t xml:space="preserve"> build a complete server-side authentication system using PHP sessions, role-based access control, and a professional project folder structure. The system enables users to log in, maintain authenticated sessions, and be redirected to role-appropriate pages upon login.</w:t>
      </w:r>
    </w:p>
    <w:p w14:paraId="61388DD9" w14:textId="77777777" w:rsidR="006D4A86" w:rsidRDefault="006D4A86"/>
    <w:p w14:paraId="51A6A89B" w14:textId="77777777" w:rsidR="006D4A86" w:rsidRDefault="00000000">
      <w:pPr>
        <w:pBdr>
          <w:bottom w:val="single" w:sz="8" w:space="0" w:color="000000"/>
        </w:pBdr>
        <w:spacing w:before="360" w:after="120" w:line="480" w:lineRule="auto"/>
      </w:pPr>
      <w:r>
        <w:rPr>
          <w:b/>
          <w:bCs/>
        </w:rPr>
        <w:t>4.2   Key Concepts Implemented</w:t>
      </w:r>
    </w:p>
    <w:p w14:paraId="019F15EF" w14:textId="77777777" w:rsidR="006D4A86" w:rsidRDefault="006D4A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160"/>
        <w:gridCol w:w="2800"/>
      </w:tblGrid>
      <w:tr w:rsidR="006D4A86" w14:paraId="7ADF8C4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60" w:type="dxa"/>
              <w:bottom w:w="80" w:type="dxa"/>
              <w:right w:w="160" w:type="dxa"/>
            </w:tcMar>
          </w:tcPr>
          <w:p w14:paraId="4F191A36" w14:textId="77777777" w:rsidR="006D4A86" w:rsidRDefault="00000000">
            <w:r>
              <w:rPr>
                <w:b/>
                <w:bCs/>
              </w:rPr>
              <w:t>Concept</w:t>
            </w:r>
          </w:p>
        </w:tc>
        <w:tc>
          <w:tcPr>
            <w:tcW w:w="416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60" w:type="dxa"/>
              <w:bottom w:w="80" w:type="dxa"/>
              <w:right w:w="160" w:type="dxa"/>
            </w:tcMar>
          </w:tcPr>
          <w:p w14:paraId="110F5FCA" w14:textId="77777777" w:rsidR="006D4A86" w:rsidRDefault="00000000">
            <w:r>
              <w:rPr>
                <w:b/>
                <w:bCs/>
              </w:rPr>
              <w:t>Application in AuraMart</w:t>
            </w:r>
          </w:p>
        </w:tc>
        <w:tc>
          <w:tcPr>
            <w:tcW w:w="28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60" w:type="dxa"/>
              <w:bottom w:w="80" w:type="dxa"/>
              <w:right w:w="160" w:type="dxa"/>
            </w:tcMar>
          </w:tcPr>
          <w:p w14:paraId="15DA82FB" w14:textId="77777777" w:rsidR="006D4A86" w:rsidRDefault="00000000">
            <w:r>
              <w:rPr>
                <w:b/>
                <w:bCs/>
              </w:rPr>
              <w:t>File</w:t>
            </w:r>
          </w:p>
        </w:tc>
      </w:tr>
      <w:tr w:rsidR="006D4A86" w14:paraId="7513E3A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6D168438" w14:textId="77777777" w:rsidR="006D4A86" w:rsidRDefault="00000000">
            <w:r>
              <w:t>session_start()</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13DB4A2A" w14:textId="77777777" w:rsidR="006D4A86" w:rsidRDefault="00000000">
            <w:r>
              <w:t>Called on every protected page to initialise and verify the user session</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5EB8DD6F" w14:textId="77777777" w:rsidR="006D4A86" w:rsidRDefault="00000000">
            <w:r>
              <w:rPr>
                <w:sz w:val="20"/>
                <w:szCs w:val="20"/>
              </w:rPr>
              <w:t>All protected pages</w:t>
            </w:r>
          </w:p>
        </w:tc>
      </w:tr>
      <w:tr w:rsidR="006D4A86" w14:paraId="4C08FD0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1711994C" w14:textId="77777777" w:rsidR="006D4A86" w:rsidRDefault="00000000">
            <w:r>
              <w:t>$_SESSION variables</w:t>
            </w:r>
          </w:p>
        </w:tc>
        <w:tc>
          <w:tcPr>
            <w:tcW w:w="41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1932B66E" w14:textId="77777777" w:rsidR="006D4A86" w:rsidRDefault="00000000">
            <w:r>
              <w:t>Stores user ID, full name, and role after successful login for use across pages</w:t>
            </w:r>
          </w:p>
        </w:tc>
        <w:tc>
          <w:tcPr>
            <w:tcW w:w="28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498D47D1" w14:textId="77777777" w:rsidR="006D4A86" w:rsidRDefault="00000000">
            <w:r>
              <w:rPr>
                <w:sz w:val="20"/>
                <w:szCs w:val="20"/>
              </w:rPr>
              <w:t>login.php, dashboard.php</w:t>
            </w:r>
          </w:p>
        </w:tc>
      </w:tr>
      <w:tr w:rsidR="006D4A86" w14:paraId="16354BB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0FE10404" w14:textId="77777777" w:rsidR="006D4A86" w:rsidRDefault="00000000">
            <w:r>
              <w:t>password_verify()</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4663BF95" w14:textId="77777777" w:rsidR="006D4A86" w:rsidRDefault="00000000">
            <w:r>
              <w:t>Compares the submitted password against the stored hash to authenticate the user</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7BB97E75" w14:textId="77777777" w:rsidR="006D4A86" w:rsidRDefault="00000000">
            <w:r>
              <w:rPr>
                <w:sz w:val="20"/>
                <w:szCs w:val="20"/>
              </w:rPr>
              <w:t>login.php</w:t>
            </w:r>
          </w:p>
        </w:tc>
      </w:tr>
      <w:tr w:rsidR="006D4A86" w14:paraId="57CF0CE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15A64CAD" w14:textId="77777777" w:rsidR="006D4A86" w:rsidRDefault="00000000">
            <w:r>
              <w:t>Role-Based Redirect</w:t>
            </w:r>
          </w:p>
        </w:tc>
        <w:tc>
          <w:tcPr>
            <w:tcW w:w="41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27D84E3C" w14:textId="77777777" w:rsidR="006D4A86" w:rsidRDefault="00000000">
            <w:r>
              <w:t>Admins redirected to admin/index.php; customers redirected to dashboard.php</w:t>
            </w:r>
          </w:p>
        </w:tc>
        <w:tc>
          <w:tcPr>
            <w:tcW w:w="28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303E0EEB" w14:textId="77777777" w:rsidR="006D4A86" w:rsidRDefault="00000000">
            <w:r>
              <w:rPr>
                <w:sz w:val="20"/>
                <w:szCs w:val="20"/>
              </w:rPr>
              <w:t>login.php</w:t>
            </w:r>
          </w:p>
        </w:tc>
      </w:tr>
      <w:tr w:rsidR="006D4A86" w14:paraId="2472C14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3D2F21AF" w14:textId="77777777" w:rsidR="006D4A86" w:rsidRDefault="00000000">
            <w:r>
              <w:t>Session Destroy</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542C04A6" w14:textId="77777777" w:rsidR="006D4A86" w:rsidRDefault="00000000">
            <w:r>
              <w:t>session_destroy() called in logout.php to clear all session data on logout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37BB387C" w14:textId="77777777" w:rsidR="006D4A86" w:rsidRDefault="00000000">
            <w:r>
              <w:rPr>
                <w:sz w:val="20"/>
                <w:szCs w:val="20"/>
              </w:rPr>
              <w:t>logout.php</w:t>
            </w:r>
          </w:p>
        </w:tc>
      </w:tr>
      <w:tr w:rsidR="006D4A86" w14:paraId="34CEEA5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616D2DD6" w14:textId="77777777" w:rsidR="006D4A86" w:rsidRDefault="00000000">
            <w:r>
              <w:t>GET Method</w:t>
            </w:r>
          </w:p>
        </w:tc>
        <w:tc>
          <w:tcPr>
            <w:tcW w:w="41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3484464E" w14:textId="13822F86" w:rsidR="006D4A86" w:rsidRDefault="00000000">
            <w:r>
              <w:t>Used for delete actions  to pass IDs through the URL</w:t>
            </w:r>
          </w:p>
        </w:tc>
        <w:tc>
          <w:tcPr>
            <w:tcW w:w="28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5189F6D3" w14:textId="77777777" w:rsidR="006D4A86" w:rsidRDefault="00000000">
            <w:r>
              <w:rPr>
                <w:sz w:val="20"/>
                <w:szCs w:val="20"/>
              </w:rPr>
              <w:t>admin/products.php</w:t>
            </w:r>
          </w:p>
        </w:tc>
      </w:tr>
      <w:tr w:rsidR="006D4A86" w14:paraId="30BD19D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01012F2E" w14:textId="77777777" w:rsidR="006D4A86" w:rsidRDefault="00000000">
            <w:r>
              <w:t>POST Method</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257B98D5" w14:textId="77777777" w:rsidR="006D4A86" w:rsidRDefault="00000000">
            <w:r>
              <w:t>Used for all sensitive form submissions including login and registration</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11A2E1CC" w14:textId="77777777" w:rsidR="006D4A86" w:rsidRDefault="00000000">
            <w:r>
              <w:rPr>
                <w:sz w:val="20"/>
                <w:szCs w:val="20"/>
              </w:rPr>
              <w:t>login.php, register.php</w:t>
            </w:r>
          </w:p>
        </w:tc>
      </w:tr>
      <w:tr w:rsidR="006D4A86" w14:paraId="2E818D4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61958E02" w14:textId="77777777" w:rsidR="006D4A86" w:rsidRDefault="00000000">
            <w:r>
              <w:t>Folder Structure</w:t>
            </w:r>
          </w:p>
        </w:tc>
        <w:tc>
          <w:tcPr>
            <w:tcW w:w="41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4175C1B3" w14:textId="77777777" w:rsidR="006D4A86" w:rsidRDefault="00000000">
            <w:r>
              <w:t>Project organised into css/, js/, includes/, admin/, images/, and database/</w:t>
            </w:r>
          </w:p>
        </w:tc>
        <w:tc>
          <w:tcPr>
            <w:tcW w:w="28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5D94BF73" w14:textId="77777777" w:rsidR="006D4A86" w:rsidRDefault="00000000">
            <w:r>
              <w:rPr>
                <w:sz w:val="20"/>
                <w:szCs w:val="20"/>
              </w:rPr>
              <w:t>Project root</w:t>
            </w:r>
          </w:p>
        </w:tc>
      </w:tr>
    </w:tbl>
    <w:p w14:paraId="3B167361" w14:textId="77777777" w:rsidR="006D4A86" w:rsidRDefault="006D4A86"/>
    <w:p w14:paraId="675510C0" w14:textId="77777777" w:rsidR="006D4A86" w:rsidRDefault="00000000">
      <w:pPr>
        <w:pBdr>
          <w:bottom w:val="single" w:sz="8" w:space="0" w:color="000000"/>
        </w:pBdr>
        <w:spacing w:before="360" w:after="120" w:line="480" w:lineRule="auto"/>
      </w:pPr>
      <w:r>
        <w:rPr>
          <w:b/>
          <w:bCs/>
        </w:rPr>
        <w:t>4.3   Evidence</w:t>
      </w:r>
    </w:p>
    <w:p w14:paraId="45707EA6" w14:textId="11EC3177" w:rsidR="006D4A86" w:rsidRDefault="006D4A86" w:rsidP="002B21F0">
      <w:pPr>
        <w:spacing w:line="480" w:lineRule="auto"/>
      </w:pPr>
    </w:p>
    <w:p w14:paraId="07B78B89" w14:textId="77777777" w:rsidR="006D4A86" w:rsidRDefault="006D4A86"/>
    <w:p w14:paraId="4052AFFE" w14:textId="77777777" w:rsidR="006D4A86" w:rsidRDefault="00000000">
      <w:pPr>
        <w:spacing w:before="100" w:after="240"/>
        <w:jc w:val="center"/>
        <w:rPr>
          <w:i/>
          <w:iCs/>
        </w:rPr>
      </w:pPr>
      <w:r>
        <w:rPr>
          <w:b/>
          <w:bCs/>
        </w:rPr>
        <w:t xml:space="preserve">Figure 4.1: </w:t>
      </w:r>
      <w:r>
        <w:rPr>
          <w:i/>
          <w:iCs/>
        </w:rPr>
        <w:t>AuraMart login form displayed in the browser showing the email and password input fields with the login button, ready to authenticate users.</w:t>
      </w:r>
    </w:p>
    <w:p w14:paraId="2F857CDC" w14:textId="239D7850" w:rsidR="002349A1" w:rsidRDefault="002349A1">
      <w:pPr>
        <w:spacing w:before="100" w:after="240"/>
        <w:jc w:val="center"/>
      </w:pPr>
      <w:r>
        <w:rPr>
          <w:noProof/>
        </w:rPr>
        <w:drawing>
          <wp:inline distT="0" distB="0" distL="0" distR="0" wp14:anchorId="402EC317" wp14:editId="2F1A6B91">
            <wp:extent cx="5943600" cy="2981325"/>
            <wp:effectExtent l="0" t="0" r="0" b="9525"/>
            <wp:docPr id="4673692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981325"/>
                    </a:xfrm>
                    <a:prstGeom prst="rect">
                      <a:avLst/>
                    </a:prstGeom>
                    <a:noFill/>
                    <a:ln>
                      <a:noFill/>
                    </a:ln>
                  </pic:spPr>
                </pic:pic>
              </a:graphicData>
            </a:graphic>
          </wp:inline>
        </w:drawing>
      </w:r>
    </w:p>
    <w:p w14:paraId="3A9314AF" w14:textId="77777777" w:rsidR="004F5C40" w:rsidRDefault="004F5C40">
      <w:pPr>
        <w:spacing w:before="100" w:after="240"/>
        <w:jc w:val="center"/>
        <w:rPr>
          <w:b/>
          <w:bCs/>
        </w:rPr>
      </w:pPr>
    </w:p>
    <w:p w14:paraId="42F23F9B" w14:textId="77777777" w:rsidR="004F5C40" w:rsidRDefault="004F5C40">
      <w:pPr>
        <w:spacing w:before="100" w:after="240"/>
        <w:jc w:val="center"/>
        <w:rPr>
          <w:b/>
          <w:bCs/>
        </w:rPr>
      </w:pPr>
    </w:p>
    <w:p w14:paraId="39BCF6EB" w14:textId="77777777" w:rsidR="004F5C40" w:rsidRDefault="004F5C40">
      <w:pPr>
        <w:spacing w:before="100" w:after="240"/>
        <w:jc w:val="center"/>
        <w:rPr>
          <w:b/>
          <w:bCs/>
        </w:rPr>
      </w:pPr>
    </w:p>
    <w:p w14:paraId="00B88906" w14:textId="77777777" w:rsidR="004F5C40" w:rsidRDefault="004F5C40">
      <w:pPr>
        <w:spacing w:before="100" w:after="240"/>
        <w:jc w:val="center"/>
        <w:rPr>
          <w:b/>
          <w:bCs/>
        </w:rPr>
      </w:pPr>
    </w:p>
    <w:p w14:paraId="78BB45DD" w14:textId="77777777" w:rsidR="004F5C40" w:rsidRDefault="004F5C40">
      <w:pPr>
        <w:spacing w:before="100" w:after="240"/>
        <w:jc w:val="center"/>
        <w:rPr>
          <w:b/>
          <w:bCs/>
        </w:rPr>
      </w:pPr>
    </w:p>
    <w:p w14:paraId="5CC44F58" w14:textId="77777777" w:rsidR="004F5C40" w:rsidRDefault="004F5C40">
      <w:pPr>
        <w:spacing w:before="100" w:after="240"/>
        <w:jc w:val="center"/>
        <w:rPr>
          <w:b/>
          <w:bCs/>
        </w:rPr>
      </w:pPr>
    </w:p>
    <w:p w14:paraId="1B9704F7" w14:textId="4374393A" w:rsidR="006D4A86" w:rsidRDefault="00000000">
      <w:pPr>
        <w:spacing w:before="100" w:after="240"/>
        <w:jc w:val="center"/>
      </w:pPr>
      <w:r>
        <w:rPr>
          <w:b/>
          <w:bCs/>
        </w:rPr>
        <w:t xml:space="preserve">Figure 4.2: </w:t>
      </w:r>
      <w:r>
        <w:rPr>
          <w:i/>
          <w:iCs/>
        </w:rPr>
        <w:t>JavaScript validation alert on the login form triggered when the email field is submitted empty, demonstrating client-side checks before server processing.</w:t>
      </w:r>
    </w:p>
    <w:p w14:paraId="4274B6DD" w14:textId="222A7DC6" w:rsidR="006D4A86" w:rsidRDefault="002349A1">
      <w:pPr>
        <w:spacing w:before="100" w:after="240"/>
        <w:jc w:val="center"/>
        <w:rPr>
          <w:i/>
          <w:iCs/>
        </w:rPr>
      </w:pPr>
      <w:r>
        <w:rPr>
          <w:b/>
          <w:bCs/>
          <w:noProof/>
        </w:rPr>
        <w:drawing>
          <wp:inline distT="0" distB="0" distL="0" distR="0" wp14:anchorId="02F32679" wp14:editId="7B7A655C">
            <wp:extent cx="5934075" cy="2886075"/>
            <wp:effectExtent l="0" t="0" r="9525" b="9525"/>
            <wp:docPr id="5468458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4075" cy="2886075"/>
                    </a:xfrm>
                    <a:prstGeom prst="rect">
                      <a:avLst/>
                    </a:prstGeom>
                    <a:noFill/>
                    <a:ln>
                      <a:noFill/>
                    </a:ln>
                  </pic:spPr>
                </pic:pic>
              </a:graphicData>
            </a:graphic>
          </wp:inline>
        </w:drawing>
      </w:r>
    </w:p>
    <w:p w14:paraId="55204A79" w14:textId="77777777" w:rsidR="002349A1" w:rsidRDefault="002349A1">
      <w:pPr>
        <w:spacing w:before="100" w:after="240"/>
        <w:jc w:val="center"/>
      </w:pPr>
    </w:p>
    <w:p w14:paraId="0799F54C" w14:textId="77777777" w:rsidR="004F5C40" w:rsidRDefault="004F5C40">
      <w:pPr>
        <w:spacing w:before="100" w:after="240"/>
        <w:jc w:val="center"/>
      </w:pPr>
    </w:p>
    <w:p w14:paraId="751EAE39" w14:textId="77777777" w:rsidR="006D4A86" w:rsidRDefault="00000000">
      <w:pPr>
        <w:spacing w:before="100" w:after="240"/>
        <w:jc w:val="center"/>
        <w:rPr>
          <w:i/>
          <w:iCs/>
        </w:rPr>
      </w:pPr>
      <w:r>
        <w:rPr>
          <w:b/>
          <w:bCs/>
        </w:rPr>
        <w:t xml:space="preserve">Figure 4.4: </w:t>
      </w:r>
      <w:r>
        <w:rPr>
          <w:i/>
          <w:iCs/>
        </w:rPr>
        <w:t>AuraMart project folder structure displayed in VS Code Explorer showing the organised directory layout including css/, js/, includes/, admin/, images/, and database/ folders.</w:t>
      </w:r>
    </w:p>
    <w:p w14:paraId="6FB2B3CD" w14:textId="7F07CD48" w:rsidR="002349A1" w:rsidRDefault="004F5C40">
      <w:pPr>
        <w:spacing w:before="100" w:after="240"/>
        <w:jc w:val="center"/>
      </w:pPr>
      <w:r>
        <w:rPr>
          <w:noProof/>
        </w:rPr>
        <w:drawing>
          <wp:inline distT="0" distB="0" distL="0" distR="0" wp14:anchorId="678F868A" wp14:editId="326C47B6">
            <wp:extent cx="5943600" cy="3257550"/>
            <wp:effectExtent l="0" t="0" r="0" b="0"/>
            <wp:docPr id="14829348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257550"/>
                    </a:xfrm>
                    <a:prstGeom prst="rect">
                      <a:avLst/>
                    </a:prstGeom>
                    <a:noFill/>
                    <a:ln>
                      <a:noFill/>
                    </a:ln>
                  </pic:spPr>
                </pic:pic>
              </a:graphicData>
            </a:graphic>
          </wp:inline>
        </w:drawing>
      </w:r>
    </w:p>
    <w:p w14:paraId="6C621BAF" w14:textId="2B7B26F4" w:rsidR="004F5C40" w:rsidRDefault="004F5C40">
      <w:pPr>
        <w:spacing w:before="100" w:after="240"/>
        <w:jc w:val="center"/>
      </w:pPr>
      <w:r>
        <w:rPr>
          <w:noProof/>
        </w:rPr>
        <w:drawing>
          <wp:inline distT="0" distB="0" distL="0" distR="0" wp14:anchorId="30188489" wp14:editId="2B02F4EE">
            <wp:extent cx="5934075" cy="1876425"/>
            <wp:effectExtent l="0" t="0" r="9525" b="9525"/>
            <wp:docPr id="20911739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4075" cy="1876425"/>
                    </a:xfrm>
                    <a:prstGeom prst="rect">
                      <a:avLst/>
                    </a:prstGeom>
                    <a:noFill/>
                    <a:ln>
                      <a:noFill/>
                    </a:ln>
                  </pic:spPr>
                </pic:pic>
              </a:graphicData>
            </a:graphic>
          </wp:inline>
        </w:drawing>
      </w:r>
    </w:p>
    <w:p w14:paraId="64BFB136" w14:textId="77777777" w:rsidR="004F5C40" w:rsidRDefault="004F5C40">
      <w:pPr>
        <w:spacing w:before="100" w:after="240"/>
        <w:jc w:val="center"/>
        <w:rPr>
          <w:b/>
          <w:bCs/>
        </w:rPr>
      </w:pPr>
    </w:p>
    <w:p w14:paraId="3DCB735F" w14:textId="77777777" w:rsidR="004F5C40" w:rsidRDefault="004F5C40">
      <w:pPr>
        <w:spacing w:before="100" w:after="240"/>
        <w:jc w:val="center"/>
        <w:rPr>
          <w:b/>
          <w:bCs/>
        </w:rPr>
      </w:pPr>
    </w:p>
    <w:p w14:paraId="00E1DFF7" w14:textId="77777777" w:rsidR="004F5C40" w:rsidRDefault="004F5C40">
      <w:pPr>
        <w:spacing w:before="100" w:after="240"/>
        <w:jc w:val="center"/>
        <w:rPr>
          <w:b/>
          <w:bCs/>
        </w:rPr>
      </w:pPr>
    </w:p>
    <w:p w14:paraId="3B811D80" w14:textId="4115EAEA" w:rsidR="006D4A86" w:rsidRDefault="00000000">
      <w:pPr>
        <w:spacing w:before="100" w:after="240"/>
        <w:jc w:val="center"/>
        <w:rPr>
          <w:i/>
          <w:iCs/>
        </w:rPr>
      </w:pPr>
      <w:r>
        <w:rPr>
          <w:b/>
          <w:bCs/>
        </w:rPr>
        <w:t xml:space="preserve">Figure 4.5: </w:t>
      </w:r>
      <w:r>
        <w:rPr>
          <w:i/>
          <w:iCs/>
        </w:rPr>
        <w:t>phpMyAdmin users table showing a registered user record with the password column containing a hash generated by PHP , confirming no plain text passwords are stored.</w:t>
      </w:r>
    </w:p>
    <w:p w14:paraId="421A5107" w14:textId="62E03E9B" w:rsidR="004F5C40" w:rsidRDefault="004F5C40">
      <w:pPr>
        <w:spacing w:before="100" w:after="240"/>
        <w:jc w:val="center"/>
      </w:pPr>
      <w:r>
        <w:rPr>
          <w:i/>
          <w:iCs/>
          <w:noProof/>
        </w:rPr>
        <w:drawing>
          <wp:inline distT="0" distB="0" distL="0" distR="0" wp14:anchorId="41ED1C4C" wp14:editId="1AD11A07">
            <wp:extent cx="5943600" cy="2914650"/>
            <wp:effectExtent l="0" t="0" r="0" b="0"/>
            <wp:docPr id="208085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914650"/>
                    </a:xfrm>
                    <a:prstGeom prst="rect">
                      <a:avLst/>
                    </a:prstGeom>
                    <a:noFill/>
                    <a:ln>
                      <a:noFill/>
                    </a:ln>
                  </pic:spPr>
                </pic:pic>
              </a:graphicData>
            </a:graphic>
          </wp:inline>
        </w:drawing>
      </w:r>
    </w:p>
    <w:p w14:paraId="2EAB9310" w14:textId="77777777" w:rsidR="004F5C40" w:rsidRDefault="004F5C40">
      <w:pPr>
        <w:pBdr>
          <w:bottom w:val="single" w:sz="8" w:space="0" w:color="000000"/>
        </w:pBdr>
        <w:spacing w:before="360" w:after="120" w:line="480" w:lineRule="auto"/>
        <w:rPr>
          <w:b/>
          <w:bCs/>
        </w:rPr>
      </w:pPr>
    </w:p>
    <w:p w14:paraId="2C5ED359" w14:textId="77777777" w:rsidR="004F5C40" w:rsidRDefault="004F5C40">
      <w:pPr>
        <w:pBdr>
          <w:bottom w:val="single" w:sz="8" w:space="0" w:color="000000"/>
        </w:pBdr>
        <w:spacing w:before="360" w:after="120" w:line="480" w:lineRule="auto"/>
        <w:rPr>
          <w:b/>
          <w:bCs/>
        </w:rPr>
      </w:pPr>
    </w:p>
    <w:p w14:paraId="1853EE4D" w14:textId="77777777" w:rsidR="004F5C40" w:rsidRDefault="004F5C40">
      <w:pPr>
        <w:pBdr>
          <w:bottom w:val="single" w:sz="8" w:space="0" w:color="000000"/>
        </w:pBdr>
        <w:spacing w:before="360" w:after="120" w:line="480" w:lineRule="auto"/>
        <w:rPr>
          <w:b/>
          <w:bCs/>
        </w:rPr>
      </w:pPr>
    </w:p>
    <w:p w14:paraId="635584D3" w14:textId="4CDEBF0B" w:rsidR="006D4A86" w:rsidRDefault="00000000">
      <w:pPr>
        <w:pBdr>
          <w:bottom w:val="single" w:sz="8" w:space="0" w:color="000000"/>
        </w:pBdr>
        <w:spacing w:before="360" w:after="120" w:line="480" w:lineRule="auto"/>
      </w:pPr>
      <w:r>
        <w:rPr>
          <w:b/>
          <w:bCs/>
        </w:rPr>
        <w:t>4.4   Code Sample</w:t>
      </w:r>
    </w:p>
    <w:p w14:paraId="62D57DDF" w14:textId="77777777" w:rsidR="006D4A86" w:rsidRDefault="00000000">
      <w:pPr>
        <w:spacing w:before="240" w:after="80" w:line="480" w:lineRule="auto"/>
      </w:pPr>
      <w:r>
        <w:rPr>
          <w:b/>
          <w:bCs/>
          <w:u w:val="single"/>
        </w:rPr>
        <w:t>PHP — Session-Based Login with Role Redirect (login.php)</w:t>
      </w:r>
    </w:p>
    <w:p w14:paraId="334AD171" w14:textId="77777777" w:rsidR="006D4A86" w:rsidRDefault="006D4A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4A86" w14:paraId="5FA5D6B3"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7F7F7"/>
            <w:tcMar>
              <w:top w:w="160" w:type="dxa"/>
              <w:left w:w="240" w:type="dxa"/>
              <w:bottom w:w="160" w:type="dxa"/>
              <w:right w:w="240" w:type="dxa"/>
            </w:tcMar>
          </w:tcPr>
          <w:p w14:paraId="5851B870" w14:textId="77777777" w:rsidR="006D4A86" w:rsidRDefault="00000000">
            <w:r>
              <w:rPr>
                <w:rFonts w:ascii="Courier New" w:eastAsia="Courier New" w:hAnsi="Courier New" w:cs="Courier New"/>
                <w:color w:val="1F1F1F"/>
                <w:sz w:val="20"/>
                <w:szCs w:val="20"/>
              </w:rPr>
              <w:t>&lt;?php</w:t>
            </w:r>
          </w:p>
          <w:p w14:paraId="521D791A" w14:textId="77777777" w:rsidR="006D4A86" w:rsidRDefault="00000000">
            <w:r>
              <w:rPr>
                <w:rFonts w:ascii="Courier New" w:eastAsia="Courier New" w:hAnsi="Courier New" w:cs="Courier New"/>
                <w:color w:val="1F1F1F"/>
                <w:sz w:val="20"/>
                <w:szCs w:val="20"/>
              </w:rPr>
              <w:t>session_start();</w:t>
            </w:r>
          </w:p>
          <w:p w14:paraId="4FBBC12C" w14:textId="77777777" w:rsidR="006D4A86" w:rsidRDefault="00000000">
            <w:r>
              <w:rPr>
                <w:rFonts w:ascii="Courier New" w:eastAsia="Courier New" w:hAnsi="Courier New" w:cs="Courier New"/>
                <w:color w:val="1F1F1F"/>
                <w:sz w:val="20"/>
                <w:szCs w:val="20"/>
              </w:rPr>
              <w:t>include 'includes/db.php';</w:t>
            </w:r>
          </w:p>
          <w:p w14:paraId="70EE8FF2" w14:textId="77777777" w:rsidR="006D4A86" w:rsidRDefault="006D4A86"/>
          <w:p w14:paraId="0B152463" w14:textId="77777777" w:rsidR="006D4A86" w:rsidRDefault="00000000">
            <w:r>
              <w:rPr>
                <w:rFonts w:ascii="Courier New" w:eastAsia="Courier New" w:hAnsi="Courier New" w:cs="Courier New"/>
                <w:color w:val="1F1F1F"/>
                <w:sz w:val="20"/>
                <w:szCs w:val="20"/>
              </w:rPr>
              <w:t>if(isset($_POST['login'])){</w:t>
            </w:r>
          </w:p>
          <w:p w14:paraId="4521ABFA" w14:textId="77777777" w:rsidR="006D4A86" w:rsidRDefault="00000000">
            <w:r>
              <w:rPr>
                <w:rFonts w:ascii="Courier New" w:eastAsia="Courier New" w:hAnsi="Courier New" w:cs="Courier New"/>
                <w:color w:val="1F1F1F"/>
                <w:sz w:val="20"/>
                <w:szCs w:val="20"/>
              </w:rPr>
              <w:t xml:space="preserve">    $email    = mysqli_real_escape_string($conn, $_POST['email']);</w:t>
            </w:r>
          </w:p>
          <w:p w14:paraId="37CF70A2" w14:textId="77777777" w:rsidR="006D4A86" w:rsidRDefault="00000000">
            <w:r>
              <w:rPr>
                <w:rFonts w:ascii="Courier New" w:eastAsia="Courier New" w:hAnsi="Courier New" w:cs="Courier New"/>
                <w:color w:val="1F1F1F"/>
                <w:sz w:val="20"/>
                <w:szCs w:val="20"/>
              </w:rPr>
              <w:t xml:space="preserve">    $password = $_POST['password'];</w:t>
            </w:r>
          </w:p>
          <w:p w14:paraId="2C20D663" w14:textId="77777777" w:rsidR="006D4A86" w:rsidRDefault="00000000">
            <w:r>
              <w:rPr>
                <w:rFonts w:ascii="Courier New" w:eastAsia="Courier New" w:hAnsi="Courier New" w:cs="Courier New"/>
                <w:color w:val="1F1F1F"/>
                <w:sz w:val="20"/>
                <w:szCs w:val="20"/>
              </w:rPr>
              <w:t xml:space="preserve">    $result   = mysqli_query($conn, "SELECT * FROM users WHERE email='$email'");</w:t>
            </w:r>
          </w:p>
          <w:p w14:paraId="02CD5E26" w14:textId="77777777" w:rsidR="006D4A86" w:rsidRDefault="006D4A86"/>
          <w:p w14:paraId="1BA1848A" w14:textId="77777777" w:rsidR="006D4A86" w:rsidRDefault="00000000">
            <w:r>
              <w:rPr>
                <w:rFonts w:ascii="Courier New" w:eastAsia="Courier New" w:hAnsi="Courier New" w:cs="Courier New"/>
                <w:color w:val="1F1F1F"/>
                <w:sz w:val="20"/>
                <w:szCs w:val="20"/>
              </w:rPr>
              <w:t xml:space="preserve">    if(mysqli_num_rows($result) == 1){</w:t>
            </w:r>
          </w:p>
          <w:p w14:paraId="1E666679" w14:textId="77777777" w:rsidR="006D4A86" w:rsidRDefault="00000000">
            <w:r>
              <w:rPr>
                <w:rFonts w:ascii="Courier New" w:eastAsia="Courier New" w:hAnsi="Courier New" w:cs="Courier New"/>
                <w:color w:val="1F1F1F"/>
                <w:sz w:val="20"/>
                <w:szCs w:val="20"/>
              </w:rPr>
              <w:t xml:space="preserve">        $user = mysqli_fetch_assoc($result);</w:t>
            </w:r>
          </w:p>
          <w:p w14:paraId="5975ED3F" w14:textId="77777777" w:rsidR="006D4A86" w:rsidRDefault="00000000">
            <w:r>
              <w:rPr>
                <w:rFonts w:ascii="Courier New" w:eastAsia="Courier New" w:hAnsi="Courier New" w:cs="Courier New"/>
                <w:color w:val="1F1F1F"/>
                <w:sz w:val="20"/>
                <w:szCs w:val="20"/>
              </w:rPr>
              <w:t xml:space="preserve">        if(password_verify($password, $user['password'])){</w:t>
            </w:r>
          </w:p>
          <w:p w14:paraId="1C1B7A0F" w14:textId="77777777" w:rsidR="006D4A86" w:rsidRDefault="00000000">
            <w:r>
              <w:rPr>
                <w:rFonts w:ascii="Courier New" w:eastAsia="Courier New" w:hAnsi="Courier New" w:cs="Courier New"/>
                <w:color w:val="1F1F1F"/>
                <w:sz w:val="20"/>
                <w:szCs w:val="20"/>
              </w:rPr>
              <w:t xml:space="preserve">            $_SESSION['user_id']   = $user['id'];</w:t>
            </w:r>
          </w:p>
          <w:p w14:paraId="652641B3" w14:textId="77777777" w:rsidR="006D4A86" w:rsidRDefault="00000000">
            <w:r>
              <w:rPr>
                <w:rFonts w:ascii="Courier New" w:eastAsia="Courier New" w:hAnsi="Courier New" w:cs="Courier New"/>
                <w:color w:val="1F1F1F"/>
                <w:sz w:val="20"/>
                <w:szCs w:val="20"/>
              </w:rPr>
              <w:t xml:space="preserve">            $_SESSION['user_name'] = $user['fullname'];</w:t>
            </w:r>
          </w:p>
          <w:p w14:paraId="07B36F56" w14:textId="77777777" w:rsidR="006D4A86" w:rsidRDefault="00000000">
            <w:r>
              <w:rPr>
                <w:rFonts w:ascii="Courier New" w:eastAsia="Courier New" w:hAnsi="Courier New" w:cs="Courier New"/>
                <w:color w:val="1F1F1F"/>
                <w:sz w:val="20"/>
                <w:szCs w:val="20"/>
              </w:rPr>
              <w:t xml:space="preserve">            $_SESSION['user_role'] = $user['role'];</w:t>
            </w:r>
          </w:p>
          <w:p w14:paraId="09C2DAA9" w14:textId="77777777" w:rsidR="006D4A86" w:rsidRDefault="00000000">
            <w:r>
              <w:rPr>
                <w:rFonts w:ascii="Courier New" w:eastAsia="Courier New" w:hAnsi="Courier New" w:cs="Courier New"/>
                <w:color w:val="1F1F1F"/>
                <w:sz w:val="20"/>
                <w:szCs w:val="20"/>
              </w:rPr>
              <w:t xml:space="preserve">            if($user['role'] == 'admin'){</w:t>
            </w:r>
          </w:p>
          <w:p w14:paraId="134B4383" w14:textId="77777777" w:rsidR="006D4A86" w:rsidRDefault="00000000">
            <w:r>
              <w:rPr>
                <w:rFonts w:ascii="Courier New" w:eastAsia="Courier New" w:hAnsi="Courier New" w:cs="Courier New"/>
                <w:color w:val="1F1F1F"/>
                <w:sz w:val="20"/>
                <w:szCs w:val="20"/>
              </w:rPr>
              <w:t xml:space="preserve">                header('Location: admin/index.php');</w:t>
            </w:r>
          </w:p>
          <w:p w14:paraId="4969C252" w14:textId="77777777" w:rsidR="006D4A86" w:rsidRDefault="00000000">
            <w:r>
              <w:rPr>
                <w:rFonts w:ascii="Courier New" w:eastAsia="Courier New" w:hAnsi="Courier New" w:cs="Courier New"/>
                <w:color w:val="1F1F1F"/>
                <w:sz w:val="20"/>
                <w:szCs w:val="20"/>
              </w:rPr>
              <w:t xml:space="preserve">            } else {</w:t>
            </w:r>
          </w:p>
          <w:p w14:paraId="7950936F" w14:textId="77777777" w:rsidR="006D4A86" w:rsidRDefault="00000000">
            <w:r>
              <w:rPr>
                <w:rFonts w:ascii="Courier New" w:eastAsia="Courier New" w:hAnsi="Courier New" w:cs="Courier New"/>
                <w:color w:val="1F1F1F"/>
                <w:sz w:val="20"/>
                <w:szCs w:val="20"/>
              </w:rPr>
              <w:t xml:space="preserve">                header('Location: dashboard.php');</w:t>
            </w:r>
          </w:p>
          <w:p w14:paraId="23350CC0" w14:textId="77777777" w:rsidR="006D4A86" w:rsidRDefault="00000000">
            <w:r>
              <w:rPr>
                <w:rFonts w:ascii="Courier New" w:eastAsia="Courier New" w:hAnsi="Courier New" w:cs="Courier New"/>
                <w:color w:val="1F1F1F"/>
                <w:sz w:val="20"/>
                <w:szCs w:val="20"/>
              </w:rPr>
              <w:t xml:space="preserve">            }</w:t>
            </w:r>
          </w:p>
          <w:p w14:paraId="4536EC4E" w14:textId="77777777" w:rsidR="006D4A86" w:rsidRDefault="00000000">
            <w:r>
              <w:rPr>
                <w:rFonts w:ascii="Courier New" w:eastAsia="Courier New" w:hAnsi="Courier New" w:cs="Courier New"/>
                <w:color w:val="1F1F1F"/>
                <w:sz w:val="20"/>
                <w:szCs w:val="20"/>
              </w:rPr>
              <w:t xml:space="preserve">        }</w:t>
            </w:r>
          </w:p>
          <w:p w14:paraId="67143BE8" w14:textId="77777777" w:rsidR="006D4A86" w:rsidRDefault="00000000">
            <w:r>
              <w:rPr>
                <w:rFonts w:ascii="Courier New" w:eastAsia="Courier New" w:hAnsi="Courier New" w:cs="Courier New"/>
                <w:color w:val="1F1F1F"/>
                <w:sz w:val="20"/>
                <w:szCs w:val="20"/>
              </w:rPr>
              <w:t xml:space="preserve">    }</w:t>
            </w:r>
          </w:p>
          <w:p w14:paraId="0E4B2FBE" w14:textId="77777777" w:rsidR="006D4A86" w:rsidRDefault="00000000">
            <w:r>
              <w:rPr>
                <w:rFonts w:ascii="Courier New" w:eastAsia="Courier New" w:hAnsi="Courier New" w:cs="Courier New"/>
                <w:color w:val="1F1F1F"/>
                <w:sz w:val="20"/>
                <w:szCs w:val="20"/>
              </w:rPr>
              <w:t>}</w:t>
            </w:r>
          </w:p>
          <w:p w14:paraId="7573342F" w14:textId="77777777" w:rsidR="006D4A86" w:rsidRDefault="00000000">
            <w:r>
              <w:rPr>
                <w:rFonts w:ascii="Courier New" w:eastAsia="Courier New" w:hAnsi="Courier New" w:cs="Courier New"/>
                <w:color w:val="1F1F1F"/>
                <w:sz w:val="20"/>
                <w:szCs w:val="20"/>
              </w:rPr>
              <w:t>?&gt;</w:t>
            </w:r>
          </w:p>
        </w:tc>
      </w:tr>
    </w:tbl>
    <w:p w14:paraId="782A72F5" w14:textId="77777777" w:rsidR="006D4A86" w:rsidRDefault="006D4A86"/>
    <w:p w14:paraId="6B930D01" w14:textId="77777777" w:rsidR="002B21F0" w:rsidRDefault="002B21F0">
      <w:pPr>
        <w:pBdr>
          <w:bottom w:val="single" w:sz="8" w:space="0" w:color="000000"/>
        </w:pBdr>
        <w:spacing w:before="360" w:after="120" w:line="480" w:lineRule="auto"/>
        <w:rPr>
          <w:b/>
          <w:bCs/>
        </w:rPr>
      </w:pPr>
    </w:p>
    <w:p w14:paraId="19D2AF7F" w14:textId="77777777" w:rsidR="002B21F0" w:rsidRDefault="002B21F0">
      <w:pPr>
        <w:pBdr>
          <w:bottom w:val="single" w:sz="8" w:space="0" w:color="000000"/>
        </w:pBdr>
        <w:spacing w:before="360" w:after="120" w:line="480" w:lineRule="auto"/>
        <w:rPr>
          <w:b/>
          <w:bCs/>
        </w:rPr>
      </w:pPr>
    </w:p>
    <w:p w14:paraId="0F890A5B" w14:textId="0366CCFD" w:rsidR="006D4A86" w:rsidRDefault="00000000">
      <w:pPr>
        <w:pBdr>
          <w:bottom w:val="single" w:sz="8" w:space="0" w:color="000000"/>
        </w:pBdr>
        <w:spacing w:before="360" w:after="120" w:line="480" w:lineRule="auto"/>
      </w:pPr>
      <w:r>
        <w:rPr>
          <w:b/>
          <w:bCs/>
        </w:rPr>
        <w:t xml:space="preserve">4.5   </w:t>
      </w:r>
      <w:r w:rsidR="002B21F0">
        <w:rPr>
          <w:b/>
          <w:bCs/>
        </w:rPr>
        <w:t>Objectives</w:t>
      </w:r>
      <w:r>
        <w:rPr>
          <w:b/>
          <w:bCs/>
        </w:rPr>
        <w:t xml:space="preserve"> Completed</w:t>
      </w:r>
    </w:p>
    <w:p w14:paraId="175F0786" w14:textId="77777777" w:rsidR="006D4A86" w:rsidRDefault="006D4A86"/>
    <w:p w14:paraId="33B05794" w14:textId="77777777" w:rsidR="006D4A86" w:rsidRDefault="00000000" w:rsidP="002B21F0">
      <w:pPr>
        <w:pStyle w:val="ListParagraph"/>
        <w:numPr>
          <w:ilvl w:val="0"/>
          <w:numId w:val="7"/>
        </w:numPr>
        <w:spacing w:before="80" w:after="80" w:line="480" w:lineRule="auto"/>
      </w:pPr>
      <w:r>
        <w:t xml:space="preserve">  Login and registration forms created with full frontend and backend integration</w:t>
      </w:r>
    </w:p>
    <w:p w14:paraId="0F1C8F94" w14:textId="77777777" w:rsidR="006D4A86" w:rsidRDefault="00000000" w:rsidP="002B21F0">
      <w:pPr>
        <w:pStyle w:val="ListParagraph"/>
        <w:numPr>
          <w:ilvl w:val="0"/>
          <w:numId w:val="7"/>
        </w:numPr>
        <w:spacing w:before="80" w:after="80" w:line="480" w:lineRule="auto"/>
      </w:pPr>
      <w:r>
        <w:t xml:space="preserve">  PHP $_POST used to receive and process all form submissions securely</w:t>
      </w:r>
    </w:p>
    <w:p w14:paraId="55BCC6D4" w14:textId="77777777" w:rsidR="006D4A86" w:rsidRDefault="00000000" w:rsidP="002B21F0">
      <w:pPr>
        <w:pStyle w:val="ListParagraph"/>
        <w:numPr>
          <w:ilvl w:val="0"/>
          <w:numId w:val="7"/>
        </w:numPr>
        <w:spacing w:before="80" w:after="80" w:line="480" w:lineRule="auto"/>
      </w:pPr>
      <w:r>
        <w:t xml:space="preserve">  session_start() implemented on all protected pages requiring authentication</w:t>
      </w:r>
    </w:p>
    <w:p w14:paraId="46249758" w14:textId="77777777" w:rsidR="006D4A86" w:rsidRDefault="00000000" w:rsidP="002B21F0">
      <w:pPr>
        <w:pStyle w:val="ListParagraph"/>
        <w:numPr>
          <w:ilvl w:val="0"/>
          <w:numId w:val="7"/>
        </w:numPr>
        <w:spacing w:before="80" w:after="80" w:line="480" w:lineRule="auto"/>
      </w:pPr>
      <w:r>
        <w:t xml:space="preserve">  $_SESSION variables storing user ID, name, and role after successful login</w:t>
      </w:r>
    </w:p>
    <w:p w14:paraId="04CEED21" w14:textId="31E8EE2B" w:rsidR="006D4A86" w:rsidRDefault="00000000" w:rsidP="002B21F0">
      <w:pPr>
        <w:pStyle w:val="ListParagraph"/>
        <w:numPr>
          <w:ilvl w:val="0"/>
          <w:numId w:val="7"/>
        </w:numPr>
        <w:spacing w:before="80" w:after="80" w:line="480" w:lineRule="auto"/>
      </w:pPr>
      <w:r>
        <w:t xml:space="preserve">  Role-based redirect implemented admin to admin panel, customer to dashboard</w:t>
      </w:r>
    </w:p>
    <w:p w14:paraId="116BBC85" w14:textId="77777777" w:rsidR="006D4A86" w:rsidRDefault="00000000" w:rsidP="002B21F0">
      <w:pPr>
        <w:pStyle w:val="ListParagraph"/>
        <w:numPr>
          <w:ilvl w:val="0"/>
          <w:numId w:val="7"/>
        </w:numPr>
        <w:spacing w:before="80" w:after="80" w:line="480" w:lineRule="auto"/>
      </w:pPr>
      <w:r>
        <w:t xml:space="preserve">  password_verify() used to authenticate users against stored hashed passwords</w:t>
      </w:r>
    </w:p>
    <w:p w14:paraId="6D2BF043" w14:textId="77777777" w:rsidR="006D4A86" w:rsidRDefault="00000000" w:rsidP="002B21F0">
      <w:pPr>
        <w:pStyle w:val="ListParagraph"/>
        <w:numPr>
          <w:ilvl w:val="0"/>
          <w:numId w:val="7"/>
        </w:numPr>
        <w:spacing w:before="80" w:after="80" w:line="480" w:lineRule="auto"/>
      </w:pPr>
      <w:r>
        <w:t xml:space="preserve">  logout.php created to destroy the session and redirect to the login page</w:t>
      </w:r>
    </w:p>
    <w:p w14:paraId="49AD3226" w14:textId="77777777" w:rsidR="006D4A86" w:rsidRDefault="00000000" w:rsidP="002B21F0">
      <w:pPr>
        <w:pStyle w:val="ListParagraph"/>
        <w:numPr>
          <w:ilvl w:val="0"/>
          <w:numId w:val="7"/>
        </w:numPr>
        <w:spacing w:before="80" w:after="80" w:line="480" w:lineRule="auto"/>
      </w:pPr>
      <w:r>
        <w:t xml:space="preserve">  Professional project folder structure organised and committed to GitHub</w:t>
      </w:r>
    </w:p>
    <w:p w14:paraId="1469C6BB" w14:textId="77777777" w:rsidR="006D4A86" w:rsidRDefault="00000000" w:rsidP="002B21F0">
      <w:pPr>
        <w:pStyle w:val="ListParagraph"/>
        <w:numPr>
          <w:ilvl w:val="0"/>
          <w:numId w:val="7"/>
        </w:numPr>
        <w:spacing w:before="80" w:after="80" w:line="480" w:lineRule="auto"/>
      </w:pPr>
      <w:r>
        <w:t xml:space="preserve">  GitHub repository updated with Week 4 progress</w:t>
      </w:r>
    </w:p>
    <w:p w14:paraId="38F9AF21" w14:textId="77777777" w:rsidR="006D4A86" w:rsidRDefault="006D4A86"/>
    <w:p w14:paraId="5DC04B7F" w14:textId="5881665F" w:rsidR="006D4A86" w:rsidRDefault="00000000">
      <w:pPr>
        <w:pBdr>
          <w:bottom w:val="single" w:sz="8" w:space="0" w:color="000000"/>
        </w:pBdr>
        <w:spacing w:before="360" w:after="120" w:line="480" w:lineRule="auto"/>
      </w:pPr>
      <w:r>
        <w:rPr>
          <w:b/>
          <w:bCs/>
        </w:rPr>
        <w:t>4.6   Reflection</w:t>
      </w:r>
    </w:p>
    <w:p w14:paraId="351D1E0E" w14:textId="77777777" w:rsidR="006D4A86" w:rsidRDefault="006D4A86"/>
    <w:p w14:paraId="3F200169" w14:textId="1FA6BDD5" w:rsidR="006D4A86" w:rsidRDefault="002B21F0">
      <w:r w:rsidRPr="002B21F0">
        <w:t>I completed the full authentication system using PHP sessions and role-based access control. Figure 4.3 confirms the session-based dashboard correctly displays the logged-in user's name, retrieved after successful authentication. The role-based redirect in login.php directs admin users to the admin panel while customers are sent to their personal dashboard, ensuring each user type sees only their relevant interface. Figure 4.5 demonstrates that passwords are stored as bcrypt hashes, confirming no plain text passwords exist in the database.</w:t>
      </w:r>
    </w:p>
    <w:p w14:paraId="10E2C761" w14:textId="77777777" w:rsidR="002B21F0" w:rsidRDefault="002B21F0"/>
    <w:p w14:paraId="28A055A0" w14:textId="77777777" w:rsidR="002B21F0" w:rsidRDefault="002B21F0"/>
    <w:p w14:paraId="295A77F2" w14:textId="77777777" w:rsidR="002B21F0" w:rsidRDefault="002B21F0"/>
    <w:p w14:paraId="6BFAA095" w14:textId="77777777" w:rsidR="002B21F0" w:rsidRDefault="002B21F0"/>
    <w:p w14:paraId="08F550DE" w14:textId="77777777" w:rsidR="004F5C40" w:rsidRDefault="004F5C40"/>
    <w:p w14:paraId="24E6E6C7" w14:textId="77777777" w:rsidR="004F5C40" w:rsidRDefault="004F5C40"/>
    <w:p w14:paraId="581C5414" w14:textId="77777777" w:rsidR="004F5C40" w:rsidRDefault="004F5C40"/>
    <w:p w14:paraId="0E1CA88E" w14:textId="77777777" w:rsidR="004F5C40" w:rsidRDefault="004F5C40"/>
    <w:p w14:paraId="148221E3" w14:textId="77777777" w:rsidR="004F5C40" w:rsidRDefault="004F5C40"/>
    <w:p w14:paraId="3671CC80" w14:textId="77777777" w:rsidR="004F5C40" w:rsidRDefault="004F5C40"/>
    <w:p w14:paraId="2A7256DA" w14:textId="77777777" w:rsidR="004F5C40" w:rsidRDefault="004F5C40"/>
    <w:p w14:paraId="22CA0B41" w14:textId="77777777" w:rsidR="004F5C40" w:rsidRDefault="004F5C40"/>
    <w:p w14:paraId="7AEC43EA" w14:textId="77777777" w:rsidR="004F5C40" w:rsidRDefault="004F5C40"/>
    <w:p w14:paraId="0C30EF8F" w14:textId="77777777" w:rsidR="004F5C40" w:rsidRDefault="004F5C40"/>
    <w:p w14:paraId="095C4163" w14:textId="77777777" w:rsidR="004F5C40" w:rsidRDefault="004F5C40"/>
    <w:p w14:paraId="00EE970F" w14:textId="77777777" w:rsidR="004F5C40" w:rsidRDefault="004F5C40"/>
    <w:p w14:paraId="65C76D31" w14:textId="77777777" w:rsidR="002B21F0" w:rsidRDefault="002B21F0"/>
    <w:p w14:paraId="6C977BAA" w14:textId="77777777" w:rsidR="002B21F0" w:rsidRPr="002B21F0" w:rsidRDefault="002B21F0"/>
    <w:p w14:paraId="49E2E319" w14:textId="77777777" w:rsidR="006D4A86" w:rsidRDefault="006D4A86"/>
    <w:p w14:paraId="4A1DAFEA" w14:textId="75FF3B23" w:rsidR="006D4A86" w:rsidRDefault="00000000" w:rsidP="002B21F0">
      <w:pPr>
        <w:pBdr>
          <w:top w:val="single" w:sz="8" w:space="0" w:color="000000"/>
          <w:bottom w:val="single" w:sz="8" w:space="0" w:color="000000"/>
        </w:pBdr>
        <w:spacing w:before="480" w:after="80"/>
        <w:jc w:val="center"/>
      </w:pPr>
      <w:r>
        <w:rPr>
          <w:b/>
          <w:bCs/>
          <w:sz w:val="28"/>
          <w:szCs w:val="28"/>
        </w:rPr>
        <w:t>WEEK 5: DATABASE COMPONENTS AND CRUD OPERATIONS</w:t>
      </w:r>
    </w:p>
    <w:p w14:paraId="0503C123" w14:textId="77777777" w:rsidR="002B21F0" w:rsidRDefault="002B21F0">
      <w:pPr>
        <w:pBdr>
          <w:bottom w:val="single" w:sz="8" w:space="0" w:color="000000"/>
        </w:pBdr>
        <w:spacing w:before="360" w:after="120" w:line="480" w:lineRule="auto"/>
        <w:rPr>
          <w:b/>
          <w:bCs/>
        </w:rPr>
      </w:pPr>
    </w:p>
    <w:p w14:paraId="6FF26F88" w14:textId="720355E9" w:rsidR="006D4A86" w:rsidRDefault="00000000">
      <w:pPr>
        <w:pBdr>
          <w:bottom w:val="single" w:sz="8" w:space="0" w:color="000000"/>
        </w:pBdr>
        <w:spacing w:before="360" w:after="120" w:line="480" w:lineRule="auto"/>
      </w:pPr>
      <w:r>
        <w:rPr>
          <w:b/>
          <w:bCs/>
        </w:rPr>
        <w:t>5.1   Objective</w:t>
      </w:r>
    </w:p>
    <w:p w14:paraId="42ADB835" w14:textId="26788530" w:rsidR="006D4A86" w:rsidRDefault="00000000" w:rsidP="002B21F0">
      <w:pPr>
        <w:spacing w:line="480" w:lineRule="auto"/>
      </w:pPr>
      <w:r>
        <w:t>To complete the database</w:t>
      </w:r>
      <w:r w:rsidR="002B21F0">
        <w:t xml:space="preserve"> </w:t>
      </w:r>
      <w:r>
        <w:t xml:space="preserve">driven architecture of the platform by implementing full CRUD operations across all </w:t>
      </w:r>
      <w:r w:rsidR="002B21F0">
        <w:t>levels including</w:t>
      </w:r>
      <w:r>
        <w:t xml:space="preserve"> products, orders, users, and order items  and integrating these with both the admin panel and customer-facing storefront.</w:t>
      </w:r>
    </w:p>
    <w:p w14:paraId="1D809037" w14:textId="77777777" w:rsidR="006D4A86" w:rsidRDefault="006D4A86"/>
    <w:p w14:paraId="682941FB" w14:textId="77777777" w:rsidR="006D4A86" w:rsidRDefault="00000000">
      <w:pPr>
        <w:pBdr>
          <w:bottom w:val="single" w:sz="8" w:space="0" w:color="000000"/>
        </w:pBdr>
        <w:spacing w:before="360" w:after="120" w:line="480" w:lineRule="auto"/>
      </w:pPr>
      <w:r>
        <w:rPr>
          <w:b/>
          <w:bCs/>
        </w:rPr>
        <w:t>5.2   Database Schema</w:t>
      </w:r>
    </w:p>
    <w:p w14:paraId="11D51646" w14:textId="27CF480A" w:rsidR="006D4A86" w:rsidRDefault="00000000" w:rsidP="002B21F0">
      <w:pPr>
        <w:spacing w:line="480" w:lineRule="auto"/>
      </w:pPr>
      <w:r>
        <w:t>The database comprises four normalised tables with foreign key relationships to maintain data integrity across the system.</w:t>
      </w:r>
    </w:p>
    <w:p w14:paraId="36C437F9" w14:textId="77777777" w:rsidR="006D4A86" w:rsidRDefault="006D4A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2276"/>
        <w:gridCol w:w="2114"/>
        <w:gridCol w:w="3199"/>
      </w:tblGrid>
      <w:tr w:rsidR="006D4A86" w14:paraId="2573617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60" w:type="dxa"/>
              <w:bottom w:w="80" w:type="dxa"/>
              <w:right w:w="160" w:type="dxa"/>
            </w:tcMar>
          </w:tcPr>
          <w:p w14:paraId="20A41C4F" w14:textId="77777777" w:rsidR="006D4A86" w:rsidRDefault="00000000">
            <w:r>
              <w:rPr>
                <w:b/>
                <w:bCs/>
              </w:rPr>
              <w:t>Table</w:t>
            </w:r>
          </w:p>
        </w:tc>
        <w:tc>
          <w:tcPr>
            <w:tcW w:w="20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60" w:type="dxa"/>
              <w:bottom w:w="80" w:type="dxa"/>
              <w:right w:w="160" w:type="dxa"/>
            </w:tcMar>
          </w:tcPr>
          <w:p w14:paraId="52DEB5CD" w14:textId="77777777" w:rsidR="006D4A86" w:rsidRDefault="00000000">
            <w:r>
              <w:rPr>
                <w:b/>
                <w:bCs/>
              </w:rPr>
              <w:t>Primary Key</w:t>
            </w:r>
          </w:p>
        </w:tc>
        <w:tc>
          <w:tcPr>
            <w:tcW w:w="22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60" w:type="dxa"/>
              <w:bottom w:w="80" w:type="dxa"/>
              <w:right w:w="160" w:type="dxa"/>
            </w:tcMar>
          </w:tcPr>
          <w:p w14:paraId="44F14EAB" w14:textId="77777777" w:rsidR="006D4A86" w:rsidRDefault="00000000">
            <w:r>
              <w:rPr>
                <w:b/>
                <w:bCs/>
              </w:rPr>
              <w:t>Foreign Key</w:t>
            </w:r>
          </w:p>
        </w:tc>
        <w:tc>
          <w:tcPr>
            <w:tcW w:w="336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60" w:type="dxa"/>
              <w:bottom w:w="80" w:type="dxa"/>
              <w:right w:w="160" w:type="dxa"/>
            </w:tcMar>
          </w:tcPr>
          <w:p w14:paraId="7863BDC0" w14:textId="77777777" w:rsidR="006D4A86" w:rsidRDefault="00000000">
            <w:r>
              <w:rPr>
                <w:b/>
                <w:bCs/>
              </w:rPr>
              <w:t>Purpose</w:t>
            </w:r>
          </w:p>
        </w:tc>
      </w:tr>
      <w:tr w:rsidR="006D4A86" w14:paraId="4B4988FA"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566EEFAA" w14:textId="77777777" w:rsidR="006D4A86" w:rsidRDefault="00000000">
            <w:r>
              <w:t>users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78ED3A00" w14:textId="77777777" w:rsidR="006D4A86" w:rsidRDefault="00000000">
            <w:r>
              <w:rPr>
                <w:sz w:val="20"/>
                <w:szCs w:val="20"/>
              </w:rPr>
              <w:t>id (AUTO_INCREMENT)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3FD70BC2" w14:textId="77777777" w:rsidR="006D4A86" w:rsidRDefault="00000000">
            <w:r>
              <w:rPr>
                <w:sz w:val="20"/>
                <w:szCs w:val="20"/>
              </w:rPr>
              <w:t>None</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37EAF1C3" w14:textId="77777777" w:rsidR="006D4A86" w:rsidRDefault="00000000">
            <w:r>
              <w:t>Stores customer and admin account records</w:t>
            </w:r>
          </w:p>
        </w:tc>
      </w:tr>
      <w:tr w:rsidR="006D4A86" w14:paraId="2703607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5F18AF11" w14:textId="77777777" w:rsidR="006D4A86" w:rsidRDefault="00000000">
            <w:r>
              <w:t>products</w:t>
            </w:r>
          </w:p>
        </w:tc>
        <w:tc>
          <w:tcPr>
            <w:tcW w:w="20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51010D9F" w14:textId="77777777" w:rsidR="006D4A86" w:rsidRDefault="00000000">
            <w:r>
              <w:rPr>
                <w:sz w:val="20"/>
                <w:szCs w:val="20"/>
              </w:rPr>
              <w:t>id (AUTO_INCREMENT)</w:t>
            </w:r>
          </w:p>
        </w:tc>
        <w:tc>
          <w:tcPr>
            <w:tcW w:w="22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30745C90" w14:textId="77777777" w:rsidR="006D4A86" w:rsidRDefault="00000000">
            <w:r>
              <w:rPr>
                <w:sz w:val="20"/>
                <w:szCs w:val="20"/>
              </w:rPr>
              <w:t>None</w:t>
            </w:r>
          </w:p>
        </w:tc>
        <w:tc>
          <w:tcPr>
            <w:tcW w:w="33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7B0FC4F2" w14:textId="77777777" w:rsidR="006D4A86" w:rsidRDefault="00000000">
            <w:r>
              <w:t>Stores the product catalogue data</w:t>
            </w:r>
          </w:p>
        </w:tc>
      </w:tr>
      <w:tr w:rsidR="006D4A86" w14:paraId="729271B6"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47979183" w14:textId="77777777" w:rsidR="006D4A86" w:rsidRDefault="00000000">
            <w:r>
              <w:t>orders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1CB62CDA" w14:textId="77777777" w:rsidR="006D4A86" w:rsidRDefault="00000000">
            <w:r>
              <w:rPr>
                <w:sz w:val="20"/>
                <w:szCs w:val="20"/>
              </w:rPr>
              <w:t>id (AUTO_INCREMENT)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13E36E01" w14:textId="77777777" w:rsidR="006D4A86" w:rsidRDefault="00000000">
            <w:r>
              <w:rPr>
                <w:sz w:val="20"/>
                <w:szCs w:val="20"/>
              </w:rPr>
              <w:t>user_id → users</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16FFE8CB" w14:textId="77777777" w:rsidR="006D4A86" w:rsidRDefault="00000000">
            <w:r>
              <w:t>Records customer order transactions</w:t>
            </w:r>
          </w:p>
        </w:tc>
      </w:tr>
      <w:tr w:rsidR="006D4A86" w14:paraId="213D01FA"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77213545" w14:textId="77777777" w:rsidR="006D4A86" w:rsidRDefault="00000000">
            <w:r>
              <w:t>order_items</w:t>
            </w:r>
          </w:p>
        </w:tc>
        <w:tc>
          <w:tcPr>
            <w:tcW w:w="20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50059678" w14:textId="77777777" w:rsidR="006D4A86" w:rsidRDefault="00000000">
            <w:r>
              <w:rPr>
                <w:sz w:val="20"/>
                <w:szCs w:val="20"/>
              </w:rPr>
              <w:t>id (AUTO_INCREMENT)</w:t>
            </w:r>
          </w:p>
        </w:tc>
        <w:tc>
          <w:tcPr>
            <w:tcW w:w="22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016A63EC" w14:textId="77777777" w:rsidR="006D4A86" w:rsidRDefault="00000000">
            <w:r>
              <w:rPr>
                <w:sz w:val="20"/>
                <w:szCs w:val="20"/>
              </w:rPr>
              <w:t>order_id, product_id</w:t>
            </w:r>
          </w:p>
        </w:tc>
        <w:tc>
          <w:tcPr>
            <w:tcW w:w="33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6987FE8B" w14:textId="77777777" w:rsidR="006D4A86" w:rsidRDefault="00000000">
            <w:r>
              <w:t>Stores individual line items per order</w:t>
            </w:r>
          </w:p>
        </w:tc>
      </w:tr>
    </w:tbl>
    <w:p w14:paraId="3C818CD7" w14:textId="77777777" w:rsidR="006D4A86" w:rsidRDefault="006D4A86"/>
    <w:p w14:paraId="0FDACE82" w14:textId="77777777" w:rsidR="002B21F0" w:rsidRDefault="002B21F0">
      <w:pPr>
        <w:pBdr>
          <w:bottom w:val="single" w:sz="8" w:space="0" w:color="000000"/>
        </w:pBdr>
        <w:spacing w:before="360" w:after="120" w:line="480" w:lineRule="auto"/>
        <w:rPr>
          <w:b/>
          <w:bCs/>
        </w:rPr>
      </w:pPr>
    </w:p>
    <w:p w14:paraId="6A6BEC1F" w14:textId="77777777" w:rsidR="002B21F0" w:rsidRDefault="002B21F0">
      <w:pPr>
        <w:pBdr>
          <w:bottom w:val="single" w:sz="8" w:space="0" w:color="000000"/>
        </w:pBdr>
        <w:spacing w:before="360" w:after="120" w:line="480" w:lineRule="auto"/>
        <w:rPr>
          <w:b/>
          <w:bCs/>
        </w:rPr>
      </w:pPr>
    </w:p>
    <w:p w14:paraId="5E0F4EA3" w14:textId="77777777" w:rsidR="002B21F0" w:rsidRDefault="002B21F0">
      <w:pPr>
        <w:pBdr>
          <w:bottom w:val="single" w:sz="8" w:space="0" w:color="000000"/>
        </w:pBdr>
        <w:spacing w:before="360" w:after="120" w:line="480" w:lineRule="auto"/>
        <w:rPr>
          <w:b/>
          <w:bCs/>
        </w:rPr>
      </w:pPr>
    </w:p>
    <w:p w14:paraId="5104F6B6" w14:textId="494E5B3F" w:rsidR="006D4A86" w:rsidRDefault="00000000">
      <w:pPr>
        <w:pBdr>
          <w:bottom w:val="single" w:sz="8" w:space="0" w:color="000000"/>
        </w:pBdr>
        <w:spacing w:before="360" w:after="120" w:line="480" w:lineRule="auto"/>
      </w:pPr>
      <w:r>
        <w:rPr>
          <w:b/>
          <w:bCs/>
        </w:rPr>
        <w:t>5.3   CRUD Operations</w:t>
      </w:r>
    </w:p>
    <w:p w14:paraId="46797F74" w14:textId="77777777" w:rsidR="006D4A86" w:rsidRDefault="006D4A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3360"/>
        <w:gridCol w:w="3000"/>
      </w:tblGrid>
      <w:tr w:rsidR="006D4A86" w14:paraId="4DD8B6F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60" w:type="dxa"/>
              <w:bottom w:w="80" w:type="dxa"/>
              <w:right w:w="160" w:type="dxa"/>
            </w:tcMar>
          </w:tcPr>
          <w:p w14:paraId="3E1B6F17" w14:textId="77777777" w:rsidR="006D4A86" w:rsidRDefault="00000000">
            <w:r>
              <w:rPr>
                <w:b/>
                <w:bCs/>
              </w:rPr>
              <w:t>Operation</w:t>
            </w:r>
          </w:p>
        </w:tc>
        <w:tc>
          <w:tcPr>
            <w:tcW w:w="16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60" w:type="dxa"/>
              <w:bottom w:w="80" w:type="dxa"/>
              <w:right w:w="160" w:type="dxa"/>
            </w:tcMar>
          </w:tcPr>
          <w:p w14:paraId="3D81990D" w14:textId="77777777" w:rsidR="006D4A86" w:rsidRDefault="00000000">
            <w:r>
              <w:rPr>
                <w:b/>
                <w:bCs/>
              </w:rPr>
              <w:t>SQL</w:t>
            </w:r>
          </w:p>
        </w:tc>
        <w:tc>
          <w:tcPr>
            <w:tcW w:w="336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60" w:type="dxa"/>
              <w:bottom w:w="80" w:type="dxa"/>
              <w:right w:w="160" w:type="dxa"/>
            </w:tcMar>
          </w:tcPr>
          <w:p w14:paraId="2FD95D71" w14:textId="77777777" w:rsidR="006D4A86" w:rsidRDefault="00000000">
            <w:r>
              <w:rPr>
                <w:b/>
                <w:bCs/>
              </w:rPr>
              <w:t>Use Case in AuraMart</w:t>
            </w:r>
          </w:p>
        </w:tc>
        <w:tc>
          <w:tcPr>
            <w:tcW w:w="30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60" w:type="dxa"/>
              <w:bottom w:w="80" w:type="dxa"/>
              <w:right w:w="160" w:type="dxa"/>
            </w:tcMar>
          </w:tcPr>
          <w:p w14:paraId="40E28A19" w14:textId="77777777" w:rsidR="006D4A86" w:rsidRDefault="00000000">
            <w:r>
              <w:rPr>
                <w:b/>
                <w:bCs/>
              </w:rPr>
              <w:t>File</w:t>
            </w:r>
          </w:p>
        </w:tc>
      </w:tr>
      <w:tr w:rsidR="006D4A86" w14:paraId="1382777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0DEF6844" w14:textId="77777777" w:rsidR="006D4A86" w:rsidRDefault="00000000">
            <w:r>
              <w:rPr>
                <w:b/>
                <w:bCs/>
              </w:rPr>
              <w:t>CREATE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347F9FF7" w14:textId="77777777" w:rsidR="006D4A86" w:rsidRDefault="00000000">
            <w:r>
              <w:rPr>
                <w:rFonts w:ascii="Courier New" w:eastAsia="Courier New" w:hAnsi="Courier New" w:cs="Courier New"/>
                <w:sz w:val="20"/>
                <w:szCs w:val="20"/>
              </w:rPr>
              <w:t>INSERT INTO</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1F28A777" w14:textId="77777777" w:rsidR="006D4A86" w:rsidRDefault="00000000">
            <w:r>
              <w:t>Add product, register user, place order</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75AD46CF" w14:textId="77777777" w:rsidR="006D4A86" w:rsidRDefault="00000000">
            <w:r>
              <w:rPr>
                <w:sz w:val="18"/>
                <w:szCs w:val="18"/>
              </w:rPr>
              <w:t>register.php, admin/products.php, place_order.php</w:t>
            </w:r>
          </w:p>
        </w:tc>
      </w:tr>
      <w:tr w:rsidR="006D4A86" w14:paraId="1D1563AE"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0F2D412F" w14:textId="77777777" w:rsidR="006D4A86" w:rsidRDefault="00000000">
            <w:r>
              <w:rPr>
                <w:b/>
                <w:bCs/>
              </w:rPr>
              <w:t>READ</w:t>
            </w:r>
          </w:p>
        </w:tc>
        <w:tc>
          <w:tcPr>
            <w:tcW w:w="16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562A69B6" w14:textId="77777777" w:rsidR="006D4A86" w:rsidRDefault="00000000">
            <w:r>
              <w:rPr>
                <w:rFonts w:ascii="Courier New" w:eastAsia="Courier New" w:hAnsi="Courier New" w:cs="Courier New"/>
                <w:sz w:val="20"/>
                <w:szCs w:val="20"/>
              </w:rPr>
              <w:t>SELECT *</w:t>
            </w:r>
          </w:p>
        </w:tc>
        <w:tc>
          <w:tcPr>
            <w:tcW w:w="33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34264974" w14:textId="77777777" w:rsidR="006D4A86" w:rsidRDefault="00000000">
            <w:r>
              <w:t>Display products, list orders, view users</w:t>
            </w:r>
          </w:p>
        </w:tc>
        <w:tc>
          <w:tcPr>
            <w:tcW w:w="30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3BDCB4EB" w14:textId="77777777" w:rsidR="006D4A86" w:rsidRDefault="00000000">
            <w:r>
              <w:rPr>
                <w:sz w:val="18"/>
                <w:szCs w:val="18"/>
              </w:rPr>
              <w:t>index.php, admin/orders.php, admin/users.php</w:t>
            </w:r>
          </w:p>
        </w:tc>
      </w:tr>
      <w:tr w:rsidR="006D4A86" w14:paraId="3F87F7E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589DC88D" w14:textId="77777777" w:rsidR="006D4A86" w:rsidRDefault="00000000">
            <w:r>
              <w:rPr>
                <w:b/>
                <w:bCs/>
              </w:rPr>
              <w:t>UPDATE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3823A7DC" w14:textId="77777777" w:rsidR="006D4A86" w:rsidRDefault="00000000">
            <w:r>
              <w:rPr>
                <w:rFonts w:ascii="Courier New" w:eastAsia="Courier New" w:hAnsi="Courier New" w:cs="Courier New"/>
                <w:sz w:val="20"/>
                <w:szCs w:val="20"/>
              </w:rPr>
              <w:t>UPDATE SET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4AEB6635" w14:textId="77777777" w:rsidR="006D4A86" w:rsidRDefault="00000000">
            <w:r>
              <w:t>Edit product, update order status, change user role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43BCDD70" w14:textId="77777777" w:rsidR="006D4A86" w:rsidRDefault="00000000">
            <w:r>
              <w:rPr>
                <w:sz w:val="18"/>
                <w:szCs w:val="18"/>
              </w:rPr>
              <w:t>admin/edit_product.php, admin/orders.php</w:t>
            </w:r>
          </w:p>
        </w:tc>
      </w:tr>
      <w:tr w:rsidR="006D4A86" w14:paraId="05D3500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5E3DB660" w14:textId="77777777" w:rsidR="006D4A86" w:rsidRDefault="00000000">
            <w:r>
              <w:rPr>
                <w:b/>
                <w:bCs/>
              </w:rPr>
              <w:t>DELETE</w:t>
            </w:r>
          </w:p>
        </w:tc>
        <w:tc>
          <w:tcPr>
            <w:tcW w:w="16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008A64D5" w14:textId="77777777" w:rsidR="006D4A86" w:rsidRDefault="00000000">
            <w:r>
              <w:rPr>
                <w:rFonts w:ascii="Courier New" w:eastAsia="Courier New" w:hAnsi="Courier New" w:cs="Courier New"/>
                <w:sz w:val="20"/>
                <w:szCs w:val="20"/>
              </w:rPr>
              <w:t>DELETE FROM</w:t>
            </w:r>
          </w:p>
        </w:tc>
        <w:tc>
          <w:tcPr>
            <w:tcW w:w="33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584AFEB1" w14:textId="77777777" w:rsidR="006D4A86" w:rsidRDefault="00000000">
            <w:r>
              <w:t>Remove product or delete user account</w:t>
            </w:r>
          </w:p>
        </w:tc>
        <w:tc>
          <w:tcPr>
            <w:tcW w:w="30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60" w:type="dxa"/>
              <w:bottom w:w="80" w:type="dxa"/>
              <w:right w:w="160" w:type="dxa"/>
            </w:tcMar>
          </w:tcPr>
          <w:p w14:paraId="5019B8CC" w14:textId="77777777" w:rsidR="006D4A86" w:rsidRDefault="00000000">
            <w:r>
              <w:rPr>
                <w:sz w:val="18"/>
                <w:szCs w:val="18"/>
              </w:rPr>
              <w:t>admin/products.php, admin/users.php</w:t>
            </w:r>
          </w:p>
        </w:tc>
      </w:tr>
    </w:tbl>
    <w:p w14:paraId="16B15E21" w14:textId="77777777" w:rsidR="006D4A86" w:rsidRDefault="006D4A86"/>
    <w:p w14:paraId="2D74E611" w14:textId="3CC81CC2" w:rsidR="006D4A86" w:rsidRDefault="00000000">
      <w:pPr>
        <w:pBdr>
          <w:bottom w:val="single" w:sz="8" w:space="0" w:color="000000"/>
        </w:pBdr>
        <w:spacing w:before="360" w:after="120" w:line="480" w:lineRule="auto"/>
      </w:pPr>
      <w:r>
        <w:rPr>
          <w:b/>
          <w:bCs/>
        </w:rPr>
        <w:t>5.4   Evidence</w:t>
      </w:r>
    </w:p>
    <w:p w14:paraId="4D2CFF7E" w14:textId="77777777" w:rsidR="006D4A86" w:rsidRDefault="006D4A86"/>
    <w:p w14:paraId="38250DB3" w14:textId="77777777" w:rsidR="006D4A86" w:rsidRDefault="00000000">
      <w:pPr>
        <w:spacing w:before="100" w:after="240"/>
        <w:jc w:val="center"/>
        <w:rPr>
          <w:i/>
          <w:iCs/>
        </w:rPr>
      </w:pPr>
      <w:r>
        <w:rPr>
          <w:b/>
          <w:bCs/>
        </w:rPr>
        <w:t xml:space="preserve">Figure 5.1: </w:t>
      </w:r>
      <w:r>
        <w:rPr>
          <w:i/>
          <w:iCs/>
        </w:rPr>
        <w:t>phpMyAdmin interface displaying the AuraMart database with all four tables listed: users, products, orders, and order_items, confirming the complete normalised schema.</w:t>
      </w:r>
    </w:p>
    <w:p w14:paraId="518D5989" w14:textId="0FEAECDF" w:rsidR="004F5C40" w:rsidRDefault="004F5C40">
      <w:pPr>
        <w:spacing w:before="100" w:after="240"/>
        <w:jc w:val="center"/>
      </w:pPr>
      <w:r>
        <w:rPr>
          <w:i/>
          <w:iCs/>
          <w:noProof/>
        </w:rPr>
        <w:drawing>
          <wp:inline distT="0" distB="0" distL="0" distR="0" wp14:anchorId="64B4EC35" wp14:editId="2D1B6B2A">
            <wp:extent cx="5938520" cy="2879725"/>
            <wp:effectExtent l="0" t="0" r="5080" b="0"/>
            <wp:docPr id="17926656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8520" cy="2879725"/>
                    </a:xfrm>
                    <a:prstGeom prst="rect">
                      <a:avLst/>
                    </a:prstGeom>
                    <a:noFill/>
                    <a:ln>
                      <a:noFill/>
                    </a:ln>
                  </pic:spPr>
                </pic:pic>
              </a:graphicData>
            </a:graphic>
          </wp:inline>
        </w:drawing>
      </w:r>
    </w:p>
    <w:p w14:paraId="6AE432CB" w14:textId="77777777" w:rsidR="00D1527D" w:rsidRDefault="00D1527D">
      <w:pPr>
        <w:spacing w:before="100" w:after="240"/>
        <w:jc w:val="center"/>
      </w:pPr>
    </w:p>
    <w:p w14:paraId="1BFA8A8D" w14:textId="77777777" w:rsidR="00D1527D" w:rsidRDefault="00D1527D">
      <w:pPr>
        <w:spacing w:before="100" w:after="240"/>
        <w:jc w:val="center"/>
      </w:pPr>
    </w:p>
    <w:p w14:paraId="1A892C71" w14:textId="77777777" w:rsidR="006D4A86" w:rsidRDefault="00000000">
      <w:pPr>
        <w:spacing w:before="100" w:after="240"/>
        <w:jc w:val="center"/>
        <w:rPr>
          <w:i/>
          <w:iCs/>
        </w:rPr>
      </w:pPr>
      <w:r>
        <w:rPr>
          <w:b/>
          <w:bCs/>
        </w:rPr>
        <w:t xml:space="preserve">Figure 5.2: </w:t>
      </w:r>
      <w:r>
        <w:rPr>
          <w:i/>
          <w:iCs/>
        </w:rPr>
        <w:t>phpMyAdmin showing the products table structure with all columns: id, name, description, price, stock, category, image, and created_at, created using the SQL CREATE TABLE statement.</w:t>
      </w:r>
    </w:p>
    <w:p w14:paraId="2EF70ECE" w14:textId="01013F8E" w:rsidR="004F5C40" w:rsidRDefault="004F5C40">
      <w:pPr>
        <w:spacing w:before="100" w:after="240"/>
        <w:jc w:val="center"/>
      </w:pPr>
      <w:r>
        <w:rPr>
          <w:i/>
          <w:iCs/>
          <w:noProof/>
        </w:rPr>
        <w:drawing>
          <wp:inline distT="0" distB="0" distL="0" distR="0" wp14:anchorId="76CB2DD4" wp14:editId="257B29D9">
            <wp:extent cx="5938520" cy="2816860"/>
            <wp:effectExtent l="0" t="0" r="5080" b="2540"/>
            <wp:docPr id="10420137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8520" cy="2816860"/>
                    </a:xfrm>
                    <a:prstGeom prst="rect">
                      <a:avLst/>
                    </a:prstGeom>
                    <a:noFill/>
                    <a:ln>
                      <a:noFill/>
                    </a:ln>
                  </pic:spPr>
                </pic:pic>
              </a:graphicData>
            </a:graphic>
          </wp:inline>
        </w:drawing>
      </w:r>
    </w:p>
    <w:p w14:paraId="616823DD" w14:textId="77777777" w:rsidR="00D1527D" w:rsidRDefault="00D1527D">
      <w:pPr>
        <w:spacing w:before="100" w:after="240"/>
        <w:jc w:val="center"/>
      </w:pPr>
    </w:p>
    <w:p w14:paraId="46EFF324" w14:textId="77777777" w:rsidR="00D1527D" w:rsidRDefault="00D1527D">
      <w:pPr>
        <w:spacing w:before="100" w:after="240"/>
        <w:jc w:val="center"/>
      </w:pPr>
    </w:p>
    <w:p w14:paraId="2FBE6BE3" w14:textId="77777777" w:rsidR="006D4A86" w:rsidRDefault="00000000">
      <w:pPr>
        <w:spacing w:before="100" w:after="240"/>
        <w:jc w:val="center"/>
        <w:rPr>
          <w:i/>
          <w:iCs/>
        </w:rPr>
      </w:pPr>
      <w:r>
        <w:rPr>
          <w:b/>
          <w:bCs/>
        </w:rPr>
        <w:t xml:space="preserve">Figure 5.3: </w:t>
      </w:r>
      <w:r>
        <w:rPr>
          <w:i/>
          <w:iCs/>
        </w:rPr>
        <w:t>Admin products management page showing the Add Product form and the product listing table with at least two products including name, category, price, stock, and action buttons.</w:t>
      </w:r>
    </w:p>
    <w:p w14:paraId="76FDF6B2" w14:textId="522FADEB" w:rsidR="00D1527D" w:rsidRDefault="00D1527D">
      <w:pPr>
        <w:spacing w:before="100" w:after="240"/>
        <w:jc w:val="center"/>
        <w:rPr>
          <w:i/>
          <w:iCs/>
        </w:rPr>
      </w:pPr>
      <w:r>
        <w:rPr>
          <w:i/>
          <w:iCs/>
          <w:noProof/>
        </w:rPr>
        <w:drawing>
          <wp:inline distT="0" distB="0" distL="0" distR="0" wp14:anchorId="2A41A046" wp14:editId="14D1DD9E">
            <wp:extent cx="5938520" cy="2985135"/>
            <wp:effectExtent l="0" t="0" r="5080" b="5715"/>
            <wp:docPr id="17739431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8520" cy="2985135"/>
                    </a:xfrm>
                    <a:prstGeom prst="rect">
                      <a:avLst/>
                    </a:prstGeom>
                    <a:noFill/>
                    <a:ln>
                      <a:noFill/>
                    </a:ln>
                  </pic:spPr>
                </pic:pic>
              </a:graphicData>
            </a:graphic>
          </wp:inline>
        </w:drawing>
      </w:r>
    </w:p>
    <w:p w14:paraId="36FBEAF0" w14:textId="77777777" w:rsidR="004F5C40" w:rsidRDefault="004F5C40">
      <w:pPr>
        <w:spacing w:before="100" w:after="240"/>
        <w:jc w:val="center"/>
      </w:pPr>
    </w:p>
    <w:p w14:paraId="3BCE9469" w14:textId="77777777" w:rsidR="006D4A86" w:rsidRDefault="00000000">
      <w:pPr>
        <w:spacing w:before="100" w:after="240"/>
        <w:jc w:val="center"/>
        <w:rPr>
          <w:i/>
          <w:iCs/>
        </w:rPr>
      </w:pPr>
      <w:r>
        <w:rPr>
          <w:b/>
          <w:bCs/>
        </w:rPr>
        <w:t xml:space="preserve">Figure 5.4: </w:t>
      </w:r>
      <w:r>
        <w:rPr>
          <w:i/>
          <w:iCs/>
        </w:rPr>
        <w:t>phpMyAdmin orders table showing a completed order record with fields: user_id, fullname, email, phone, address, total, payment_method, status, and created_at populated after a successful checkout.</w:t>
      </w:r>
    </w:p>
    <w:p w14:paraId="6EA5A3D8" w14:textId="16AECD10" w:rsidR="00D1527D" w:rsidRDefault="00D1527D">
      <w:pPr>
        <w:spacing w:before="100" w:after="240"/>
        <w:jc w:val="center"/>
      </w:pPr>
      <w:r>
        <w:rPr>
          <w:noProof/>
        </w:rPr>
        <w:drawing>
          <wp:inline distT="0" distB="0" distL="0" distR="0" wp14:anchorId="3EA696E6" wp14:editId="1692BECF">
            <wp:extent cx="5938520" cy="2858770"/>
            <wp:effectExtent l="0" t="0" r="5080" b="0"/>
            <wp:docPr id="4354970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8520" cy="2858770"/>
                    </a:xfrm>
                    <a:prstGeom prst="rect">
                      <a:avLst/>
                    </a:prstGeom>
                    <a:noFill/>
                    <a:ln>
                      <a:noFill/>
                    </a:ln>
                  </pic:spPr>
                </pic:pic>
              </a:graphicData>
            </a:graphic>
          </wp:inline>
        </w:drawing>
      </w:r>
    </w:p>
    <w:p w14:paraId="184691A1" w14:textId="77777777" w:rsidR="00D1527D" w:rsidRDefault="00D1527D" w:rsidP="00D1527D">
      <w:pPr>
        <w:spacing w:before="100" w:after="240"/>
        <w:jc w:val="center"/>
        <w:rPr>
          <w:b/>
          <w:bCs/>
        </w:rPr>
      </w:pPr>
    </w:p>
    <w:p w14:paraId="00B066B8" w14:textId="2FE8FD34" w:rsidR="00D1527D" w:rsidRPr="00D1527D" w:rsidRDefault="00000000" w:rsidP="00D1527D">
      <w:pPr>
        <w:spacing w:before="100" w:after="240"/>
        <w:jc w:val="center"/>
        <w:rPr>
          <w:i/>
          <w:iCs/>
        </w:rPr>
      </w:pPr>
      <w:r>
        <w:rPr>
          <w:b/>
          <w:bCs/>
        </w:rPr>
        <w:t xml:space="preserve">Figure 5.5: </w:t>
      </w:r>
      <w:r>
        <w:rPr>
          <w:i/>
          <w:iCs/>
        </w:rPr>
        <w:t>Admin orders management page displaying the orders list with colour-coded status badges (Pending, Processing, Shipped, Delivered, Cancelled) and the Update Status dropdown for each order.</w:t>
      </w:r>
    </w:p>
    <w:p w14:paraId="333F98EA" w14:textId="52539319" w:rsidR="004F5C40" w:rsidRDefault="00D1527D">
      <w:pPr>
        <w:pBdr>
          <w:bottom w:val="single" w:sz="8" w:space="0" w:color="000000"/>
        </w:pBdr>
        <w:spacing w:before="360" w:after="120" w:line="480" w:lineRule="auto"/>
        <w:rPr>
          <w:b/>
          <w:bCs/>
        </w:rPr>
      </w:pPr>
      <w:r>
        <w:rPr>
          <w:b/>
          <w:bCs/>
          <w:noProof/>
        </w:rPr>
        <w:drawing>
          <wp:inline distT="0" distB="0" distL="0" distR="0" wp14:anchorId="000F1439" wp14:editId="3CFD091E">
            <wp:extent cx="5938520" cy="2974340"/>
            <wp:effectExtent l="0" t="0" r="5080" b="0"/>
            <wp:docPr id="5342816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8520" cy="2974340"/>
                    </a:xfrm>
                    <a:prstGeom prst="rect">
                      <a:avLst/>
                    </a:prstGeom>
                    <a:noFill/>
                    <a:ln>
                      <a:noFill/>
                    </a:ln>
                  </pic:spPr>
                </pic:pic>
              </a:graphicData>
            </a:graphic>
          </wp:inline>
        </w:drawing>
      </w:r>
    </w:p>
    <w:p w14:paraId="313B27B6" w14:textId="77777777" w:rsidR="004F5C40" w:rsidRDefault="004F5C40">
      <w:pPr>
        <w:pBdr>
          <w:bottom w:val="single" w:sz="8" w:space="0" w:color="000000"/>
        </w:pBdr>
        <w:spacing w:before="360" w:after="120" w:line="480" w:lineRule="auto"/>
        <w:rPr>
          <w:b/>
          <w:bCs/>
        </w:rPr>
      </w:pPr>
    </w:p>
    <w:p w14:paraId="673CE01A" w14:textId="29DA27F2" w:rsidR="006D4A86" w:rsidRDefault="00000000">
      <w:pPr>
        <w:pBdr>
          <w:bottom w:val="single" w:sz="8" w:space="0" w:color="000000"/>
        </w:pBdr>
        <w:spacing w:before="360" w:after="120" w:line="480" w:lineRule="auto"/>
      </w:pPr>
      <w:r>
        <w:rPr>
          <w:b/>
          <w:bCs/>
        </w:rPr>
        <w:t>5.5   Code Sample</w:t>
      </w:r>
    </w:p>
    <w:p w14:paraId="256E26B4" w14:textId="1128375E" w:rsidR="006D4A86" w:rsidRDefault="00000000">
      <w:pPr>
        <w:spacing w:before="240" w:after="80" w:line="480" w:lineRule="auto"/>
      </w:pPr>
      <w:r>
        <w:rPr>
          <w:b/>
          <w:bCs/>
          <w:u w:val="single"/>
        </w:rPr>
        <w:t>Creating the Products Table</w:t>
      </w:r>
    </w:p>
    <w:p w14:paraId="0DCF9864" w14:textId="77777777" w:rsidR="006D4A86" w:rsidRDefault="006D4A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4A86" w14:paraId="4ACC3C8C"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7F7F7"/>
            <w:tcMar>
              <w:top w:w="160" w:type="dxa"/>
              <w:left w:w="240" w:type="dxa"/>
              <w:bottom w:w="160" w:type="dxa"/>
              <w:right w:w="240" w:type="dxa"/>
            </w:tcMar>
          </w:tcPr>
          <w:p w14:paraId="7015F55D" w14:textId="77777777" w:rsidR="006D4A86" w:rsidRDefault="00000000">
            <w:r>
              <w:rPr>
                <w:rFonts w:ascii="Courier New" w:eastAsia="Courier New" w:hAnsi="Courier New" w:cs="Courier New"/>
                <w:color w:val="1F1F1F"/>
                <w:sz w:val="20"/>
                <w:szCs w:val="20"/>
              </w:rPr>
              <w:t>CREATE TABLE products (</w:t>
            </w:r>
          </w:p>
          <w:p w14:paraId="1572E41A" w14:textId="77777777" w:rsidR="006D4A86" w:rsidRDefault="00000000">
            <w:r>
              <w:rPr>
                <w:rFonts w:ascii="Courier New" w:eastAsia="Courier New" w:hAnsi="Courier New" w:cs="Courier New"/>
                <w:color w:val="1F1F1F"/>
                <w:sz w:val="20"/>
                <w:szCs w:val="20"/>
              </w:rPr>
              <w:t xml:space="preserve">    id          INT PRIMARY KEY AUTO_INCREMENT,</w:t>
            </w:r>
          </w:p>
          <w:p w14:paraId="73A581E6" w14:textId="77777777" w:rsidR="006D4A86" w:rsidRDefault="00000000">
            <w:r>
              <w:rPr>
                <w:rFonts w:ascii="Courier New" w:eastAsia="Courier New" w:hAnsi="Courier New" w:cs="Courier New"/>
                <w:color w:val="1F1F1F"/>
                <w:sz w:val="20"/>
                <w:szCs w:val="20"/>
              </w:rPr>
              <w:t xml:space="preserve">    name        VARCHAR(150) NOT NULL,</w:t>
            </w:r>
          </w:p>
          <w:p w14:paraId="2F754732" w14:textId="77777777" w:rsidR="006D4A86" w:rsidRDefault="00000000">
            <w:r>
              <w:rPr>
                <w:rFonts w:ascii="Courier New" w:eastAsia="Courier New" w:hAnsi="Courier New" w:cs="Courier New"/>
                <w:color w:val="1F1F1F"/>
                <w:sz w:val="20"/>
                <w:szCs w:val="20"/>
              </w:rPr>
              <w:t xml:space="preserve">    description TEXT,</w:t>
            </w:r>
          </w:p>
          <w:p w14:paraId="41391FB5" w14:textId="77777777" w:rsidR="006D4A86" w:rsidRDefault="00000000">
            <w:r>
              <w:rPr>
                <w:rFonts w:ascii="Courier New" w:eastAsia="Courier New" w:hAnsi="Courier New" w:cs="Courier New"/>
                <w:color w:val="1F1F1F"/>
                <w:sz w:val="20"/>
                <w:szCs w:val="20"/>
              </w:rPr>
              <w:t xml:space="preserve">    price       DECIMAL(10,2) NOT NULL,</w:t>
            </w:r>
          </w:p>
          <w:p w14:paraId="478234BA" w14:textId="77777777" w:rsidR="006D4A86" w:rsidRDefault="00000000">
            <w:r>
              <w:rPr>
                <w:rFonts w:ascii="Courier New" w:eastAsia="Courier New" w:hAnsi="Courier New" w:cs="Courier New"/>
                <w:color w:val="1F1F1F"/>
                <w:sz w:val="20"/>
                <w:szCs w:val="20"/>
              </w:rPr>
              <w:t xml:space="preserve">    stock       INT DEFAULT 0,</w:t>
            </w:r>
          </w:p>
          <w:p w14:paraId="692D9278" w14:textId="77777777" w:rsidR="006D4A86" w:rsidRDefault="00000000">
            <w:r>
              <w:rPr>
                <w:rFonts w:ascii="Courier New" w:eastAsia="Courier New" w:hAnsi="Courier New" w:cs="Courier New"/>
                <w:color w:val="1F1F1F"/>
                <w:sz w:val="20"/>
                <w:szCs w:val="20"/>
              </w:rPr>
              <w:t xml:space="preserve">    category    VARCHAR(100),</w:t>
            </w:r>
          </w:p>
          <w:p w14:paraId="1458E9B3" w14:textId="77777777" w:rsidR="006D4A86" w:rsidRDefault="00000000">
            <w:r>
              <w:rPr>
                <w:rFonts w:ascii="Courier New" w:eastAsia="Courier New" w:hAnsi="Courier New" w:cs="Courier New"/>
                <w:color w:val="1F1F1F"/>
                <w:sz w:val="20"/>
                <w:szCs w:val="20"/>
              </w:rPr>
              <w:t xml:space="preserve">    image       VARCHAR(255),</w:t>
            </w:r>
          </w:p>
          <w:p w14:paraId="320A4548" w14:textId="77777777" w:rsidR="006D4A86" w:rsidRDefault="00000000">
            <w:r>
              <w:rPr>
                <w:rFonts w:ascii="Courier New" w:eastAsia="Courier New" w:hAnsi="Courier New" w:cs="Courier New"/>
                <w:color w:val="1F1F1F"/>
                <w:sz w:val="20"/>
                <w:szCs w:val="20"/>
              </w:rPr>
              <w:t xml:space="preserve">    created_at  TIMESTAMP DEFAULT CURRENT_TIMESTAMP</w:t>
            </w:r>
          </w:p>
          <w:p w14:paraId="4F10990C" w14:textId="77777777" w:rsidR="006D4A86" w:rsidRDefault="00000000">
            <w:r>
              <w:rPr>
                <w:rFonts w:ascii="Courier New" w:eastAsia="Courier New" w:hAnsi="Courier New" w:cs="Courier New"/>
                <w:color w:val="1F1F1F"/>
                <w:sz w:val="20"/>
                <w:szCs w:val="20"/>
              </w:rPr>
              <w:t>);</w:t>
            </w:r>
          </w:p>
        </w:tc>
      </w:tr>
    </w:tbl>
    <w:p w14:paraId="183BA2E0" w14:textId="77777777" w:rsidR="006D4A86" w:rsidRDefault="006D4A86"/>
    <w:p w14:paraId="42E420F3" w14:textId="77777777" w:rsidR="006D4A86" w:rsidRDefault="00000000">
      <w:pPr>
        <w:spacing w:before="240" w:after="80" w:line="480" w:lineRule="auto"/>
      </w:pPr>
      <w:r>
        <w:rPr>
          <w:b/>
          <w:bCs/>
          <w:u w:val="single"/>
        </w:rPr>
        <w:t>PHP — Dynamically Fetching Products from Database (index.php)</w:t>
      </w:r>
    </w:p>
    <w:p w14:paraId="44D0DF3F" w14:textId="77777777" w:rsidR="006D4A86" w:rsidRDefault="006D4A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4A86" w14:paraId="571BC05F"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7F7F7"/>
            <w:tcMar>
              <w:top w:w="160" w:type="dxa"/>
              <w:left w:w="240" w:type="dxa"/>
              <w:bottom w:w="160" w:type="dxa"/>
              <w:right w:w="240" w:type="dxa"/>
            </w:tcMar>
          </w:tcPr>
          <w:p w14:paraId="1C114CFB" w14:textId="77777777" w:rsidR="006D4A86" w:rsidRDefault="00000000">
            <w:r>
              <w:rPr>
                <w:rFonts w:ascii="Courier New" w:eastAsia="Courier New" w:hAnsi="Courier New" w:cs="Courier New"/>
                <w:color w:val="1F1F1F"/>
                <w:sz w:val="20"/>
                <w:szCs w:val="20"/>
              </w:rPr>
              <w:t>&lt;?php</w:t>
            </w:r>
          </w:p>
          <w:p w14:paraId="5EC2EB89" w14:textId="77777777" w:rsidR="006D4A86" w:rsidRDefault="00000000">
            <w:r>
              <w:rPr>
                <w:rFonts w:ascii="Courier New" w:eastAsia="Courier New" w:hAnsi="Courier New" w:cs="Courier New"/>
                <w:color w:val="1F1F1F"/>
                <w:sz w:val="20"/>
                <w:szCs w:val="20"/>
              </w:rPr>
              <w:t>$products = mysqli_query($conn, 'SELECT * FROM products ORDER BY created_at DESC');</w:t>
            </w:r>
          </w:p>
          <w:p w14:paraId="76D2C301" w14:textId="77777777" w:rsidR="006D4A86" w:rsidRDefault="006D4A86"/>
          <w:p w14:paraId="0E8FEE35" w14:textId="77777777" w:rsidR="006D4A86" w:rsidRDefault="00000000">
            <w:r>
              <w:rPr>
                <w:rFonts w:ascii="Courier New" w:eastAsia="Courier New" w:hAnsi="Courier New" w:cs="Courier New"/>
                <w:color w:val="1F1F1F"/>
                <w:sz w:val="20"/>
                <w:szCs w:val="20"/>
              </w:rPr>
              <w:t>while($product = mysqli_fetch_assoc($products)){</w:t>
            </w:r>
          </w:p>
          <w:p w14:paraId="42B23002" w14:textId="77777777" w:rsidR="006D4A86" w:rsidRDefault="00000000">
            <w:r>
              <w:rPr>
                <w:rFonts w:ascii="Courier New" w:eastAsia="Courier New" w:hAnsi="Courier New" w:cs="Courier New"/>
                <w:color w:val="1F1F1F"/>
                <w:sz w:val="20"/>
                <w:szCs w:val="20"/>
              </w:rPr>
              <w:t xml:space="preserve">    echo '&lt;div class="product-card"&gt;';</w:t>
            </w:r>
          </w:p>
          <w:p w14:paraId="48E8A4E0" w14:textId="77777777" w:rsidR="006D4A86" w:rsidRDefault="00000000">
            <w:r>
              <w:rPr>
                <w:rFonts w:ascii="Courier New" w:eastAsia="Courier New" w:hAnsi="Courier New" w:cs="Courier New"/>
                <w:color w:val="1F1F1F"/>
                <w:sz w:val="20"/>
                <w:szCs w:val="20"/>
              </w:rPr>
              <w:t xml:space="preserve">    echo '&lt;h3&gt;' . $product['name'] . '&lt;/h3&gt;';</w:t>
            </w:r>
          </w:p>
          <w:p w14:paraId="200A11A6" w14:textId="77777777" w:rsidR="006D4A86" w:rsidRDefault="00000000">
            <w:r>
              <w:rPr>
                <w:rFonts w:ascii="Courier New" w:eastAsia="Courier New" w:hAnsi="Courier New" w:cs="Courier New"/>
                <w:color w:val="1F1F1F"/>
                <w:sz w:val="20"/>
                <w:szCs w:val="20"/>
              </w:rPr>
              <w:t xml:space="preserve">    echo '&lt;p&gt;KES ' . number_format($product['price'], 2) . '&lt;/p&gt;';</w:t>
            </w:r>
          </w:p>
          <w:p w14:paraId="3D53D2D7" w14:textId="77777777" w:rsidR="006D4A86" w:rsidRDefault="00000000">
            <w:r>
              <w:rPr>
                <w:rFonts w:ascii="Courier New" w:eastAsia="Courier New" w:hAnsi="Courier New" w:cs="Courier New"/>
                <w:color w:val="1F1F1F"/>
                <w:sz w:val="20"/>
                <w:szCs w:val="20"/>
              </w:rPr>
              <w:t xml:space="preserve">    echo '&lt;/div&gt;';</w:t>
            </w:r>
          </w:p>
          <w:p w14:paraId="53CC4B29" w14:textId="77777777" w:rsidR="006D4A86" w:rsidRDefault="00000000">
            <w:r>
              <w:rPr>
                <w:rFonts w:ascii="Courier New" w:eastAsia="Courier New" w:hAnsi="Courier New" w:cs="Courier New"/>
                <w:color w:val="1F1F1F"/>
                <w:sz w:val="20"/>
                <w:szCs w:val="20"/>
              </w:rPr>
              <w:t>}</w:t>
            </w:r>
          </w:p>
          <w:p w14:paraId="5F6C418E" w14:textId="77777777" w:rsidR="006D4A86" w:rsidRDefault="00000000">
            <w:r>
              <w:rPr>
                <w:rFonts w:ascii="Courier New" w:eastAsia="Courier New" w:hAnsi="Courier New" w:cs="Courier New"/>
                <w:color w:val="1F1F1F"/>
                <w:sz w:val="20"/>
                <w:szCs w:val="20"/>
              </w:rPr>
              <w:t>?&gt;</w:t>
            </w:r>
          </w:p>
        </w:tc>
      </w:tr>
    </w:tbl>
    <w:p w14:paraId="5EAFE9E8" w14:textId="77777777" w:rsidR="006D4A86" w:rsidRDefault="006D4A86"/>
    <w:p w14:paraId="1DAD4A9E" w14:textId="51D621B9" w:rsidR="006D4A86" w:rsidRDefault="00000000">
      <w:pPr>
        <w:pBdr>
          <w:bottom w:val="single" w:sz="8" w:space="0" w:color="000000"/>
        </w:pBdr>
        <w:spacing w:before="360" w:after="120" w:line="480" w:lineRule="auto"/>
      </w:pPr>
      <w:r>
        <w:rPr>
          <w:b/>
          <w:bCs/>
        </w:rPr>
        <w:t xml:space="preserve">5.6   </w:t>
      </w:r>
      <w:r w:rsidR="002B21F0">
        <w:rPr>
          <w:b/>
          <w:bCs/>
        </w:rPr>
        <w:t>Objectives</w:t>
      </w:r>
      <w:r>
        <w:rPr>
          <w:b/>
          <w:bCs/>
        </w:rPr>
        <w:t xml:space="preserve"> Completed</w:t>
      </w:r>
    </w:p>
    <w:p w14:paraId="1C144101" w14:textId="77777777" w:rsidR="006D4A86" w:rsidRDefault="006D4A86"/>
    <w:p w14:paraId="500E8048" w14:textId="77777777" w:rsidR="006D4A86" w:rsidRDefault="00000000" w:rsidP="002B21F0">
      <w:pPr>
        <w:pStyle w:val="ListParagraph"/>
        <w:numPr>
          <w:ilvl w:val="0"/>
          <w:numId w:val="8"/>
        </w:numPr>
        <w:spacing w:before="80" w:after="80" w:line="480" w:lineRule="auto"/>
      </w:pPr>
      <w:r>
        <w:t xml:space="preserve">  AuraMart database created with four normalised tables: users, products, orders, order_items</w:t>
      </w:r>
    </w:p>
    <w:p w14:paraId="575C177B" w14:textId="77777777" w:rsidR="006D4A86" w:rsidRDefault="00000000" w:rsidP="002B21F0">
      <w:pPr>
        <w:pStyle w:val="ListParagraph"/>
        <w:numPr>
          <w:ilvl w:val="0"/>
          <w:numId w:val="8"/>
        </w:numPr>
        <w:spacing w:before="80" w:after="80" w:line="480" w:lineRule="auto"/>
      </w:pPr>
      <w:r>
        <w:t xml:space="preserve">  Foreign key constraints established: orders → users and order_items → orders/products</w:t>
      </w:r>
    </w:p>
    <w:p w14:paraId="02FDB4E9" w14:textId="5B9B305D" w:rsidR="006D4A86" w:rsidRDefault="00000000" w:rsidP="002B21F0">
      <w:pPr>
        <w:pStyle w:val="ListParagraph"/>
        <w:numPr>
          <w:ilvl w:val="0"/>
          <w:numId w:val="8"/>
        </w:numPr>
        <w:spacing w:before="80" w:after="80" w:line="480" w:lineRule="auto"/>
      </w:pPr>
      <w:r>
        <w:t xml:space="preserve">  CREATE new products added via admin panel and saved to the MySQL database</w:t>
      </w:r>
    </w:p>
    <w:p w14:paraId="5A11FF59" w14:textId="05E46350" w:rsidR="006D4A86" w:rsidRDefault="00000000" w:rsidP="002B21F0">
      <w:pPr>
        <w:pStyle w:val="ListParagraph"/>
        <w:numPr>
          <w:ilvl w:val="0"/>
          <w:numId w:val="8"/>
        </w:numPr>
        <w:spacing w:before="80" w:after="80" w:line="480" w:lineRule="auto"/>
      </w:pPr>
      <w:r>
        <w:t xml:space="preserve">  READ product catalogue  fetched and rendered on the homepage</w:t>
      </w:r>
    </w:p>
    <w:p w14:paraId="7F7DD5B8" w14:textId="2400ECC0" w:rsidR="006D4A86" w:rsidRDefault="00000000" w:rsidP="002B21F0">
      <w:pPr>
        <w:pStyle w:val="ListParagraph"/>
        <w:numPr>
          <w:ilvl w:val="0"/>
          <w:numId w:val="8"/>
        </w:numPr>
        <w:spacing w:before="80" w:after="80" w:line="480" w:lineRule="auto"/>
      </w:pPr>
      <w:r>
        <w:t xml:space="preserve">  UPDATE</w:t>
      </w:r>
      <w:r w:rsidR="002B21F0">
        <w:t xml:space="preserve"> </w:t>
      </w:r>
      <w:r>
        <w:t>product details editable through the admin edit product form</w:t>
      </w:r>
    </w:p>
    <w:p w14:paraId="197CE344" w14:textId="528747CF" w:rsidR="006D4A86" w:rsidRDefault="00000000" w:rsidP="002B21F0">
      <w:pPr>
        <w:pStyle w:val="ListParagraph"/>
        <w:numPr>
          <w:ilvl w:val="0"/>
          <w:numId w:val="8"/>
        </w:numPr>
        <w:spacing w:before="80" w:after="80" w:line="480" w:lineRule="auto"/>
      </w:pPr>
      <w:r>
        <w:t xml:space="preserve">  DELETE  products and users removable from the admin panel with confirmation</w:t>
      </w:r>
    </w:p>
    <w:p w14:paraId="67275F13" w14:textId="77777777" w:rsidR="006D4A86" w:rsidRDefault="00000000" w:rsidP="002B21F0">
      <w:pPr>
        <w:pStyle w:val="ListParagraph"/>
        <w:numPr>
          <w:ilvl w:val="0"/>
          <w:numId w:val="8"/>
        </w:numPr>
        <w:spacing w:before="80" w:after="80" w:line="480" w:lineRule="auto"/>
      </w:pPr>
      <w:r>
        <w:t xml:space="preserve">  Orders and order items tables populated when customers complete checkout</w:t>
      </w:r>
    </w:p>
    <w:p w14:paraId="6C773EA8" w14:textId="77777777" w:rsidR="006D4A86" w:rsidRDefault="00000000" w:rsidP="002B21F0">
      <w:pPr>
        <w:pStyle w:val="ListParagraph"/>
        <w:numPr>
          <w:ilvl w:val="0"/>
          <w:numId w:val="8"/>
        </w:numPr>
        <w:spacing w:before="80" w:after="80" w:line="480" w:lineRule="auto"/>
      </w:pPr>
      <w:r>
        <w:t xml:space="preserve">  Product stock automatically decremented when an order is placed</w:t>
      </w:r>
    </w:p>
    <w:p w14:paraId="35AB9C4E" w14:textId="77777777" w:rsidR="006D4A86" w:rsidRDefault="00000000" w:rsidP="002B21F0">
      <w:pPr>
        <w:pStyle w:val="ListParagraph"/>
        <w:numPr>
          <w:ilvl w:val="0"/>
          <w:numId w:val="8"/>
        </w:numPr>
        <w:spacing w:before="80" w:after="80" w:line="480" w:lineRule="auto"/>
      </w:pPr>
      <w:r>
        <w:t xml:space="preserve">  Admin dashboard updated to show live statistics: products, orders, users, and revenue</w:t>
      </w:r>
    </w:p>
    <w:p w14:paraId="13983E1F" w14:textId="64911431" w:rsidR="006D4A86" w:rsidRDefault="00000000" w:rsidP="002B21F0">
      <w:pPr>
        <w:pStyle w:val="ListParagraph"/>
        <w:numPr>
          <w:ilvl w:val="0"/>
          <w:numId w:val="8"/>
        </w:numPr>
        <w:spacing w:before="80" w:after="80" w:line="480" w:lineRule="auto"/>
      </w:pPr>
      <w:r>
        <w:t xml:space="preserve">  Database exported as auramart.sql and </w:t>
      </w:r>
      <w:r w:rsidR="00CA7565">
        <w:t>pushed</w:t>
      </w:r>
      <w:r>
        <w:t xml:space="preserve"> to the GitHub repository</w:t>
      </w:r>
    </w:p>
    <w:p w14:paraId="5293E04F" w14:textId="14003281" w:rsidR="006D4A86" w:rsidRDefault="00000000" w:rsidP="002B21F0">
      <w:pPr>
        <w:pStyle w:val="ListParagraph"/>
        <w:numPr>
          <w:ilvl w:val="0"/>
          <w:numId w:val="8"/>
        </w:numPr>
        <w:spacing w:before="80" w:after="80" w:line="480" w:lineRule="auto"/>
      </w:pPr>
      <w:r>
        <w:t xml:space="preserve">  Weekly folder structure uploaded to GitHub with documentation</w:t>
      </w:r>
    </w:p>
    <w:p w14:paraId="0E11279F" w14:textId="77777777" w:rsidR="006D4A86" w:rsidRDefault="006D4A86"/>
    <w:p w14:paraId="4329A7F9" w14:textId="3BA0DF95" w:rsidR="006D4A86" w:rsidRDefault="00000000">
      <w:pPr>
        <w:pBdr>
          <w:bottom w:val="single" w:sz="8" w:space="0" w:color="000000"/>
        </w:pBdr>
        <w:spacing w:before="360" w:after="120" w:line="480" w:lineRule="auto"/>
      </w:pPr>
      <w:r>
        <w:rPr>
          <w:b/>
          <w:bCs/>
        </w:rPr>
        <w:t>5.7  Reflection</w:t>
      </w:r>
    </w:p>
    <w:p w14:paraId="301DD18D" w14:textId="77777777" w:rsidR="006D4A86" w:rsidRDefault="006D4A86"/>
    <w:p w14:paraId="0D970C4D" w14:textId="4736E9F7" w:rsidR="006D4A86" w:rsidRPr="00CA7565" w:rsidRDefault="00CA7565">
      <w:r w:rsidRPr="00CA7565">
        <w:t xml:space="preserve">I completed the full database integration, implementing all four CRUD operations across products, orders, users, and order items. Figure 5.1 shows the normalised database schema with four tables and their relationships in phpMyAdmin. The admin panel fetches and displays all records using SELECT queries, while INSERT is </w:t>
      </w:r>
      <w:r>
        <w:t xml:space="preserve">used </w:t>
      </w:r>
      <w:r w:rsidRPr="00CA7565">
        <w:t xml:space="preserve">when new products are added or customers complete checkout. Figure 5.4 confirms that order records are correctly persisted to the database with all customer and payment details intact. </w:t>
      </w:r>
    </w:p>
    <w:sectPr w:rsidR="006D4A86" w:rsidRPr="00CA7565">
      <w:headerReference w:type="default" r:id="rId32"/>
      <w:footerReference w:type="default" r:id="rId3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617CD" w14:textId="77777777" w:rsidR="0059516D" w:rsidRDefault="0059516D">
      <w:r>
        <w:separator/>
      </w:r>
    </w:p>
  </w:endnote>
  <w:endnote w:type="continuationSeparator" w:id="0">
    <w:p w14:paraId="7253CAA6" w14:textId="77777777" w:rsidR="0059516D" w:rsidRDefault="005951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4E0CE" w14:textId="078365AA" w:rsidR="006D4A86" w:rsidRDefault="00000000">
    <w:pPr>
      <w:pBdr>
        <w:top w:val="single" w:sz="4" w:space="0" w:color="000000"/>
      </w:pBdr>
      <w:spacing w:before="10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821D67">
      <w:rPr>
        <w:noProof/>
        <w:sz w:val="18"/>
        <w:szCs w:val="18"/>
      </w:rPr>
      <w:t>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D0875" w14:textId="77777777" w:rsidR="0059516D" w:rsidRDefault="0059516D">
      <w:r>
        <w:separator/>
      </w:r>
    </w:p>
  </w:footnote>
  <w:footnote w:type="continuationSeparator" w:id="0">
    <w:p w14:paraId="6B491B82" w14:textId="77777777" w:rsidR="0059516D" w:rsidRDefault="005951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E526E" w14:textId="7155EB72" w:rsidR="006D4A86" w:rsidRPr="00821D67" w:rsidRDefault="006D4A86" w:rsidP="00821D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E9A"/>
    <w:multiLevelType w:val="hybridMultilevel"/>
    <w:tmpl w:val="CE564B5E"/>
    <w:lvl w:ilvl="0" w:tplc="2000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3C033F"/>
    <w:multiLevelType w:val="hybridMultilevel"/>
    <w:tmpl w:val="9A5A033E"/>
    <w:lvl w:ilvl="0" w:tplc="2000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F852D77"/>
    <w:multiLevelType w:val="hybridMultilevel"/>
    <w:tmpl w:val="EB526706"/>
    <w:lvl w:ilvl="0" w:tplc="AEFEBFA0">
      <w:start w:val="1"/>
      <w:numFmt w:val="bullet"/>
      <w:lvlText w:val="✓"/>
      <w:lvlJc w:val="left"/>
      <w:pPr>
        <w:ind w:left="720" w:hanging="360"/>
      </w:pPr>
    </w:lvl>
    <w:lvl w:ilvl="1" w:tplc="FC000FD4">
      <w:numFmt w:val="decimal"/>
      <w:lvlText w:val=""/>
      <w:lvlJc w:val="left"/>
    </w:lvl>
    <w:lvl w:ilvl="2" w:tplc="AACE32A0">
      <w:numFmt w:val="decimal"/>
      <w:lvlText w:val=""/>
      <w:lvlJc w:val="left"/>
    </w:lvl>
    <w:lvl w:ilvl="3" w:tplc="A85EB03A">
      <w:numFmt w:val="decimal"/>
      <w:lvlText w:val=""/>
      <w:lvlJc w:val="left"/>
    </w:lvl>
    <w:lvl w:ilvl="4" w:tplc="1B584CF6">
      <w:numFmt w:val="decimal"/>
      <w:lvlText w:val=""/>
      <w:lvlJc w:val="left"/>
    </w:lvl>
    <w:lvl w:ilvl="5" w:tplc="D8E8F5B6">
      <w:numFmt w:val="decimal"/>
      <w:lvlText w:val=""/>
      <w:lvlJc w:val="left"/>
    </w:lvl>
    <w:lvl w:ilvl="6" w:tplc="DB86440A">
      <w:numFmt w:val="decimal"/>
      <w:lvlText w:val=""/>
      <w:lvlJc w:val="left"/>
    </w:lvl>
    <w:lvl w:ilvl="7" w:tplc="A1FCF044">
      <w:numFmt w:val="decimal"/>
      <w:lvlText w:val=""/>
      <w:lvlJc w:val="left"/>
    </w:lvl>
    <w:lvl w:ilvl="8" w:tplc="1A0A5EB4">
      <w:numFmt w:val="decimal"/>
      <w:lvlText w:val=""/>
      <w:lvlJc w:val="left"/>
    </w:lvl>
  </w:abstractNum>
  <w:abstractNum w:abstractNumId="3" w15:restartNumberingAfterBreak="0">
    <w:nsid w:val="30FB534F"/>
    <w:multiLevelType w:val="hybridMultilevel"/>
    <w:tmpl w:val="07ACC2FA"/>
    <w:lvl w:ilvl="0" w:tplc="2000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4B8C03A6"/>
    <w:multiLevelType w:val="hybridMultilevel"/>
    <w:tmpl w:val="B5AC0B38"/>
    <w:lvl w:ilvl="0" w:tplc="2000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C331276"/>
    <w:multiLevelType w:val="hybridMultilevel"/>
    <w:tmpl w:val="6FE63EF6"/>
    <w:lvl w:ilvl="0" w:tplc="2000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6F2535D0"/>
    <w:multiLevelType w:val="hybridMultilevel"/>
    <w:tmpl w:val="34BC5C20"/>
    <w:lvl w:ilvl="0" w:tplc="8C7C0B1A">
      <w:start w:val="1"/>
      <w:numFmt w:val="bullet"/>
      <w:lvlText w:val="●"/>
      <w:lvlJc w:val="left"/>
      <w:pPr>
        <w:ind w:left="720" w:hanging="360"/>
      </w:pPr>
    </w:lvl>
    <w:lvl w:ilvl="1" w:tplc="4A2AC5BE">
      <w:start w:val="1"/>
      <w:numFmt w:val="bullet"/>
      <w:lvlText w:val="○"/>
      <w:lvlJc w:val="left"/>
      <w:pPr>
        <w:ind w:left="1440" w:hanging="360"/>
      </w:pPr>
    </w:lvl>
    <w:lvl w:ilvl="2" w:tplc="C32AAB48">
      <w:start w:val="1"/>
      <w:numFmt w:val="bullet"/>
      <w:lvlText w:val="■"/>
      <w:lvlJc w:val="left"/>
      <w:pPr>
        <w:ind w:left="2160" w:hanging="360"/>
      </w:pPr>
    </w:lvl>
    <w:lvl w:ilvl="3" w:tplc="9C26CAAE">
      <w:start w:val="1"/>
      <w:numFmt w:val="bullet"/>
      <w:lvlText w:val="●"/>
      <w:lvlJc w:val="left"/>
      <w:pPr>
        <w:ind w:left="2880" w:hanging="360"/>
      </w:pPr>
    </w:lvl>
    <w:lvl w:ilvl="4" w:tplc="14601078">
      <w:start w:val="1"/>
      <w:numFmt w:val="bullet"/>
      <w:lvlText w:val="○"/>
      <w:lvlJc w:val="left"/>
      <w:pPr>
        <w:ind w:left="3600" w:hanging="360"/>
      </w:pPr>
    </w:lvl>
    <w:lvl w:ilvl="5" w:tplc="3CBAFE6A">
      <w:start w:val="1"/>
      <w:numFmt w:val="bullet"/>
      <w:lvlText w:val="■"/>
      <w:lvlJc w:val="left"/>
      <w:pPr>
        <w:ind w:left="4320" w:hanging="360"/>
      </w:pPr>
    </w:lvl>
    <w:lvl w:ilvl="6" w:tplc="D902E1BA">
      <w:start w:val="1"/>
      <w:numFmt w:val="bullet"/>
      <w:lvlText w:val="●"/>
      <w:lvlJc w:val="left"/>
      <w:pPr>
        <w:ind w:left="5040" w:hanging="360"/>
      </w:pPr>
    </w:lvl>
    <w:lvl w:ilvl="7" w:tplc="39A82B8C">
      <w:start w:val="1"/>
      <w:numFmt w:val="bullet"/>
      <w:lvlText w:val="●"/>
      <w:lvlJc w:val="left"/>
      <w:pPr>
        <w:ind w:left="5760" w:hanging="360"/>
      </w:pPr>
    </w:lvl>
    <w:lvl w:ilvl="8" w:tplc="24D0CA7C">
      <w:start w:val="1"/>
      <w:numFmt w:val="bullet"/>
      <w:lvlText w:val="●"/>
      <w:lvlJc w:val="left"/>
      <w:pPr>
        <w:ind w:left="6480" w:hanging="360"/>
      </w:pPr>
    </w:lvl>
  </w:abstractNum>
  <w:num w:numId="1" w16cid:durableId="1063139538">
    <w:abstractNumId w:val="6"/>
    <w:lvlOverride w:ilvl="0">
      <w:startOverride w:val="1"/>
    </w:lvlOverride>
  </w:num>
  <w:num w:numId="2" w16cid:durableId="553927712">
    <w:abstractNumId w:val="2"/>
    <w:lvlOverride w:ilvl="0">
      <w:startOverride w:val="1"/>
    </w:lvlOverride>
  </w:num>
  <w:num w:numId="3" w16cid:durableId="632951362">
    <w:abstractNumId w:val="2"/>
  </w:num>
  <w:num w:numId="4" w16cid:durableId="1012142826">
    <w:abstractNumId w:val="1"/>
  </w:num>
  <w:num w:numId="5" w16cid:durableId="2046756498">
    <w:abstractNumId w:val="5"/>
  </w:num>
  <w:num w:numId="6" w16cid:durableId="211504255">
    <w:abstractNumId w:val="0"/>
  </w:num>
  <w:num w:numId="7" w16cid:durableId="709456899">
    <w:abstractNumId w:val="4"/>
  </w:num>
  <w:num w:numId="8" w16cid:durableId="121720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A86"/>
    <w:rsid w:val="00136531"/>
    <w:rsid w:val="001646D1"/>
    <w:rsid w:val="002349A1"/>
    <w:rsid w:val="00256254"/>
    <w:rsid w:val="002B21F0"/>
    <w:rsid w:val="003F2C1F"/>
    <w:rsid w:val="004F5C40"/>
    <w:rsid w:val="0055564A"/>
    <w:rsid w:val="005942DC"/>
    <w:rsid w:val="0059516D"/>
    <w:rsid w:val="005F16AE"/>
    <w:rsid w:val="006D4A86"/>
    <w:rsid w:val="00821D67"/>
    <w:rsid w:val="00917227"/>
    <w:rsid w:val="00A37E51"/>
    <w:rsid w:val="00AD0220"/>
    <w:rsid w:val="00CA7565"/>
    <w:rsid w:val="00D1527D"/>
    <w:rsid w:val="00D30496"/>
    <w:rsid w:val="00D9451D"/>
    <w:rsid w:val="00EC475E"/>
    <w:rsid w:val="00FE1BDD"/>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B3803"/>
  <w15:docId w15:val="{23953C6E-F07A-4968-9C9A-097633D93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28"/>
      <w:szCs w:val="28"/>
    </w:rPr>
  </w:style>
  <w:style w:type="paragraph" w:styleId="Heading2">
    <w:name w:val="heading 2"/>
    <w:uiPriority w:val="9"/>
    <w:semiHidden/>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21D67"/>
    <w:pPr>
      <w:tabs>
        <w:tab w:val="center" w:pos="4513"/>
        <w:tab w:val="right" w:pos="9026"/>
      </w:tabs>
    </w:pPr>
  </w:style>
  <w:style w:type="character" w:customStyle="1" w:styleId="HeaderChar">
    <w:name w:val="Header Char"/>
    <w:basedOn w:val="DefaultParagraphFont"/>
    <w:link w:val="Header"/>
    <w:uiPriority w:val="99"/>
    <w:rsid w:val="00821D67"/>
  </w:style>
  <w:style w:type="paragraph" w:styleId="Footer">
    <w:name w:val="footer"/>
    <w:basedOn w:val="Normal"/>
    <w:link w:val="FooterChar"/>
    <w:uiPriority w:val="99"/>
    <w:unhideWhenUsed/>
    <w:rsid w:val="00821D67"/>
    <w:pPr>
      <w:tabs>
        <w:tab w:val="center" w:pos="4513"/>
        <w:tab w:val="right" w:pos="9026"/>
      </w:tabs>
    </w:pPr>
  </w:style>
  <w:style w:type="character" w:customStyle="1" w:styleId="FooterChar">
    <w:name w:val="Footer Char"/>
    <w:basedOn w:val="DefaultParagraphFont"/>
    <w:link w:val="Footer"/>
    <w:uiPriority w:val="99"/>
    <w:rsid w:val="00821D67"/>
  </w:style>
  <w:style w:type="character" w:styleId="UnresolvedMention">
    <w:name w:val="Unresolved Mention"/>
    <w:basedOn w:val="DefaultParagraphFont"/>
    <w:uiPriority w:val="99"/>
    <w:semiHidden/>
    <w:unhideWhenUsed/>
    <w:rsid w:val="005F16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hyperlink" Target="http://mku.ac.ke/" TargetMode="External"/><Relationship Id="rId12" Type="http://schemas.openxmlformats.org/officeDocument/2006/relationships/hyperlink" Target="http://localhost/auramart"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436</TotalTime>
  <Pages>31</Pages>
  <Words>2585</Words>
  <Characters>14737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waddy yaarn</cp:lastModifiedBy>
  <cp:revision>6</cp:revision>
  <dcterms:created xsi:type="dcterms:W3CDTF">2026-06-08T11:38:00Z</dcterms:created>
  <dcterms:modified xsi:type="dcterms:W3CDTF">2026-06-08T19:05:00Z</dcterms:modified>
</cp:coreProperties>
</file>