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E429" w14:textId="55C7A10A" w:rsidR="00E43372" w:rsidRDefault="00E43372" w:rsidP="00BC211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79D904" wp14:editId="6B876D3B">
            <wp:extent cx="3381375" cy="1352550"/>
            <wp:effectExtent l="0" t="0" r="9525" b="0"/>
            <wp:docPr id="136923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32899" name="Picture 13692328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3E59" w14:textId="77777777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t>COLLEGE OF SCIENCE AND TECHNOLOGY</w:t>
      </w:r>
    </w:p>
    <w:p w14:paraId="277AE2FB" w14:textId="77777777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t>DEPARTMENT OF COMPUTER AND SOFTWARE ENGINEERING</w:t>
      </w:r>
    </w:p>
    <w:p w14:paraId="30627A65" w14:textId="77777777" w:rsidR="00BC211E" w:rsidRPr="00BC211E" w:rsidRDefault="00000000" w:rsidP="00BC211E">
      <w:r>
        <w:pict w14:anchorId="4E098D32">
          <v:rect id="_x0000_i1025" style="width:0;height:1.5pt" o:hralign="center" o:hrstd="t" o:hr="t" fillcolor="#a0a0a0" stroked="f"/>
        </w:pict>
      </w:r>
    </w:p>
    <w:p w14:paraId="6B3CE497" w14:textId="77777777" w:rsidR="0099593B" w:rsidRDefault="0099593B" w:rsidP="00BC211E">
      <w:pPr>
        <w:rPr>
          <w:b/>
          <w:bCs/>
        </w:rPr>
      </w:pPr>
    </w:p>
    <w:p w14:paraId="4CFE4BE8" w14:textId="3BDB684B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t>STUDENT MANAGEMENT SYSTEM</w:t>
      </w:r>
    </w:p>
    <w:p w14:paraId="52B2ED9B" w14:textId="77777777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t>Java Desktop Application using Swing and MySQL</w:t>
      </w:r>
    </w:p>
    <w:p w14:paraId="2B280D29" w14:textId="063E1D9D" w:rsidR="00BC211E" w:rsidRPr="00C5589E" w:rsidRDefault="00BC211E" w:rsidP="00BC211E">
      <w:r w:rsidRPr="00BC211E">
        <w:rPr>
          <w:b/>
          <w:bCs/>
        </w:rPr>
        <w:t xml:space="preserve">Course: </w:t>
      </w:r>
      <w:r w:rsidRPr="00C5589E">
        <w:t xml:space="preserve">Object Oriented Programming </w:t>
      </w:r>
      <w:r w:rsidR="0099593B" w:rsidRPr="00C5589E">
        <w:t>in Java</w:t>
      </w:r>
    </w:p>
    <w:p w14:paraId="3A8DB1D1" w14:textId="77777777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t xml:space="preserve">Level: </w:t>
      </w:r>
      <w:r w:rsidRPr="00C5589E">
        <w:t>Year 2</w:t>
      </w:r>
    </w:p>
    <w:p w14:paraId="68EB632F" w14:textId="77777777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t xml:space="preserve">Instructor: </w:t>
      </w:r>
      <w:proofErr w:type="spellStart"/>
      <w:r w:rsidRPr="00C5589E">
        <w:t>Ukulikiyeyesu</w:t>
      </w:r>
      <w:proofErr w:type="spellEnd"/>
      <w:r w:rsidRPr="00C5589E">
        <w:t xml:space="preserve"> Dieudonne</w:t>
      </w:r>
    </w:p>
    <w:p w14:paraId="2948EE1F" w14:textId="77777777" w:rsidR="00BC211E" w:rsidRPr="00BC211E" w:rsidRDefault="00000000" w:rsidP="00BC211E">
      <w:r>
        <w:pict w14:anchorId="7D4D3732">
          <v:rect id="_x0000_i1026" style="width:0;height:1.5pt" o:hralign="center" o:hrstd="t" o:hr="t" fillcolor="#a0a0a0" stroked="f"/>
        </w:pict>
      </w:r>
    </w:p>
    <w:p w14:paraId="01F5CA33" w14:textId="77777777" w:rsidR="0099593B" w:rsidRDefault="0099593B" w:rsidP="00BC211E">
      <w:pPr>
        <w:rPr>
          <w:b/>
          <w:bCs/>
        </w:rPr>
      </w:pPr>
    </w:p>
    <w:p w14:paraId="6DE3F240" w14:textId="1A1A6733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t>Submitted by:</w:t>
      </w:r>
    </w:p>
    <w:p w14:paraId="5CD17D08" w14:textId="414A66A5" w:rsidR="00BC211E" w:rsidRPr="00C5589E" w:rsidRDefault="00BC211E" w:rsidP="00BC211E">
      <w:pPr>
        <w:numPr>
          <w:ilvl w:val="0"/>
          <w:numId w:val="1"/>
        </w:numPr>
      </w:pPr>
      <w:r w:rsidRPr="00C5589E">
        <w:t>Hubert Nshuti Ngendahayo</w:t>
      </w:r>
      <w:r w:rsidR="00121896">
        <w:t>, 2240006525</w:t>
      </w:r>
    </w:p>
    <w:p w14:paraId="6BB67871" w14:textId="45A38E64" w:rsidR="00BC211E" w:rsidRPr="00C5589E" w:rsidRDefault="00BC211E" w:rsidP="00BC211E">
      <w:pPr>
        <w:numPr>
          <w:ilvl w:val="0"/>
          <w:numId w:val="1"/>
        </w:numPr>
      </w:pPr>
      <w:r w:rsidRPr="00C5589E">
        <w:t xml:space="preserve">Happy </w:t>
      </w:r>
      <w:proofErr w:type="spellStart"/>
      <w:r w:rsidRPr="00C5589E">
        <w:t>Radouce</w:t>
      </w:r>
      <w:proofErr w:type="spellEnd"/>
      <w:r w:rsidRPr="00C5589E">
        <w:t xml:space="preserve"> </w:t>
      </w:r>
      <w:proofErr w:type="spellStart"/>
      <w:r w:rsidRPr="00C5589E">
        <w:t>Imbabazi</w:t>
      </w:r>
      <w:proofErr w:type="spellEnd"/>
      <w:r w:rsidR="00121896">
        <w:t>, 224005053</w:t>
      </w:r>
    </w:p>
    <w:p w14:paraId="52376D67" w14:textId="77777777" w:rsidR="00BC211E" w:rsidRPr="00BC211E" w:rsidRDefault="00000000" w:rsidP="00BC211E">
      <w:r>
        <w:pict w14:anchorId="164B65F6">
          <v:rect id="_x0000_i1027" style="width:0;height:1.5pt" o:hralign="center" o:hrstd="t" o:hr="t" fillcolor="#a0a0a0" stroked="f"/>
        </w:pict>
      </w:r>
    </w:p>
    <w:p w14:paraId="336CE70E" w14:textId="7128D019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t xml:space="preserve">Date: </w:t>
      </w:r>
      <w:r w:rsidRPr="00C5589E">
        <w:t>March 2</w:t>
      </w:r>
      <w:r w:rsidR="00B8156D" w:rsidRPr="00C5589E">
        <w:t>6</w:t>
      </w:r>
      <w:r w:rsidRPr="00C5589E">
        <w:t>, 2026</w:t>
      </w:r>
    </w:p>
    <w:p w14:paraId="73E8C75E" w14:textId="77777777" w:rsidR="00BC211E" w:rsidRPr="00BC211E" w:rsidRDefault="00000000" w:rsidP="00BC211E">
      <w:r>
        <w:pict w14:anchorId="65935E50">
          <v:rect id="_x0000_i1028" style="width:0;height:1.5pt" o:hralign="center" o:hrstd="t" o:hr="t" fillcolor="#a0a0a0" stroked="f"/>
        </w:pict>
      </w:r>
    </w:p>
    <w:p w14:paraId="443565B2" w14:textId="1E60E501" w:rsidR="00BC211E" w:rsidRPr="00BC211E" w:rsidRDefault="00BC211E" w:rsidP="00BC211E"/>
    <w:p w14:paraId="73BE4B05" w14:textId="77777777" w:rsidR="00BC211E" w:rsidRDefault="00BC211E" w:rsidP="00BC211E">
      <w:pPr>
        <w:rPr>
          <w:b/>
          <w:bCs/>
        </w:rPr>
      </w:pPr>
    </w:p>
    <w:p w14:paraId="4AD8C5A2" w14:textId="77777777" w:rsidR="00BC211E" w:rsidRDefault="00BC211E" w:rsidP="00BC211E">
      <w:pPr>
        <w:rPr>
          <w:b/>
          <w:bCs/>
        </w:rPr>
      </w:pPr>
    </w:p>
    <w:p w14:paraId="622E9E1D" w14:textId="77777777" w:rsidR="00C5589E" w:rsidRDefault="00C5589E" w:rsidP="00BC211E">
      <w:pPr>
        <w:rPr>
          <w:b/>
          <w:bCs/>
        </w:rPr>
      </w:pPr>
    </w:p>
    <w:p w14:paraId="4F8B43F1" w14:textId="62E0B939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lastRenderedPageBreak/>
        <w:t>1. Introduction</w:t>
      </w:r>
    </w:p>
    <w:p w14:paraId="2CBA4C12" w14:textId="77777777" w:rsidR="00BC211E" w:rsidRPr="00BC211E" w:rsidRDefault="00BC211E" w:rsidP="00BC211E">
      <w:r w:rsidRPr="00BC211E">
        <w:t xml:space="preserve">This project is a desktop-based </w:t>
      </w:r>
      <w:r w:rsidRPr="00BC211E">
        <w:rPr>
          <w:b/>
          <w:bCs/>
        </w:rPr>
        <w:t>Student Management System (SMS)</w:t>
      </w:r>
      <w:r w:rsidRPr="00BC211E">
        <w:t xml:space="preserve"> developed using Java Swing. The system allows users to manage student records through a graphical interface, including adding, updating, deleting, and searching student information.</w:t>
      </w:r>
    </w:p>
    <w:p w14:paraId="02050803" w14:textId="77777777" w:rsidR="00BC211E" w:rsidRPr="00BC211E" w:rsidRDefault="00BC211E" w:rsidP="00BC211E">
      <w:r w:rsidRPr="00BC211E">
        <w:t>The system also includes a login feature and is connected to a MySQL database for storing data persistently.</w:t>
      </w:r>
    </w:p>
    <w:p w14:paraId="16111AC8" w14:textId="7880F982" w:rsidR="00BC211E" w:rsidRPr="00BC211E" w:rsidRDefault="00BC211E" w:rsidP="00BC211E"/>
    <w:p w14:paraId="293D2D46" w14:textId="77777777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t>2. System Overview</w:t>
      </w:r>
    </w:p>
    <w:p w14:paraId="2AFE8CE7" w14:textId="77777777" w:rsidR="00BC211E" w:rsidRPr="00BC211E" w:rsidRDefault="00BC211E" w:rsidP="00BC211E">
      <w:r w:rsidRPr="00BC211E">
        <w:t>The system has two main parts:</w:t>
      </w:r>
    </w:p>
    <w:p w14:paraId="027055C9" w14:textId="77777777" w:rsidR="00BC211E" w:rsidRPr="00BC211E" w:rsidRDefault="00BC211E" w:rsidP="00BC211E">
      <w:pPr>
        <w:numPr>
          <w:ilvl w:val="0"/>
          <w:numId w:val="2"/>
        </w:numPr>
      </w:pPr>
      <w:r w:rsidRPr="00BC211E">
        <w:t>Login Page (Authentication)</w:t>
      </w:r>
    </w:p>
    <w:p w14:paraId="2A97A7A9" w14:textId="77777777" w:rsidR="00BC211E" w:rsidRPr="00BC211E" w:rsidRDefault="00BC211E" w:rsidP="00BC211E">
      <w:pPr>
        <w:numPr>
          <w:ilvl w:val="0"/>
          <w:numId w:val="2"/>
        </w:numPr>
      </w:pPr>
      <w:r w:rsidRPr="00BC211E">
        <w:t>Dashboard (Student Management)</w:t>
      </w:r>
    </w:p>
    <w:p w14:paraId="1707B53F" w14:textId="06F0F35B" w:rsidR="00BC211E" w:rsidRPr="00BC211E" w:rsidRDefault="00BC211E" w:rsidP="00BC211E"/>
    <w:p w14:paraId="6A496229" w14:textId="77777777" w:rsidR="00B8156D" w:rsidRPr="00B8156D" w:rsidRDefault="00B8156D" w:rsidP="00B8156D">
      <w:pPr>
        <w:rPr>
          <w:b/>
          <w:bCs/>
          <w:lang w:val="en-AE"/>
        </w:rPr>
      </w:pPr>
      <w:r w:rsidRPr="00B8156D">
        <w:rPr>
          <w:b/>
          <w:bCs/>
          <w:lang w:val="en-AE"/>
        </w:rPr>
        <w:t>3. System Flow</w:t>
      </w:r>
    </w:p>
    <w:p w14:paraId="1C47A181" w14:textId="77777777" w:rsidR="00B8156D" w:rsidRPr="00B8156D" w:rsidRDefault="00B8156D" w:rsidP="00B8156D">
      <w:pPr>
        <w:rPr>
          <w:lang w:val="en-AE"/>
        </w:rPr>
      </w:pPr>
      <w:r w:rsidRPr="00B8156D">
        <w:rPr>
          <w:lang w:val="en-AE"/>
        </w:rPr>
        <w:t>The system starts with login authentication. After successful login, the user accesses the dashboard to perform operations such as adding, updating, deleting, and searching student records.</w:t>
      </w:r>
    </w:p>
    <w:p w14:paraId="71931562" w14:textId="77777777" w:rsidR="00BC211E" w:rsidRDefault="00BC211E" w:rsidP="00BC211E">
      <w:pPr>
        <w:rPr>
          <w:b/>
          <w:bCs/>
        </w:rPr>
      </w:pPr>
    </w:p>
    <w:p w14:paraId="47416DBE" w14:textId="27BF50FF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t>4. Login Interface</w:t>
      </w:r>
    </w:p>
    <w:p w14:paraId="341BFAD9" w14:textId="77777777" w:rsidR="00BC211E" w:rsidRPr="00BC211E" w:rsidRDefault="00BC211E" w:rsidP="00BC211E">
      <w:r w:rsidRPr="00BC211E">
        <w:t>The login interface allows users to enter their username and password to access the system.</w:t>
      </w:r>
    </w:p>
    <w:p w14:paraId="30733518" w14:textId="77777777" w:rsidR="00BC211E" w:rsidRPr="00BC211E" w:rsidRDefault="00BC211E" w:rsidP="00BC211E">
      <w:r w:rsidRPr="00BC211E">
        <w:t>It is designed with a split layout:</w:t>
      </w:r>
    </w:p>
    <w:p w14:paraId="4EC8A087" w14:textId="77777777" w:rsidR="00BC211E" w:rsidRPr="00BC211E" w:rsidRDefault="00BC211E" w:rsidP="00BC211E">
      <w:pPr>
        <w:numPr>
          <w:ilvl w:val="0"/>
          <w:numId w:val="5"/>
        </w:numPr>
      </w:pPr>
      <w:r w:rsidRPr="00BC211E">
        <w:t>Left side: branding (logo + system name)</w:t>
      </w:r>
    </w:p>
    <w:p w14:paraId="01C32779" w14:textId="77777777" w:rsidR="00BC211E" w:rsidRPr="00BC211E" w:rsidRDefault="00BC211E" w:rsidP="00BC211E">
      <w:pPr>
        <w:numPr>
          <w:ilvl w:val="0"/>
          <w:numId w:val="5"/>
        </w:numPr>
      </w:pPr>
      <w:r w:rsidRPr="00BC211E">
        <w:t>Right side: login form</w:t>
      </w:r>
    </w:p>
    <w:p w14:paraId="36CE0AEC" w14:textId="77777777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t>Features:</w:t>
      </w:r>
    </w:p>
    <w:p w14:paraId="1985E1E5" w14:textId="77777777" w:rsidR="00BC211E" w:rsidRPr="00BC211E" w:rsidRDefault="00BC211E" w:rsidP="00BC211E">
      <w:pPr>
        <w:numPr>
          <w:ilvl w:val="0"/>
          <w:numId w:val="6"/>
        </w:numPr>
      </w:pPr>
      <w:r w:rsidRPr="00BC211E">
        <w:t>Username and password fields</w:t>
      </w:r>
    </w:p>
    <w:p w14:paraId="4037D6B9" w14:textId="77777777" w:rsidR="00BC211E" w:rsidRPr="00BC211E" w:rsidRDefault="00BC211E" w:rsidP="00BC211E">
      <w:pPr>
        <w:numPr>
          <w:ilvl w:val="0"/>
          <w:numId w:val="6"/>
        </w:numPr>
      </w:pPr>
      <w:r w:rsidRPr="00BC211E">
        <w:t>Remember Me checkbox</w:t>
      </w:r>
    </w:p>
    <w:p w14:paraId="39354A74" w14:textId="77777777" w:rsidR="00BC211E" w:rsidRPr="00BC211E" w:rsidRDefault="00BC211E" w:rsidP="00BC211E">
      <w:pPr>
        <w:numPr>
          <w:ilvl w:val="0"/>
          <w:numId w:val="6"/>
        </w:numPr>
      </w:pPr>
      <w:r w:rsidRPr="00BC211E">
        <w:t>Login button</w:t>
      </w:r>
    </w:p>
    <w:p w14:paraId="4C761669" w14:textId="77777777" w:rsidR="00BC211E" w:rsidRPr="00BC211E" w:rsidRDefault="00BC211E" w:rsidP="00BC211E">
      <w:pPr>
        <w:numPr>
          <w:ilvl w:val="0"/>
          <w:numId w:val="6"/>
        </w:numPr>
      </w:pPr>
      <w:r w:rsidRPr="00BC211E">
        <w:t>Clear button</w:t>
      </w:r>
    </w:p>
    <w:p w14:paraId="6946A4EA" w14:textId="77777777" w:rsidR="00BC211E" w:rsidRPr="00BC211E" w:rsidRDefault="00000000" w:rsidP="00BC211E">
      <w:r>
        <w:lastRenderedPageBreak/>
        <w:pict w14:anchorId="1BA5DA6C">
          <v:rect id="_x0000_i1029" style="width:0;height:1.5pt" o:hralign="center" o:hrstd="t" o:hr="t" fillcolor="#a0a0a0" stroked="f"/>
        </w:pict>
      </w:r>
    </w:p>
    <w:p w14:paraId="1A50BA2B" w14:textId="5193FD15" w:rsidR="00BC211E" w:rsidRPr="00BC211E" w:rsidRDefault="00B8156D" w:rsidP="00BC211E">
      <w:r w:rsidRPr="00B8156D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3560FF2C" wp14:editId="1D647CC1">
            <wp:extent cx="5943600" cy="3545205"/>
            <wp:effectExtent l="0" t="0" r="0" b="0"/>
            <wp:docPr id="31789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98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4B93108">
          <v:rect id="_x0000_i1030" style="width:0;height:1.5pt" o:hralign="center" o:hrstd="t" o:hr="t" fillcolor="#a0a0a0" stroked="f"/>
        </w:pict>
      </w:r>
    </w:p>
    <w:p w14:paraId="6E2DF2F3" w14:textId="5428986F" w:rsidR="00B8156D" w:rsidRDefault="00B8156D" w:rsidP="00BC211E">
      <w:pPr>
        <w:rPr>
          <w:b/>
          <w:bCs/>
        </w:rPr>
      </w:pPr>
    </w:p>
    <w:p w14:paraId="48C61B78" w14:textId="77777777" w:rsidR="00B8156D" w:rsidRDefault="00B8156D" w:rsidP="00BC211E">
      <w:pPr>
        <w:rPr>
          <w:b/>
          <w:bCs/>
        </w:rPr>
      </w:pPr>
    </w:p>
    <w:p w14:paraId="2602C496" w14:textId="73CE34A2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t>5. Dashboard Interface</w:t>
      </w:r>
    </w:p>
    <w:p w14:paraId="533C7479" w14:textId="77777777" w:rsidR="00BC211E" w:rsidRPr="00BC211E" w:rsidRDefault="00BC211E" w:rsidP="00BC211E">
      <w:r w:rsidRPr="00BC211E">
        <w:t>After login, the user is taken to the dashboard where all operations are performed.</w:t>
      </w:r>
    </w:p>
    <w:p w14:paraId="4F53399E" w14:textId="4C731C76" w:rsidR="00BC211E" w:rsidRDefault="00BC211E" w:rsidP="00BC211E">
      <w:pPr>
        <w:rPr>
          <w:b/>
          <w:bCs/>
        </w:rPr>
      </w:pPr>
      <w:r w:rsidRPr="00BC211E">
        <w:t>The dashboard is divided into two sections:</w:t>
      </w:r>
    </w:p>
    <w:p w14:paraId="1A89BB97" w14:textId="13E18FB8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t>Left Side:</w:t>
      </w:r>
    </w:p>
    <w:p w14:paraId="30EE4787" w14:textId="77777777" w:rsidR="00BC211E" w:rsidRPr="00BC211E" w:rsidRDefault="00BC211E" w:rsidP="00BC211E">
      <w:pPr>
        <w:numPr>
          <w:ilvl w:val="0"/>
          <w:numId w:val="8"/>
        </w:numPr>
      </w:pPr>
      <w:r w:rsidRPr="00BC211E">
        <w:t>Input fields (Name, Email, Course, Marks)</w:t>
      </w:r>
    </w:p>
    <w:p w14:paraId="403ADE4F" w14:textId="77777777" w:rsidR="00BC211E" w:rsidRPr="00BC211E" w:rsidRDefault="00BC211E" w:rsidP="00BC211E">
      <w:pPr>
        <w:numPr>
          <w:ilvl w:val="0"/>
          <w:numId w:val="8"/>
        </w:numPr>
      </w:pPr>
      <w:r w:rsidRPr="00BC211E">
        <w:t>Buttons (Add, Update, Delete, Search, Show All)</w:t>
      </w:r>
    </w:p>
    <w:p w14:paraId="2D6F557E" w14:textId="77777777" w:rsidR="00BC211E" w:rsidRPr="00BC211E" w:rsidRDefault="00BC211E" w:rsidP="00BC211E">
      <w:pPr>
        <w:numPr>
          <w:ilvl w:val="0"/>
          <w:numId w:val="8"/>
        </w:numPr>
      </w:pPr>
      <w:r w:rsidRPr="00BC211E">
        <w:t>Filter and sorting options</w:t>
      </w:r>
    </w:p>
    <w:p w14:paraId="61BBE999" w14:textId="77777777" w:rsidR="00B8156D" w:rsidRDefault="00B8156D" w:rsidP="00BC211E">
      <w:pPr>
        <w:rPr>
          <w:b/>
          <w:bCs/>
        </w:rPr>
      </w:pPr>
    </w:p>
    <w:p w14:paraId="232F7F9E" w14:textId="7717A904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t>Right Side:</w:t>
      </w:r>
    </w:p>
    <w:p w14:paraId="703F96C1" w14:textId="77777777" w:rsidR="00BC211E" w:rsidRPr="00BC211E" w:rsidRDefault="00BC211E" w:rsidP="00BC211E">
      <w:pPr>
        <w:numPr>
          <w:ilvl w:val="0"/>
          <w:numId w:val="9"/>
        </w:numPr>
      </w:pPr>
      <w:r w:rsidRPr="00BC211E">
        <w:t>Table displaying student records</w:t>
      </w:r>
    </w:p>
    <w:p w14:paraId="52875975" w14:textId="77777777" w:rsidR="00BC211E" w:rsidRPr="00BC211E" w:rsidRDefault="00000000" w:rsidP="00BC211E">
      <w:r>
        <w:pict w14:anchorId="0F9AEAE8">
          <v:rect id="_x0000_i1031" style="width:0;height:1.5pt" o:hralign="center" o:hrstd="t" o:hr="t" fillcolor="#a0a0a0" stroked="f"/>
        </w:pict>
      </w:r>
    </w:p>
    <w:p w14:paraId="6B29AB9B" w14:textId="3C38FA4B" w:rsidR="00B8156D" w:rsidRDefault="00B8156D" w:rsidP="00BC211E">
      <w:r w:rsidRPr="00B8156D"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243C87DF" wp14:editId="19A724BC">
            <wp:extent cx="5943600" cy="3547745"/>
            <wp:effectExtent l="0" t="0" r="0" b="0"/>
            <wp:docPr id="176718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82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0835" w14:textId="38A9559E" w:rsidR="00BC211E" w:rsidRPr="00BC211E" w:rsidRDefault="00000000" w:rsidP="00BC211E">
      <w:r>
        <w:pict w14:anchorId="45328871">
          <v:rect id="_x0000_i1032" style="width:0;height:1.5pt" o:hralign="center" o:hrstd="t" o:hr="t" fillcolor="#a0a0a0" stroked="f"/>
        </w:pict>
      </w:r>
    </w:p>
    <w:p w14:paraId="41B31E82" w14:textId="5B900E96" w:rsidR="00BC211E" w:rsidRPr="00BC211E" w:rsidRDefault="00B8156D" w:rsidP="00BC211E">
      <w:r w:rsidRPr="00B8156D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408C7C9D" wp14:editId="19AE96DF">
            <wp:extent cx="5943600" cy="2255520"/>
            <wp:effectExtent l="0" t="0" r="0" b="0"/>
            <wp:docPr id="125973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39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EA93FCD">
          <v:rect id="_x0000_i1033" style="width:0;height:1.5pt" o:hralign="center" o:hrstd="t" o:hr="t" fillcolor="#a0a0a0" stroked="f"/>
        </w:pict>
      </w:r>
    </w:p>
    <w:p w14:paraId="0FA631ED" w14:textId="77777777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t>6. Menu Bar</w:t>
      </w:r>
    </w:p>
    <w:p w14:paraId="75D61C9F" w14:textId="77777777" w:rsidR="00BC211E" w:rsidRPr="00BC211E" w:rsidRDefault="00BC211E" w:rsidP="00BC211E">
      <w:proofErr w:type="gramStart"/>
      <w:r w:rsidRPr="00BC211E">
        <w:t>A menu</w:t>
      </w:r>
      <w:proofErr w:type="gramEnd"/>
      <w:r w:rsidRPr="00BC211E">
        <w:t xml:space="preserve"> bar is included at the top of the dashboard for navigation.</w:t>
      </w:r>
    </w:p>
    <w:p w14:paraId="32150390" w14:textId="77777777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t>Menus:</w:t>
      </w:r>
    </w:p>
    <w:p w14:paraId="6B367244" w14:textId="77777777" w:rsidR="00BC211E" w:rsidRPr="00BC211E" w:rsidRDefault="00BC211E" w:rsidP="00BC211E">
      <w:pPr>
        <w:numPr>
          <w:ilvl w:val="0"/>
          <w:numId w:val="12"/>
        </w:numPr>
      </w:pPr>
      <w:r w:rsidRPr="00BC211E">
        <w:t>File (Logout, Exit)</w:t>
      </w:r>
    </w:p>
    <w:p w14:paraId="22CA9B6F" w14:textId="77777777" w:rsidR="00BC211E" w:rsidRPr="00BC211E" w:rsidRDefault="00BC211E" w:rsidP="00BC211E">
      <w:pPr>
        <w:numPr>
          <w:ilvl w:val="0"/>
          <w:numId w:val="12"/>
        </w:numPr>
      </w:pPr>
      <w:r w:rsidRPr="00BC211E">
        <w:t>Students (CRUD shortcuts)</w:t>
      </w:r>
    </w:p>
    <w:p w14:paraId="51B9A732" w14:textId="77777777" w:rsidR="00BC211E" w:rsidRPr="00BC211E" w:rsidRDefault="00BC211E" w:rsidP="00BC211E">
      <w:pPr>
        <w:numPr>
          <w:ilvl w:val="0"/>
          <w:numId w:val="12"/>
        </w:numPr>
      </w:pPr>
      <w:r w:rsidRPr="00BC211E">
        <w:lastRenderedPageBreak/>
        <w:t>Help (About)</w:t>
      </w:r>
    </w:p>
    <w:p w14:paraId="5A501A01" w14:textId="77777777" w:rsidR="00BC211E" w:rsidRPr="00BC211E" w:rsidRDefault="00000000" w:rsidP="00BC211E">
      <w:r>
        <w:pict w14:anchorId="7E0172C3">
          <v:rect id="_x0000_i1034" style="width:0;height:1.5pt" o:hralign="center" o:hrstd="t" o:hr="t" fillcolor="#a0a0a0" stroked="f"/>
        </w:pict>
      </w:r>
    </w:p>
    <w:p w14:paraId="785E6FCB" w14:textId="0A2A16D2" w:rsidR="00BC211E" w:rsidRPr="00BC211E" w:rsidRDefault="00B8156D" w:rsidP="00BC211E">
      <w:r w:rsidRPr="00B8156D">
        <w:rPr>
          <w:noProof/>
        </w:rPr>
        <w:drawing>
          <wp:inline distT="0" distB="0" distL="0" distR="0" wp14:anchorId="5CF3535C" wp14:editId="3636176E">
            <wp:extent cx="2933700" cy="1143000"/>
            <wp:effectExtent l="0" t="0" r="0" b="0"/>
            <wp:docPr id="157562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25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11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156D">
        <w:rPr>
          <w:noProof/>
        </w:rPr>
        <w:drawing>
          <wp:inline distT="0" distB="0" distL="0" distR="0" wp14:anchorId="0BBA372E" wp14:editId="610ABE8A">
            <wp:extent cx="2152650" cy="1162050"/>
            <wp:effectExtent l="0" t="0" r="0" b="0"/>
            <wp:docPr id="168021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15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2958" cy="116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89C9422">
          <v:rect id="_x0000_i1035" style="width:0;height:1.5pt" o:hralign="center" o:hrstd="t" o:hr="t" fillcolor="#a0a0a0" stroked="f"/>
        </w:pict>
      </w:r>
    </w:p>
    <w:p w14:paraId="59F3B535" w14:textId="77777777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t>7. Database Integration (MySQL)</w:t>
      </w:r>
    </w:p>
    <w:p w14:paraId="757B92D5" w14:textId="77777777" w:rsidR="00BC211E" w:rsidRPr="00BC211E" w:rsidRDefault="00BC211E" w:rsidP="00BC211E">
      <w:r w:rsidRPr="00BC211E">
        <w:t xml:space="preserve">The system uses MySQL as </w:t>
      </w:r>
      <w:proofErr w:type="gramStart"/>
      <w:r w:rsidRPr="00BC211E">
        <w:t>the</w:t>
      </w:r>
      <w:proofErr w:type="gramEnd"/>
      <w:r w:rsidRPr="00BC211E">
        <w:t xml:space="preserve"> database to store all data.</w:t>
      </w:r>
    </w:p>
    <w:p w14:paraId="20BCFAC1" w14:textId="77777777" w:rsidR="00BC211E" w:rsidRPr="00BC211E" w:rsidRDefault="00BC211E" w:rsidP="00BC211E">
      <w:r w:rsidRPr="00BC211E">
        <w:t>Two tables are used:</w:t>
      </w:r>
    </w:p>
    <w:p w14:paraId="0CEC7DE1" w14:textId="77777777" w:rsidR="00BC211E" w:rsidRPr="00BC211E" w:rsidRDefault="00BC211E" w:rsidP="00BC211E">
      <w:pPr>
        <w:numPr>
          <w:ilvl w:val="0"/>
          <w:numId w:val="14"/>
        </w:numPr>
      </w:pPr>
      <w:r w:rsidRPr="00BC211E">
        <w:t>students</w:t>
      </w:r>
    </w:p>
    <w:p w14:paraId="67A5EA51" w14:textId="77777777" w:rsidR="00BC211E" w:rsidRPr="00BC211E" w:rsidRDefault="00BC211E" w:rsidP="00BC211E">
      <w:pPr>
        <w:numPr>
          <w:ilvl w:val="0"/>
          <w:numId w:val="14"/>
        </w:numPr>
      </w:pPr>
      <w:r w:rsidRPr="00BC211E">
        <w:t>users</w:t>
      </w:r>
    </w:p>
    <w:p w14:paraId="631B0D80" w14:textId="77777777" w:rsidR="00BC211E" w:rsidRPr="00BC211E" w:rsidRDefault="00000000" w:rsidP="00BC211E">
      <w:r>
        <w:pict w14:anchorId="49EBA867">
          <v:rect id="_x0000_i1036" style="width:0;height:1.5pt" o:hralign="center" o:hrstd="t" o:hr="t" fillcolor="#a0a0a0" stroked="f"/>
        </w:pict>
      </w:r>
    </w:p>
    <w:p w14:paraId="7097D33B" w14:textId="0DE035FA" w:rsidR="00BC211E" w:rsidRDefault="00A63B55" w:rsidP="00A63B55">
      <w:r w:rsidRPr="00A63B55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14239406" wp14:editId="07501D4A">
            <wp:extent cx="4048125" cy="1933575"/>
            <wp:effectExtent l="0" t="0" r="9525" b="9525"/>
            <wp:docPr id="87477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79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2" cy="193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B55">
        <w:rPr>
          <w:noProof/>
        </w:rPr>
        <w:drawing>
          <wp:inline distT="0" distB="0" distL="0" distR="0" wp14:anchorId="072EC011" wp14:editId="278B12E9">
            <wp:extent cx="1886213" cy="1648055"/>
            <wp:effectExtent l="0" t="0" r="0" b="9525"/>
            <wp:docPr id="68790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08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B55">
        <w:t xml:space="preserve"> </w:t>
      </w:r>
    </w:p>
    <w:p w14:paraId="5EEECE47" w14:textId="192BDBBD" w:rsidR="00A63B55" w:rsidRPr="00A63B55" w:rsidRDefault="00A63B55" w:rsidP="00A63B55">
      <w:pPr>
        <w:ind w:left="1440"/>
        <w:rPr>
          <w:i/>
          <w:iCs/>
        </w:rPr>
      </w:pPr>
      <w:r>
        <w:rPr>
          <w:i/>
          <w:iCs/>
        </w:rPr>
        <w:t xml:space="preserve">Fig… </w:t>
      </w:r>
      <w:proofErr w:type="spellStart"/>
      <w:r w:rsidRPr="00A63B55">
        <w:rPr>
          <w:i/>
          <w:iCs/>
        </w:rPr>
        <w:t>Screenshoots</w:t>
      </w:r>
      <w:proofErr w:type="spellEnd"/>
      <w:r w:rsidRPr="00A63B55">
        <w:rPr>
          <w:i/>
          <w:iCs/>
        </w:rPr>
        <w:t xml:space="preserve"> from MySQL Workbench</w:t>
      </w:r>
    </w:p>
    <w:p w14:paraId="0B8F7174" w14:textId="77777777" w:rsidR="00BC211E" w:rsidRPr="00BC211E" w:rsidRDefault="00000000" w:rsidP="00BC211E">
      <w:r>
        <w:pict w14:anchorId="70A85F44">
          <v:rect id="_x0000_i1037" style="width:0;height:1.5pt" o:hralign="center" o:hrstd="t" o:hr="t" fillcolor="#a0a0a0" stroked="f"/>
        </w:pict>
      </w:r>
    </w:p>
    <w:p w14:paraId="43718FA9" w14:textId="77777777" w:rsidR="004E7F8D" w:rsidRDefault="004E7F8D" w:rsidP="00BC211E">
      <w:pPr>
        <w:rPr>
          <w:b/>
          <w:bCs/>
        </w:rPr>
      </w:pPr>
    </w:p>
    <w:p w14:paraId="19001BBA" w14:textId="47953DD3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t>Table Structure</w:t>
      </w:r>
    </w:p>
    <w:p w14:paraId="343464F8" w14:textId="77777777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t>Students Table:</w:t>
      </w:r>
    </w:p>
    <w:p w14:paraId="591252FC" w14:textId="77777777" w:rsidR="00BC211E" w:rsidRPr="00BC211E" w:rsidRDefault="00BC211E" w:rsidP="00BC211E">
      <w:pPr>
        <w:numPr>
          <w:ilvl w:val="0"/>
          <w:numId w:val="16"/>
        </w:numPr>
      </w:pPr>
      <w:r w:rsidRPr="00BC211E">
        <w:t>id (Primary Key)</w:t>
      </w:r>
    </w:p>
    <w:p w14:paraId="2F068608" w14:textId="77777777" w:rsidR="00BC211E" w:rsidRPr="00BC211E" w:rsidRDefault="00BC211E" w:rsidP="00BC211E">
      <w:pPr>
        <w:numPr>
          <w:ilvl w:val="0"/>
          <w:numId w:val="16"/>
        </w:numPr>
      </w:pPr>
      <w:r w:rsidRPr="00BC211E">
        <w:t>name</w:t>
      </w:r>
    </w:p>
    <w:p w14:paraId="2850BDBF" w14:textId="77777777" w:rsidR="00BC211E" w:rsidRPr="00BC211E" w:rsidRDefault="00BC211E" w:rsidP="00BC211E">
      <w:pPr>
        <w:numPr>
          <w:ilvl w:val="0"/>
          <w:numId w:val="16"/>
        </w:numPr>
      </w:pPr>
      <w:r w:rsidRPr="00BC211E">
        <w:lastRenderedPageBreak/>
        <w:t>email</w:t>
      </w:r>
    </w:p>
    <w:p w14:paraId="3C8BFDE3" w14:textId="77777777" w:rsidR="00BC211E" w:rsidRPr="00BC211E" w:rsidRDefault="00BC211E" w:rsidP="00BC211E">
      <w:pPr>
        <w:numPr>
          <w:ilvl w:val="0"/>
          <w:numId w:val="16"/>
        </w:numPr>
      </w:pPr>
      <w:r w:rsidRPr="00BC211E">
        <w:t>course</w:t>
      </w:r>
    </w:p>
    <w:p w14:paraId="6197BB77" w14:textId="77777777" w:rsidR="00BC211E" w:rsidRPr="00BC211E" w:rsidRDefault="00BC211E" w:rsidP="00BC211E">
      <w:pPr>
        <w:numPr>
          <w:ilvl w:val="0"/>
          <w:numId w:val="16"/>
        </w:numPr>
      </w:pPr>
      <w:r w:rsidRPr="00BC211E">
        <w:t>marks</w:t>
      </w:r>
    </w:p>
    <w:p w14:paraId="14FFA172" w14:textId="77777777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t>Users Table:</w:t>
      </w:r>
    </w:p>
    <w:p w14:paraId="2DE14465" w14:textId="77777777" w:rsidR="00BC211E" w:rsidRPr="00BC211E" w:rsidRDefault="00BC211E" w:rsidP="00BC211E">
      <w:pPr>
        <w:numPr>
          <w:ilvl w:val="0"/>
          <w:numId w:val="17"/>
        </w:numPr>
      </w:pPr>
      <w:r w:rsidRPr="00BC211E">
        <w:t>id (Primary Key)</w:t>
      </w:r>
    </w:p>
    <w:p w14:paraId="36099016" w14:textId="77777777" w:rsidR="00BC211E" w:rsidRPr="00BC211E" w:rsidRDefault="00BC211E" w:rsidP="00BC211E">
      <w:pPr>
        <w:numPr>
          <w:ilvl w:val="0"/>
          <w:numId w:val="17"/>
        </w:numPr>
      </w:pPr>
      <w:r w:rsidRPr="00BC211E">
        <w:t>username</w:t>
      </w:r>
    </w:p>
    <w:p w14:paraId="27E97B14" w14:textId="77777777" w:rsidR="00BC211E" w:rsidRPr="00BC211E" w:rsidRDefault="00BC211E" w:rsidP="00BC211E">
      <w:pPr>
        <w:numPr>
          <w:ilvl w:val="0"/>
          <w:numId w:val="17"/>
        </w:numPr>
      </w:pPr>
      <w:r w:rsidRPr="00BC211E">
        <w:t>password</w:t>
      </w:r>
    </w:p>
    <w:p w14:paraId="43237500" w14:textId="77777777" w:rsidR="00BC211E" w:rsidRPr="00BC211E" w:rsidRDefault="00000000" w:rsidP="00BC211E">
      <w:r>
        <w:pict w14:anchorId="065BAA78">
          <v:rect id="_x0000_i1038" style="width:0;height:1.5pt" o:hralign="center" o:hrstd="t" o:hr="t" fillcolor="#a0a0a0" stroked="f"/>
        </w:pict>
      </w:r>
    </w:p>
    <w:p w14:paraId="424C4675" w14:textId="77777777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t>8. CRUD Operations</w:t>
      </w:r>
    </w:p>
    <w:p w14:paraId="0337DEF5" w14:textId="77777777" w:rsidR="00BC211E" w:rsidRPr="00BC211E" w:rsidRDefault="00BC211E" w:rsidP="00BC211E">
      <w:r w:rsidRPr="00BC211E">
        <w:t>The system supports all basic database operations:</w:t>
      </w:r>
    </w:p>
    <w:p w14:paraId="1171186D" w14:textId="77777777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t>Add Student</w:t>
      </w:r>
    </w:p>
    <w:p w14:paraId="3AC2C2A6" w14:textId="77777777" w:rsidR="00BC211E" w:rsidRPr="00BC211E" w:rsidRDefault="00BC211E" w:rsidP="00BC211E">
      <w:pPr>
        <w:numPr>
          <w:ilvl w:val="0"/>
          <w:numId w:val="18"/>
        </w:numPr>
      </w:pPr>
      <w:r w:rsidRPr="00BC211E">
        <w:t>User enters data and clicks Add</w:t>
      </w:r>
    </w:p>
    <w:p w14:paraId="5CB23BDC" w14:textId="77777777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t>Update Student</w:t>
      </w:r>
    </w:p>
    <w:p w14:paraId="3CAF53CB" w14:textId="77777777" w:rsidR="00BC211E" w:rsidRPr="00BC211E" w:rsidRDefault="00BC211E" w:rsidP="00BC211E">
      <w:pPr>
        <w:numPr>
          <w:ilvl w:val="0"/>
          <w:numId w:val="19"/>
        </w:numPr>
      </w:pPr>
      <w:r w:rsidRPr="00BC211E">
        <w:t>Select a row → modify → click Update</w:t>
      </w:r>
    </w:p>
    <w:p w14:paraId="2D2E69AA" w14:textId="77777777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t>Delete Student</w:t>
      </w:r>
    </w:p>
    <w:p w14:paraId="68986D35" w14:textId="77777777" w:rsidR="00BC211E" w:rsidRPr="00BC211E" w:rsidRDefault="00BC211E" w:rsidP="00BC211E">
      <w:pPr>
        <w:numPr>
          <w:ilvl w:val="0"/>
          <w:numId w:val="20"/>
        </w:numPr>
      </w:pPr>
      <w:r w:rsidRPr="00BC211E">
        <w:t>Select a row → click Delete</w:t>
      </w:r>
    </w:p>
    <w:p w14:paraId="3AA26AE9" w14:textId="77777777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t>Search Student</w:t>
      </w:r>
    </w:p>
    <w:p w14:paraId="03EC52A0" w14:textId="77777777" w:rsidR="00BC211E" w:rsidRPr="00BC211E" w:rsidRDefault="00BC211E" w:rsidP="00BC211E">
      <w:pPr>
        <w:numPr>
          <w:ilvl w:val="0"/>
          <w:numId w:val="21"/>
        </w:numPr>
      </w:pPr>
      <w:r w:rsidRPr="00BC211E">
        <w:t>Enter keyword → click Search</w:t>
      </w:r>
    </w:p>
    <w:p w14:paraId="1E441103" w14:textId="1AE6FA1C" w:rsidR="00BC211E" w:rsidRPr="00BC211E" w:rsidRDefault="00BC211E" w:rsidP="00BC211E"/>
    <w:p w14:paraId="344D73DC" w14:textId="77777777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t>9. Validation</w:t>
      </w:r>
    </w:p>
    <w:p w14:paraId="1A629B9C" w14:textId="77777777" w:rsidR="00BC211E" w:rsidRPr="00BC211E" w:rsidRDefault="00BC211E" w:rsidP="00BC211E">
      <w:r w:rsidRPr="00BC211E">
        <w:t>The system includes basic validation:</w:t>
      </w:r>
    </w:p>
    <w:p w14:paraId="53F87D99" w14:textId="77777777" w:rsidR="00BC211E" w:rsidRPr="00BC211E" w:rsidRDefault="00BC211E" w:rsidP="00BC211E">
      <w:pPr>
        <w:numPr>
          <w:ilvl w:val="0"/>
          <w:numId w:val="23"/>
        </w:numPr>
      </w:pPr>
      <w:r w:rsidRPr="00BC211E">
        <w:t>Empty fields are not allowed</w:t>
      </w:r>
    </w:p>
    <w:p w14:paraId="7EF72CD2" w14:textId="77777777" w:rsidR="00BC211E" w:rsidRPr="00BC211E" w:rsidRDefault="00BC211E" w:rsidP="00BC211E">
      <w:pPr>
        <w:numPr>
          <w:ilvl w:val="0"/>
          <w:numId w:val="23"/>
        </w:numPr>
      </w:pPr>
      <w:r w:rsidRPr="00BC211E">
        <w:t>Email must be unique</w:t>
      </w:r>
    </w:p>
    <w:p w14:paraId="6B7F771D" w14:textId="77777777" w:rsidR="00BC211E" w:rsidRPr="00BC211E" w:rsidRDefault="00BC211E" w:rsidP="00BC211E">
      <w:pPr>
        <w:numPr>
          <w:ilvl w:val="0"/>
          <w:numId w:val="23"/>
        </w:numPr>
      </w:pPr>
      <w:r w:rsidRPr="00BC211E">
        <w:t>Marks must be numeric</w:t>
      </w:r>
    </w:p>
    <w:p w14:paraId="14097312" w14:textId="77777777" w:rsidR="00BC211E" w:rsidRPr="00BC211E" w:rsidRDefault="00BC211E" w:rsidP="00BC211E">
      <w:r w:rsidRPr="00BC211E">
        <w:t>Buttons are enabled/disabled depending on input.</w:t>
      </w:r>
    </w:p>
    <w:p w14:paraId="499043CB" w14:textId="77777777" w:rsidR="00BC211E" w:rsidRPr="00BC211E" w:rsidRDefault="00000000" w:rsidP="00BC211E">
      <w:r>
        <w:pict w14:anchorId="1173EF7A">
          <v:rect id="_x0000_i1039" style="width:0;height:1.5pt" o:hralign="center" o:hrstd="t" o:hr="t" fillcolor="#a0a0a0" stroked="f"/>
        </w:pict>
      </w:r>
    </w:p>
    <w:p w14:paraId="3E859CCF" w14:textId="77777777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lastRenderedPageBreak/>
        <w:t>10. Database Connection</w:t>
      </w:r>
    </w:p>
    <w:p w14:paraId="26DD97C7" w14:textId="77777777" w:rsidR="00BC211E" w:rsidRPr="00BC211E" w:rsidRDefault="00BC211E" w:rsidP="00BC211E">
      <w:r w:rsidRPr="00BC211E">
        <w:t>The system connects to MySQL using JDBC.</w:t>
      </w:r>
    </w:p>
    <w:p w14:paraId="1E147A52" w14:textId="77777777" w:rsidR="00BC211E" w:rsidRPr="00BC211E" w:rsidRDefault="00BC211E" w:rsidP="00BC211E">
      <w:r w:rsidRPr="00BC211E">
        <w:t>Connection is handled in a separate class:</w:t>
      </w:r>
    </w:p>
    <w:p w14:paraId="12A56B24" w14:textId="77777777" w:rsidR="00BC211E" w:rsidRPr="00BC211E" w:rsidRDefault="00BC211E" w:rsidP="00BC211E">
      <w:pPr>
        <w:numPr>
          <w:ilvl w:val="0"/>
          <w:numId w:val="24"/>
        </w:numPr>
      </w:pPr>
      <w:r w:rsidRPr="00BC211E">
        <w:t>DBConnection.java</w:t>
      </w:r>
    </w:p>
    <w:p w14:paraId="6F0C0543" w14:textId="77777777" w:rsidR="00BC211E" w:rsidRPr="00BC211E" w:rsidRDefault="00BC211E" w:rsidP="00BC211E">
      <w:r w:rsidRPr="00BC211E">
        <w:t>This ensures that all database operations use a single connection method.</w:t>
      </w:r>
    </w:p>
    <w:p w14:paraId="0A268F8D" w14:textId="77777777" w:rsidR="00BC211E" w:rsidRPr="00BC211E" w:rsidRDefault="00000000" w:rsidP="00BC211E">
      <w:r>
        <w:pict w14:anchorId="2C5BE2F3">
          <v:rect id="_x0000_i1040" style="width:0;height:1.5pt" o:hralign="center" o:hrstd="t" o:hr="t" fillcolor="#a0a0a0" stroked="f"/>
        </w:pict>
      </w:r>
    </w:p>
    <w:p w14:paraId="045DC8C0" w14:textId="77777777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t>11. Data Seeding</w:t>
      </w:r>
    </w:p>
    <w:p w14:paraId="1CEB2DE4" w14:textId="77777777" w:rsidR="00BC211E" w:rsidRPr="00BC211E" w:rsidRDefault="00BC211E" w:rsidP="00BC211E">
      <w:r w:rsidRPr="00BC211E">
        <w:t>To make testing easier, some data is added automatically:</w:t>
      </w:r>
    </w:p>
    <w:p w14:paraId="054C49E4" w14:textId="77777777" w:rsidR="00BC211E" w:rsidRPr="00BC211E" w:rsidRDefault="00BC211E" w:rsidP="00BC211E">
      <w:pPr>
        <w:numPr>
          <w:ilvl w:val="0"/>
          <w:numId w:val="26"/>
        </w:numPr>
      </w:pPr>
      <w:r w:rsidRPr="00BC211E">
        <w:t>Default user (for login)</w:t>
      </w:r>
    </w:p>
    <w:p w14:paraId="5ABB5CEF" w14:textId="77777777" w:rsidR="00BC211E" w:rsidRPr="00BC211E" w:rsidRDefault="00BC211E" w:rsidP="00BC211E">
      <w:pPr>
        <w:numPr>
          <w:ilvl w:val="0"/>
          <w:numId w:val="26"/>
        </w:numPr>
      </w:pPr>
      <w:r w:rsidRPr="00BC211E">
        <w:t>Sample students</w:t>
      </w:r>
    </w:p>
    <w:p w14:paraId="60E92400" w14:textId="77777777" w:rsidR="00BC211E" w:rsidRPr="00BC211E" w:rsidRDefault="00BC211E" w:rsidP="00BC211E">
      <w:r w:rsidRPr="00BC211E">
        <w:t>This allows the system to run without manual setup.</w:t>
      </w:r>
    </w:p>
    <w:p w14:paraId="6B16F268" w14:textId="77777777" w:rsidR="00BC211E" w:rsidRPr="00BC211E" w:rsidRDefault="00000000" w:rsidP="00BC211E">
      <w:r>
        <w:pict w14:anchorId="5C1E41A4">
          <v:rect id="_x0000_i1041" style="width:0;height:1.5pt" o:hralign="center" o:hrstd="t" o:hr="t" fillcolor="#a0a0a0" stroked="f"/>
        </w:pict>
      </w:r>
    </w:p>
    <w:p w14:paraId="5B0C4A8B" w14:textId="77777777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t>12. Technologies Used</w:t>
      </w:r>
    </w:p>
    <w:p w14:paraId="01949309" w14:textId="77777777" w:rsidR="00BC211E" w:rsidRPr="00BC211E" w:rsidRDefault="00BC211E" w:rsidP="00BC211E">
      <w:pPr>
        <w:numPr>
          <w:ilvl w:val="0"/>
          <w:numId w:val="28"/>
        </w:numPr>
      </w:pPr>
      <w:r w:rsidRPr="00BC211E">
        <w:t>Java (Core)</w:t>
      </w:r>
    </w:p>
    <w:p w14:paraId="3BD98042" w14:textId="77777777" w:rsidR="00BC211E" w:rsidRPr="00BC211E" w:rsidRDefault="00BC211E" w:rsidP="00BC211E">
      <w:pPr>
        <w:numPr>
          <w:ilvl w:val="0"/>
          <w:numId w:val="28"/>
        </w:numPr>
      </w:pPr>
      <w:r w:rsidRPr="00BC211E">
        <w:t>Java Swing (GUI)</w:t>
      </w:r>
    </w:p>
    <w:p w14:paraId="221A4277" w14:textId="77777777" w:rsidR="00BC211E" w:rsidRPr="00BC211E" w:rsidRDefault="00BC211E" w:rsidP="00BC211E">
      <w:pPr>
        <w:numPr>
          <w:ilvl w:val="0"/>
          <w:numId w:val="28"/>
        </w:numPr>
      </w:pPr>
      <w:r w:rsidRPr="00BC211E">
        <w:t>MySQL (Database)</w:t>
      </w:r>
    </w:p>
    <w:p w14:paraId="6474900B" w14:textId="77777777" w:rsidR="00BC211E" w:rsidRPr="00BC211E" w:rsidRDefault="00BC211E" w:rsidP="00BC211E">
      <w:pPr>
        <w:numPr>
          <w:ilvl w:val="0"/>
          <w:numId w:val="28"/>
        </w:numPr>
      </w:pPr>
      <w:r w:rsidRPr="00BC211E">
        <w:t>JDBC (Database connection)</w:t>
      </w:r>
    </w:p>
    <w:p w14:paraId="66C6D467" w14:textId="77777777" w:rsidR="00BC211E" w:rsidRPr="00BC211E" w:rsidRDefault="00BC211E" w:rsidP="00BC211E">
      <w:pPr>
        <w:numPr>
          <w:ilvl w:val="0"/>
          <w:numId w:val="28"/>
        </w:numPr>
      </w:pPr>
      <w:proofErr w:type="spellStart"/>
      <w:r w:rsidRPr="00BC211E">
        <w:t>FlatLaf</w:t>
      </w:r>
      <w:proofErr w:type="spellEnd"/>
      <w:r w:rsidRPr="00BC211E">
        <w:t xml:space="preserve"> (UI styling)</w:t>
      </w:r>
    </w:p>
    <w:p w14:paraId="74CF6E86" w14:textId="77777777" w:rsidR="00BC211E" w:rsidRPr="00BC211E" w:rsidRDefault="00BC211E" w:rsidP="00BC211E">
      <w:pPr>
        <w:numPr>
          <w:ilvl w:val="0"/>
          <w:numId w:val="28"/>
        </w:numPr>
      </w:pPr>
      <w:r w:rsidRPr="00BC211E">
        <w:t>Git &amp; GitHub (Version control)</w:t>
      </w:r>
    </w:p>
    <w:p w14:paraId="54CFF53A" w14:textId="77777777" w:rsidR="00BC211E" w:rsidRPr="00BC211E" w:rsidRDefault="00000000" w:rsidP="00BC211E">
      <w:r>
        <w:pict w14:anchorId="330569FA">
          <v:rect id="_x0000_i1042" style="width:0;height:1.5pt" o:hralign="center" o:hrstd="t" o:hr="t" fillcolor="#a0a0a0" stroked="f"/>
        </w:pict>
      </w:r>
    </w:p>
    <w:p w14:paraId="708EDF44" w14:textId="77777777" w:rsidR="00E43372" w:rsidRDefault="00E43372" w:rsidP="00BC211E">
      <w:pPr>
        <w:rPr>
          <w:b/>
          <w:bCs/>
        </w:rPr>
      </w:pPr>
    </w:p>
    <w:p w14:paraId="1B9E0A4B" w14:textId="77777777" w:rsidR="00E43372" w:rsidRDefault="00E43372" w:rsidP="00BC211E">
      <w:pPr>
        <w:rPr>
          <w:b/>
          <w:bCs/>
        </w:rPr>
      </w:pPr>
    </w:p>
    <w:p w14:paraId="48FF974C" w14:textId="341819AE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t>13. GitHub Repository</w:t>
      </w:r>
    </w:p>
    <w:p w14:paraId="105C27A9" w14:textId="77777777" w:rsidR="00BC211E" w:rsidRPr="00BC211E" w:rsidRDefault="00BC211E" w:rsidP="00BC211E">
      <w:r w:rsidRPr="00BC211E">
        <w:t>Project source code is available here:</w:t>
      </w:r>
    </w:p>
    <w:p w14:paraId="3A6A4B32" w14:textId="77777777" w:rsidR="00BC211E" w:rsidRPr="00BC211E" w:rsidRDefault="00BC211E" w:rsidP="00BC211E">
      <w:hyperlink r:id="rId13" w:history="1">
        <w:r w:rsidRPr="00BC211E">
          <w:rPr>
            <w:rStyle w:val="Hyperlink"/>
          </w:rPr>
          <w:t>https://github.com/hubertnshuti/Student-Management-System.git</w:t>
        </w:r>
      </w:hyperlink>
    </w:p>
    <w:p w14:paraId="1AD39DF9" w14:textId="77777777" w:rsidR="00BC211E" w:rsidRPr="00BC211E" w:rsidRDefault="00000000" w:rsidP="00BC211E">
      <w:r>
        <w:pict w14:anchorId="71BF7522">
          <v:rect id="_x0000_i1043" style="width:0;height:1.5pt" o:hralign="center" o:hrstd="t" o:hr="t" fillcolor="#a0a0a0" stroked="f"/>
        </w:pict>
      </w:r>
    </w:p>
    <w:p w14:paraId="43602702" w14:textId="77777777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lastRenderedPageBreak/>
        <w:t>14. Conclusion</w:t>
      </w:r>
    </w:p>
    <w:p w14:paraId="5AC5517D" w14:textId="77777777" w:rsidR="00BC211E" w:rsidRPr="00BC211E" w:rsidRDefault="00BC211E" w:rsidP="00BC211E">
      <w:r w:rsidRPr="00BC211E">
        <w:t>This project demonstrates how a desktop application can be connected to a database to manage data effectively.</w:t>
      </w:r>
    </w:p>
    <w:p w14:paraId="5ED4197A" w14:textId="77777777" w:rsidR="00BC211E" w:rsidRPr="00BC211E" w:rsidRDefault="00BC211E" w:rsidP="00BC211E">
      <w:r w:rsidRPr="00BC211E">
        <w:t>It combines GUI design, database interaction, and programming logic into one system.</w:t>
      </w:r>
    </w:p>
    <w:p w14:paraId="09E23AD6" w14:textId="77777777" w:rsidR="00BC211E" w:rsidRPr="00BC211E" w:rsidRDefault="00000000" w:rsidP="00BC211E">
      <w:r>
        <w:pict w14:anchorId="58FD86F8">
          <v:rect id="_x0000_i1044" style="width:0;height:1.5pt" o:hralign="center" o:hrstd="t" o:hr="t" fillcolor="#a0a0a0" stroked="f"/>
        </w:pict>
      </w:r>
    </w:p>
    <w:p w14:paraId="46F7CB3B" w14:textId="77777777" w:rsidR="00BC211E" w:rsidRPr="00BC211E" w:rsidRDefault="00BC211E" w:rsidP="00BC211E">
      <w:pPr>
        <w:rPr>
          <w:b/>
          <w:bCs/>
        </w:rPr>
      </w:pPr>
      <w:r w:rsidRPr="00BC211E">
        <w:rPr>
          <w:b/>
          <w:bCs/>
        </w:rPr>
        <w:t>END OF REPORT</w:t>
      </w:r>
    </w:p>
    <w:p w14:paraId="3B27534E" w14:textId="77777777" w:rsidR="00BC211E" w:rsidRDefault="00BC211E"/>
    <w:sectPr w:rsidR="00BC21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346"/>
    <w:multiLevelType w:val="multilevel"/>
    <w:tmpl w:val="1FA6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161C3"/>
    <w:multiLevelType w:val="multilevel"/>
    <w:tmpl w:val="93CC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C5152"/>
    <w:multiLevelType w:val="multilevel"/>
    <w:tmpl w:val="1BA2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365E4"/>
    <w:multiLevelType w:val="multilevel"/>
    <w:tmpl w:val="4C96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129D5"/>
    <w:multiLevelType w:val="multilevel"/>
    <w:tmpl w:val="13C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F5EB8"/>
    <w:multiLevelType w:val="multilevel"/>
    <w:tmpl w:val="1EEA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23930"/>
    <w:multiLevelType w:val="multilevel"/>
    <w:tmpl w:val="3EB2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37DCC"/>
    <w:multiLevelType w:val="multilevel"/>
    <w:tmpl w:val="B9B6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805FA"/>
    <w:multiLevelType w:val="multilevel"/>
    <w:tmpl w:val="07F4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F352C"/>
    <w:multiLevelType w:val="multilevel"/>
    <w:tmpl w:val="4CE0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101F7"/>
    <w:multiLevelType w:val="multilevel"/>
    <w:tmpl w:val="401E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D0E02"/>
    <w:multiLevelType w:val="multilevel"/>
    <w:tmpl w:val="38C2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913FF"/>
    <w:multiLevelType w:val="multilevel"/>
    <w:tmpl w:val="B6D6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4199A"/>
    <w:multiLevelType w:val="multilevel"/>
    <w:tmpl w:val="A348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C7B85"/>
    <w:multiLevelType w:val="multilevel"/>
    <w:tmpl w:val="DAB6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D4B3B"/>
    <w:multiLevelType w:val="multilevel"/>
    <w:tmpl w:val="B7D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90891"/>
    <w:multiLevelType w:val="multilevel"/>
    <w:tmpl w:val="C79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82DD5"/>
    <w:multiLevelType w:val="multilevel"/>
    <w:tmpl w:val="EA1E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2571FA"/>
    <w:multiLevelType w:val="multilevel"/>
    <w:tmpl w:val="B71E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526E3"/>
    <w:multiLevelType w:val="multilevel"/>
    <w:tmpl w:val="28F8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C708E"/>
    <w:multiLevelType w:val="multilevel"/>
    <w:tmpl w:val="B1C0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34631F"/>
    <w:multiLevelType w:val="multilevel"/>
    <w:tmpl w:val="BAD0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77561A"/>
    <w:multiLevelType w:val="multilevel"/>
    <w:tmpl w:val="D248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ED2943"/>
    <w:multiLevelType w:val="multilevel"/>
    <w:tmpl w:val="3B5E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9F1DCF"/>
    <w:multiLevelType w:val="multilevel"/>
    <w:tmpl w:val="67FE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461344"/>
    <w:multiLevelType w:val="multilevel"/>
    <w:tmpl w:val="9EE0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46984"/>
    <w:multiLevelType w:val="multilevel"/>
    <w:tmpl w:val="7724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930DC0"/>
    <w:multiLevelType w:val="multilevel"/>
    <w:tmpl w:val="8268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398997">
    <w:abstractNumId w:val="9"/>
  </w:num>
  <w:num w:numId="2" w16cid:durableId="1211838611">
    <w:abstractNumId w:val="20"/>
  </w:num>
  <w:num w:numId="3" w16cid:durableId="312608881">
    <w:abstractNumId w:val="14"/>
  </w:num>
  <w:num w:numId="4" w16cid:durableId="1549610273">
    <w:abstractNumId w:val="27"/>
  </w:num>
  <w:num w:numId="5" w16cid:durableId="460808138">
    <w:abstractNumId w:val="5"/>
  </w:num>
  <w:num w:numId="6" w16cid:durableId="2004045609">
    <w:abstractNumId w:val="1"/>
  </w:num>
  <w:num w:numId="7" w16cid:durableId="1543787449">
    <w:abstractNumId w:val="8"/>
  </w:num>
  <w:num w:numId="8" w16cid:durableId="259262634">
    <w:abstractNumId w:val="15"/>
  </w:num>
  <w:num w:numId="9" w16cid:durableId="1739866253">
    <w:abstractNumId w:val="4"/>
  </w:num>
  <w:num w:numId="10" w16cid:durableId="1169246250">
    <w:abstractNumId w:val="10"/>
  </w:num>
  <w:num w:numId="11" w16cid:durableId="1211455353">
    <w:abstractNumId w:val="12"/>
  </w:num>
  <w:num w:numId="12" w16cid:durableId="2023163025">
    <w:abstractNumId w:val="3"/>
  </w:num>
  <w:num w:numId="13" w16cid:durableId="945772806">
    <w:abstractNumId w:val="22"/>
  </w:num>
  <w:num w:numId="14" w16cid:durableId="1668555347">
    <w:abstractNumId w:val="26"/>
  </w:num>
  <w:num w:numId="15" w16cid:durableId="291205779">
    <w:abstractNumId w:val="25"/>
  </w:num>
  <w:num w:numId="16" w16cid:durableId="350885137">
    <w:abstractNumId w:val="18"/>
  </w:num>
  <w:num w:numId="17" w16cid:durableId="718747488">
    <w:abstractNumId w:val="21"/>
  </w:num>
  <w:num w:numId="18" w16cid:durableId="1871261581">
    <w:abstractNumId w:val="11"/>
  </w:num>
  <w:num w:numId="19" w16cid:durableId="834102727">
    <w:abstractNumId w:val="0"/>
  </w:num>
  <w:num w:numId="20" w16cid:durableId="826484417">
    <w:abstractNumId w:val="23"/>
  </w:num>
  <w:num w:numId="21" w16cid:durableId="370425584">
    <w:abstractNumId w:val="24"/>
  </w:num>
  <w:num w:numId="22" w16cid:durableId="1936397266">
    <w:abstractNumId w:val="19"/>
  </w:num>
  <w:num w:numId="23" w16cid:durableId="775323323">
    <w:abstractNumId w:val="7"/>
  </w:num>
  <w:num w:numId="24" w16cid:durableId="899947214">
    <w:abstractNumId w:val="13"/>
  </w:num>
  <w:num w:numId="25" w16cid:durableId="1826824582">
    <w:abstractNumId w:val="2"/>
  </w:num>
  <w:num w:numId="26" w16cid:durableId="734545140">
    <w:abstractNumId w:val="16"/>
  </w:num>
  <w:num w:numId="27" w16cid:durableId="1114178758">
    <w:abstractNumId w:val="6"/>
  </w:num>
  <w:num w:numId="28" w16cid:durableId="164712515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11E"/>
    <w:rsid w:val="00121896"/>
    <w:rsid w:val="00146FCF"/>
    <w:rsid w:val="00350184"/>
    <w:rsid w:val="004E7F8D"/>
    <w:rsid w:val="008A66DE"/>
    <w:rsid w:val="009118D1"/>
    <w:rsid w:val="0099593B"/>
    <w:rsid w:val="00A013F0"/>
    <w:rsid w:val="00A63B55"/>
    <w:rsid w:val="00B8156D"/>
    <w:rsid w:val="00BC211E"/>
    <w:rsid w:val="00C5589E"/>
    <w:rsid w:val="00E43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D1239"/>
  <w15:chartTrackingRefBased/>
  <w15:docId w15:val="{FAD42636-DA05-4D41-8B3E-D1E398A03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1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1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1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1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1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21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21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hubertnshuti/Student-Management-System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Ngendahayo Hubert Nshuti</dc:creator>
  <cp:keywords/>
  <dc:description/>
  <cp:lastModifiedBy>User</cp:lastModifiedBy>
  <cp:revision>2</cp:revision>
  <cp:lastPrinted>2026-03-26T20:02:00Z</cp:lastPrinted>
  <dcterms:created xsi:type="dcterms:W3CDTF">2026-03-26T20:06:00Z</dcterms:created>
  <dcterms:modified xsi:type="dcterms:W3CDTF">2026-03-26T20:06:00Z</dcterms:modified>
</cp:coreProperties>
</file>