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FCC8" w14:textId="3BA5CB7A" w:rsidR="007D4767" w:rsidRDefault="00106844">
      <w:r>
        <w:t>User Stories</w:t>
      </w:r>
    </w:p>
    <w:p w14:paraId="41FBBBC9" w14:textId="77777777" w:rsidR="00106844" w:rsidRDefault="001068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106844" w14:paraId="4FC5505E" w14:textId="77777777" w:rsidTr="00106844">
        <w:tc>
          <w:tcPr>
            <w:tcW w:w="4788" w:type="dxa"/>
          </w:tcPr>
          <w:p w14:paraId="5AB2F5C1" w14:textId="2AC3767F" w:rsidR="00106844" w:rsidRDefault="00106844">
            <w:r>
              <w:t>User</w:t>
            </w:r>
          </w:p>
        </w:tc>
        <w:tc>
          <w:tcPr>
            <w:tcW w:w="4788" w:type="dxa"/>
          </w:tcPr>
          <w:p w14:paraId="1E8AD976" w14:textId="13EE0803" w:rsidR="00106844" w:rsidRDefault="00106844">
            <w:r>
              <w:t>Story</w:t>
            </w:r>
          </w:p>
        </w:tc>
      </w:tr>
      <w:tr w:rsidR="00106844" w14:paraId="035CB40C" w14:textId="77777777" w:rsidTr="00106844">
        <w:tc>
          <w:tcPr>
            <w:tcW w:w="4788" w:type="dxa"/>
          </w:tcPr>
          <w:p w14:paraId="5FA91172" w14:textId="77777777" w:rsidR="00106844" w:rsidRDefault="00106844"/>
        </w:tc>
        <w:tc>
          <w:tcPr>
            <w:tcW w:w="4788" w:type="dxa"/>
          </w:tcPr>
          <w:p w14:paraId="740F2072" w14:textId="77777777" w:rsidR="00106844" w:rsidRDefault="00106844"/>
        </w:tc>
      </w:tr>
      <w:tr w:rsidR="00106844" w14:paraId="05647737" w14:textId="77777777" w:rsidTr="00106844">
        <w:tc>
          <w:tcPr>
            <w:tcW w:w="4788" w:type="dxa"/>
          </w:tcPr>
          <w:p w14:paraId="1673E2F0" w14:textId="39F5950B" w:rsidR="00106844" w:rsidRDefault="00106844">
            <w:r>
              <w:t>End User</w:t>
            </w:r>
          </w:p>
        </w:tc>
        <w:tc>
          <w:tcPr>
            <w:tcW w:w="4788" w:type="dxa"/>
          </w:tcPr>
          <w:p w14:paraId="0F6F7654" w14:textId="491B7BAA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 xml:space="preserve">As a wine/winery connoisseur, </w:t>
            </w:r>
          </w:p>
          <w:p w14:paraId="6D774AF4" w14:textId="7FD2D6B3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I want to book tours and tasting room reservations online quickly,</w:t>
            </w:r>
          </w:p>
          <w:p w14:paraId="76D5DBF7" w14:textId="12D0B674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So that I can discover new wines and wineries</w:t>
            </w:r>
          </w:p>
        </w:tc>
      </w:tr>
      <w:tr w:rsidR="00106844" w14:paraId="4D5192CB" w14:textId="77777777" w:rsidTr="00106844">
        <w:tc>
          <w:tcPr>
            <w:tcW w:w="4788" w:type="dxa"/>
          </w:tcPr>
          <w:p w14:paraId="613E7F36" w14:textId="79563727" w:rsidR="00106844" w:rsidRDefault="00106844">
            <w:r>
              <w:t>End User</w:t>
            </w:r>
          </w:p>
        </w:tc>
        <w:tc>
          <w:tcPr>
            <w:tcW w:w="4788" w:type="dxa"/>
          </w:tcPr>
          <w:p w14:paraId="3A1AD177" w14:textId="77777777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As a traveling enthusiast,</w:t>
            </w:r>
          </w:p>
          <w:p w14:paraId="28348C86" w14:textId="1A085CF3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I want to book excursions online</w:t>
            </w:r>
          </w:p>
          <w:p w14:paraId="35A31B0D" w14:textId="7B9525DB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So that I can have everything planned before my arrival at my destination</w:t>
            </w:r>
          </w:p>
        </w:tc>
      </w:tr>
      <w:tr w:rsidR="00106844" w14:paraId="101D1DB1" w14:textId="77777777" w:rsidTr="00106844">
        <w:tc>
          <w:tcPr>
            <w:tcW w:w="4788" w:type="dxa"/>
          </w:tcPr>
          <w:p w14:paraId="4D79641D" w14:textId="59BE3EDB" w:rsidR="00106844" w:rsidRDefault="00106844">
            <w:r>
              <w:t>End User</w:t>
            </w:r>
          </w:p>
        </w:tc>
        <w:tc>
          <w:tcPr>
            <w:tcW w:w="4788" w:type="dxa"/>
          </w:tcPr>
          <w:p w14:paraId="5E49C2AC" w14:textId="77777777" w:rsidR="00106844" w:rsidRDefault="0010684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 xml:space="preserve">As a </w:t>
            </w:r>
            <w:r w:rsidR="00B62E14">
              <w:t>“last minute” online booker,</w:t>
            </w:r>
          </w:p>
          <w:p w14:paraId="5F04C19D" w14:textId="77777777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I want to quickly find a winery tour online,</w:t>
            </w:r>
          </w:p>
          <w:p w14:paraId="45029BBB" w14:textId="5DC0709D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So that I can entertain my “out-of-town” guests</w:t>
            </w:r>
          </w:p>
        </w:tc>
      </w:tr>
      <w:tr w:rsidR="00B62E14" w14:paraId="18F9C921" w14:textId="77777777" w:rsidTr="00106844">
        <w:tc>
          <w:tcPr>
            <w:tcW w:w="4788" w:type="dxa"/>
          </w:tcPr>
          <w:p w14:paraId="356A3153" w14:textId="204E3EA5" w:rsidR="00B62E14" w:rsidRDefault="00B62E14">
            <w:r>
              <w:t>Business Owner</w:t>
            </w:r>
          </w:p>
        </w:tc>
        <w:tc>
          <w:tcPr>
            <w:tcW w:w="4788" w:type="dxa"/>
          </w:tcPr>
          <w:p w14:paraId="1E5EF5F2" w14:textId="77777777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As a winery owner,</w:t>
            </w:r>
          </w:p>
          <w:p w14:paraId="43FBEE3D" w14:textId="77777777" w:rsidR="00B62E14" w:rsidRDefault="00B62E14" w:rsidP="00B62E1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I want to have an additional online presence</w:t>
            </w:r>
          </w:p>
          <w:p w14:paraId="45F311AC" w14:textId="5C21CF30" w:rsidR="00B62E14" w:rsidRDefault="00B62E14" w:rsidP="00B62E1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So that I can increase onsite sales</w:t>
            </w:r>
          </w:p>
        </w:tc>
      </w:tr>
      <w:tr w:rsidR="00B62E14" w14:paraId="39785E2D" w14:textId="77777777" w:rsidTr="00106844">
        <w:tc>
          <w:tcPr>
            <w:tcW w:w="4788" w:type="dxa"/>
          </w:tcPr>
          <w:p w14:paraId="1CEB5A23" w14:textId="1875767E" w:rsidR="00B62E14" w:rsidRDefault="00B62E14">
            <w:r>
              <w:t>Business Owner</w:t>
            </w:r>
          </w:p>
        </w:tc>
        <w:tc>
          <w:tcPr>
            <w:tcW w:w="4788" w:type="dxa"/>
          </w:tcPr>
          <w:p w14:paraId="782EFF8D" w14:textId="77777777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As a winery owner,</w:t>
            </w:r>
          </w:p>
          <w:p w14:paraId="340ADF2A" w14:textId="77777777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I want to outsource online tour booking,</w:t>
            </w:r>
          </w:p>
          <w:p w14:paraId="0BEDB654" w14:textId="221AF7F3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So that I can concentrate on customer experience once they are onsite</w:t>
            </w:r>
          </w:p>
        </w:tc>
      </w:tr>
      <w:tr w:rsidR="00B62E14" w14:paraId="16DF7B09" w14:textId="77777777" w:rsidTr="00106844">
        <w:tc>
          <w:tcPr>
            <w:tcW w:w="4788" w:type="dxa"/>
          </w:tcPr>
          <w:p w14:paraId="2C71F714" w14:textId="282382AC" w:rsidR="00B62E14" w:rsidRDefault="00B62E14">
            <w:r>
              <w:t>Business Owner</w:t>
            </w:r>
          </w:p>
        </w:tc>
        <w:tc>
          <w:tcPr>
            <w:tcW w:w="4788" w:type="dxa"/>
          </w:tcPr>
          <w:p w14:paraId="5505C58B" w14:textId="77777777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As a winery owner,</w:t>
            </w:r>
          </w:p>
          <w:p w14:paraId="43622E48" w14:textId="77777777" w:rsidR="00B62E14" w:rsidRDefault="00B62E14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 xml:space="preserve">I want </w:t>
            </w:r>
            <w:r w:rsidR="00982451">
              <w:t>to participate in online booking</w:t>
            </w:r>
          </w:p>
          <w:p w14:paraId="2B2072C3" w14:textId="28EAD5E5" w:rsidR="00982451" w:rsidRDefault="00982451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So that I can test the viability of this additional form of marketing as it relates to our sales revenue</w:t>
            </w:r>
          </w:p>
        </w:tc>
      </w:tr>
      <w:tr w:rsidR="00FE1C1E" w14:paraId="10237C26" w14:textId="77777777" w:rsidTr="00106844">
        <w:tc>
          <w:tcPr>
            <w:tcW w:w="4788" w:type="dxa"/>
          </w:tcPr>
          <w:p w14:paraId="74C86E58" w14:textId="48A5DCBB" w:rsidR="00FE1C1E" w:rsidRDefault="00FE1C1E">
            <w:r>
              <w:t>Business Owner/IT Department</w:t>
            </w:r>
          </w:p>
        </w:tc>
        <w:tc>
          <w:tcPr>
            <w:tcW w:w="4788" w:type="dxa"/>
          </w:tcPr>
          <w:p w14:paraId="13FD9FB1" w14:textId="77777777" w:rsidR="00FE1C1E" w:rsidRDefault="00FE1C1E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As a winery owner/IT Manager</w:t>
            </w:r>
          </w:p>
          <w:p w14:paraId="4419C3C1" w14:textId="77777777" w:rsidR="00FE1C1E" w:rsidRDefault="00FE1C1E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>I want to outsource the online tour booking</w:t>
            </w:r>
          </w:p>
          <w:p w14:paraId="483E111E" w14:textId="1D2DD561" w:rsidR="00FE1C1E" w:rsidRDefault="00FE1C1E" w:rsidP="00106844">
            <w:pPr>
              <w:pStyle w:val="ListParagraph"/>
              <w:numPr>
                <w:ilvl w:val="0"/>
                <w:numId w:val="1"/>
              </w:numPr>
              <w:ind w:left="344"/>
            </w:pPr>
            <w:r>
              <w:t xml:space="preserve">So that we can </w:t>
            </w:r>
            <w:r w:rsidR="00C55ACB">
              <w:t>surmise whether to add this maintenance task to our IT Department.</w:t>
            </w:r>
          </w:p>
        </w:tc>
      </w:tr>
    </w:tbl>
    <w:p w14:paraId="09963A58" w14:textId="77777777" w:rsidR="00106844" w:rsidRDefault="00106844"/>
    <w:sectPr w:rsidR="00106844" w:rsidSect="007D4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2945"/>
    <w:multiLevelType w:val="hybridMultilevel"/>
    <w:tmpl w:val="0A2E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21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44"/>
    <w:rsid w:val="00106844"/>
    <w:rsid w:val="007D4767"/>
    <w:rsid w:val="00982451"/>
    <w:rsid w:val="00B62E14"/>
    <w:rsid w:val="00C55ACB"/>
    <w:rsid w:val="00D2632B"/>
    <w:rsid w:val="00FE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E8EF"/>
  <w15:chartTrackingRefBased/>
  <w15:docId w15:val="{9066C177-3B92-4E79-BB7D-7F22448A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6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</dc:creator>
  <cp:keywords/>
  <dc:description/>
  <cp:lastModifiedBy>fj</cp:lastModifiedBy>
  <cp:revision>3</cp:revision>
  <dcterms:created xsi:type="dcterms:W3CDTF">2023-09-15T21:48:00Z</dcterms:created>
  <dcterms:modified xsi:type="dcterms:W3CDTF">2023-09-15T22:13:00Z</dcterms:modified>
</cp:coreProperties>
</file>