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FCC8" w14:textId="65CD7E36" w:rsidR="007D4767" w:rsidRPr="00122FBB" w:rsidRDefault="00C873EB">
      <w:pPr>
        <w:rPr>
          <w:b/>
          <w:bCs/>
        </w:rPr>
      </w:pPr>
      <w:r w:rsidRPr="00122FBB">
        <w:rPr>
          <w:b/>
          <w:bCs/>
        </w:rPr>
        <w:t xml:space="preserve">Project 2 - </w:t>
      </w:r>
      <w:r w:rsidR="00106844" w:rsidRPr="00122FBB">
        <w:rPr>
          <w:b/>
          <w:bCs/>
        </w:rPr>
        <w:t>User Stories</w:t>
      </w:r>
    </w:p>
    <w:p w14:paraId="41FBBBC9" w14:textId="77777777" w:rsidR="00106844" w:rsidRDefault="001068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106844" w14:paraId="4FC5505E" w14:textId="77777777" w:rsidTr="00122FBB">
        <w:tc>
          <w:tcPr>
            <w:tcW w:w="4668" w:type="dxa"/>
            <w:shd w:val="clear" w:color="auto" w:fill="BFBFBF" w:themeFill="background1" w:themeFillShade="BF"/>
          </w:tcPr>
          <w:p w14:paraId="5AB2F5C1" w14:textId="2AC3767F" w:rsidR="00106844" w:rsidRPr="00122FBB" w:rsidRDefault="00106844">
            <w:pPr>
              <w:rPr>
                <w:b/>
                <w:bCs/>
              </w:rPr>
            </w:pPr>
            <w:r w:rsidRPr="00122FBB">
              <w:rPr>
                <w:b/>
                <w:bCs/>
              </w:rPr>
              <w:t>User</w:t>
            </w:r>
          </w:p>
        </w:tc>
        <w:tc>
          <w:tcPr>
            <w:tcW w:w="4682" w:type="dxa"/>
            <w:shd w:val="clear" w:color="auto" w:fill="BFBFBF" w:themeFill="background1" w:themeFillShade="BF"/>
          </w:tcPr>
          <w:p w14:paraId="1E8AD976" w14:textId="13EE0803" w:rsidR="00106844" w:rsidRPr="00122FBB" w:rsidRDefault="00106844">
            <w:pPr>
              <w:rPr>
                <w:b/>
                <w:bCs/>
              </w:rPr>
            </w:pPr>
            <w:r w:rsidRPr="00122FBB">
              <w:rPr>
                <w:b/>
                <w:bCs/>
              </w:rPr>
              <w:t>Story</w:t>
            </w:r>
          </w:p>
        </w:tc>
      </w:tr>
      <w:tr w:rsidR="00106844" w14:paraId="035CB40C" w14:textId="77777777" w:rsidTr="001650C4">
        <w:tc>
          <w:tcPr>
            <w:tcW w:w="4668" w:type="dxa"/>
          </w:tcPr>
          <w:p w14:paraId="5FA91172" w14:textId="77777777" w:rsidR="00106844" w:rsidRDefault="00106844"/>
        </w:tc>
        <w:tc>
          <w:tcPr>
            <w:tcW w:w="4682" w:type="dxa"/>
          </w:tcPr>
          <w:p w14:paraId="740F2072" w14:textId="77777777" w:rsidR="00106844" w:rsidRDefault="00106844"/>
        </w:tc>
      </w:tr>
      <w:tr w:rsidR="00106844" w14:paraId="05647737" w14:textId="77777777" w:rsidTr="001650C4">
        <w:tc>
          <w:tcPr>
            <w:tcW w:w="4668" w:type="dxa"/>
          </w:tcPr>
          <w:p w14:paraId="1673E2F0" w14:textId="39F5950B" w:rsidR="00106844" w:rsidRDefault="00106844">
            <w:r>
              <w:t>End User</w:t>
            </w:r>
          </w:p>
        </w:tc>
        <w:tc>
          <w:tcPr>
            <w:tcW w:w="4682" w:type="dxa"/>
          </w:tcPr>
          <w:p w14:paraId="76D5DBF7" w14:textId="22748222" w:rsidR="00106844" w:rsidRDefault="00122FBB" w:rsidP="00106844">
            <w:pPr>
              <w:pStyle w:val="ListParagraph"/>
              <w:numPr>
                <w:ilvl w:val="0"/>
                <w:numId w:val="1"/>
              </w:numPr>
              <w:ind w:left="344"/>
            </w:pPr>
            <w:r>
              <w:t>Find an easy way to find gifs via a built-in search engine.</w:t>
            </w:r>
          </w:p>
        </w:tc>
      </w:tr>
      <w:tr w:rsidR="00106844" w14:paraId="4D5192CB" w14:textId="77777777" w:rsidTr="001650C4">
        <w:tc>
          <w:tcPr>
            <w:tcW w:w="4668" w:type="dxa"/>
          </w:tcPr>
          <w:p w14:paraId="613E7F36" w14:textId="79563727" w:rsidR="00106844" w:rsidRDefault="00106844">
            <w:r>
              <w:t>End User</w:t>
            </w:r>
          </w:p>
        </w:tc>
        <w:tc>
          <w:tcPr>
            <w:tcW w:w="4682" w:type="dxa"/>
          </w:tcPr>
          <w:p w14:paraId="35A31B0D" w14:textId="0584C831" w:rsidR="00106844" w:rsidRDefault="00122FBB" w:rsidP="001650C4">
            <w:pPr>
              <w:pStyle w:val="ListParagraph"/>
              <w:numPr>
                <w:ilvl w:val="0"/>
                <w:numId w:val="1"/>
              </w:numPr>
              <w:ind w:left="344"/>
            </w:pPr>
            <w:r>
              <w:t>Find endless quantities of gifs in a variety of topics/subject matter.</w:t>
            </w:r>
          </w:p>
        </w:tc>
      </w:tr>
      <w:tr w:rsidR="00106844" w14:paraId="101D1DB1" w14:textId="77777777" w:rsidTr="001650C4">
        <w:tc>
          <w:tcPr>
            <w:tcW w:w="4668" w:type="dxa"/>
          </w:tcPr>
          <w:p w14:paraId="4D79641D" w14:textId="59BE3EDB" w:rsidR="00106844" w:rsidRDefault="00106844">
            <w:r>
              <w:t>End User</w:t>
            </w:r>
          </w:p>
        </w:tc>
        <w:tc>
          <w:tcPr>
            <w:tcW w:w="4682" w:type="dxa"/>
          </w:tcPr>
          <w:p w14:paraId="45029BBB" w14:textId="48A10083" w:rsidR="00B62E14" w:rsidRDefault="00122FBB" w:rsidP="001650C4">
            <w:pPr>
              <w:pStyle w:val="ListParagraph"/>
              <w:numPr>
                <w:ilvl w:val="0"/>
                <w:numId w:val="1"/>
              </w:numPr>
              <w:ind w:left="344"/>
            </w:pPr>
            <w:r>
              <w:t>Fun search engine with quick response time.</w:t>
            </w:r>
          </w:p>
        </w:tc>
      </w:tr>
    </w:tbl>
    <w:p w14:paraId="09963A58" w14:textId="77777777" w:rsidR="00106844" w:rsidRDefault="00106844"/>
    <w:p w14:paraId="22A25A5C" w14:textId="77777777" w:rsidR="00174CB0" w:rsidRDefault="00174CB0"/>
    <w:p w14:paraId="164EFD29" w14:textId="77777777" w:rsidR="00174CB0" w:rsidRDefault="00174CB0"/>
    <w:p w14:paraId="565DD956" w14:textId="77777777" w:rsidR="00174CB0" w:rsidRDefault="00174CB0"/>
    <w:p w14:paraId="434BCA91" w14:textId="77777777" w:rsidR="001650C4" w:rsidRDefault="001650C4"/>
    <w:p w14:paraId="1885A08D" w14:textId="77777777" w:rsidR="001650C4" w:rsidRDefault="001650C4"/>
    <w:p w14:paraId="46418E30" w14:textId="77777777" w:rsidR="001650C4" w:rsidRDefault="001650C4"/>
    <w:p w14:paraId="6C1F14A9" w14:textId="77777777" w:rsidR="001650C4" w:rsidRDefault="001650C4"/>
    <w:sectPr w:rsidR="001650C4" w:rsidSect="007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945"/>
    <w:multiLevelType w:val="hybridMultilevel"/>
    <w:tmpl w:val="0A2E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1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44"/>
    <w:rsid w:val="00106844"/>
    <w:rsid w:val="00122FBB"/>
    <w:rsid w:val="001650C4"/>
    <w:rsid w:val="00174CB0"/>
    <w:rsid w:val="007C00B1"/>
    <w:rsid w:val="007D4767"/>
    <w:rsid w:val="00982451"/>
    <w:rsid w:val="00B62E14"/>
    <w:rsid w:val="00C55ACB"/>
    <w:rsid w:val="00C873EB"/>
    <w:rsid w:val="00D2632B"/>
    <w:rsid w:val="00FE1C1E"/>
    <w:rsid w:val="00F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E8EF"/>
  <w15:chartTrackingRefBased/>
  <w15:docId w15:val="{9066C177-3B92-4E79-BB7D-7F22448A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6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</dc:creator>
  <cp:keywords/>
  <dc:description/>
  <cp:lastModifiedBy>fj</cp:lastModifiedBy>
  <cp:revision>6</cp:revision>
  <dcterms:created xsi:type="dcterms:W3CDTF">2023-10-14T20:43:00Z</dcterms:created>
  <dcterms:modified xsi:type="dcterms:W3CDTF">2023-10-29T23:16:00Z</dcterms:modified>
</cp:coreProperties>
</file>