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14693" w14:textId="0AD86CE3" w:rsidR="00694ABE" w:rsidRDefault="00B76D0A" w:rsidP="0025484E">
      <w:pPr>
        <w:tabs>
          <w:tab w:val="righ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5</w:t>
      </w:r>
      <w:r w:rsidR="0025484E">
        <w:rPr>
          <w:b/>
          <w:bCs/>
          <w:sz w:val="28"/>
          <w:szCs w:val="28"/>
        </w:rPr>
        <w:tab/>
        <w:t>Felicia Jimenez</w:t>
      </w:r>
    </w:p>
    <w:p w14:paraId="0FE45C1F" w14:textId="6E67B273" w:rsidR="00694ABE" w:rsidRPr="003D11B4" w:rsidRDefault="0025484E" w:rsidP="0025484E">
      <w:pPr>
        <w:tabs>
          <w:tab w:val="righ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Stories</w:t>
      </w:r>
      <w:r>
        <w:rPr>
          <w:b/>
          <w:bCs/>
          <w:sz w:val="28"/>
          <w:szCs w:val="28"/>
        </w:rPr>
        <w:tab/>
        <w:t>Software Engineering Bootcamp</w:t>
      </w:r>
    </w:p>
    <w:p w14:paraId="2FBEA87B" w14:textId="77777777" w:rsidR="00694ABE" w:rsidRDefault="00694ABE"/>
    <w:p w14:paraId="7F8F1AD2" w14:textId="77777777" w:rsidR="00694ABE" w:rsidRDefault="00694A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694ABE" w:rsidRPr="00F4001D" w14:paraId="512354D4" w14:textId="77777777" w:rsidTr="00DA182C">
        <w:tc>
          <w:tcPr>
            <w:tcW w:w="4668" w:type="dxa"/>
            <w:shd w:val="clear" w:color="auto" w:fill="BFBFBF" w:themeFill="background1" w:themeFillShade="BF"/>
          </w:tcPr>
          <w:p w14:paraId="5F4A7606" w14:textId="77777777" w:rsidR="00694ABE" w:rsidRPr="00F4001D" w:rsidRDefault="00694ABE" w:rsidP="00DA182C">
            <w:pPr>
              <w:rPr>
                <w:b/>
                <w:bCs/>
                <w:sz w:val="28"/>
                <w:szCs w:val="28"/>
              </w:rPr>
            </w:pPr>
            <w:r w:rsidRPr="00F4001D">
              <w:rPr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4682" w:type="dxa"/>
            <w:shd w:val="clear" w:color="auto" w:fill="BFBFBF" w:themeFill="background1" w:themeFillShade="BF"/>
          </w:tcPr>
          <w:p w14:paraId="469EB219" w14:textId="77777777" w:rsidR="00694ABE" w:rsidRPr="00F4001D" w:rsidRDefault="00694ABE" w:rsidP="00DA182C">
            <w:pPr>
              <w:rPr>
                <w:b/>
                <w:bCs/>
                <w:sz w:val="28"/>
                <w:szCs w:val="28"/>
              </w:rPr>
            </w:pPr>
            <w:r w:rsidRPr="00F4001D">
              <w:rPr>
                <w:b/>
                <w:bCs/>
                <w:sz w:val="28"/>
                <w:szCs w:val="28"/>
              </w:rPr>
              <w:t>Story</w:t>
            </w:r>
          </w:p>
        </w:tc>
      </w:tr>
      <w:tr w:rsidR="00694ABE" w14:paraId="44E8CAAC" w14:textId="77777777" w:rsidTr="00DA182C">
        <w:trPr>
          <w:trHeight w:val="107"/>
        </w:trPr>
        <w:tc>
          <w:tcPr>
            <w:tcW w:w="4668" w:type="dxa"/>
          </w:tcPr>
          <w:p w14:paraId="537A2A7F" w14:textId="77777777" w:rsidR="00694ABE" w:rsidRDefault="00694ABE" w:rsidP="00DA182C"/>
        </w:tc>
        <w:tc>
          <w:tcPr>
            <w:tcW w:w="4682" w:type="dxa"/>
          </w:tcPr>
          <w:p w14:paraId="10BD300B" w14:textId="77777777" w:rsidR="00694ABE" w:rsidRDefault="00694ABE" w:rsidP="00DA182C"/>
        </w:tc>
      </w:tr>
      <w:tr w:rsidR="00694ABE" w14:paraId="7B9FB634" w14:textId="77777777" w:rsidTr="00DA182C">
        <w:tc>
          <w:tcPr>
            <w:tcW w:w="4668" w:type="dxa"/>
          </w:tcPr>
          <w:p w14:paraId="31B3F690" w14:textId="77777777" w:rsidR="00694ABE" w:rsidRPr="00F4001D" w:rsidRDefault="00694ABE" w:rsidP="00DA182C">
            <w:pPr>
              <w:rPr>
                <w:b/>
                <w:bCs/>
              </w:rPr>
            </w:pPr>
            <w:r w:rsidRPr="00F4001D">
              <w:rPr>
                <w:b/>
                <w:bCs/>
              </w:rPr>
              <w:t>End User</w:t>
            </w:r>
          </w:p>
        </w:tc>
        <w:tc>
          <w:tcPr>
            <w:tcW w:w="4682" w:type="dxa"/>
          </w:tcPr>
          <w:p w14:paraId="6006B020" w14:textId="5B0C3CDE" w:rsidR="00694ABE" w:rsidRDefault="00694ABE" w:rsidP="00DA182C">
            <w:pPr>
              <w:pStyle w:val="ListParagraph"/>
              <w:numPr>
                <w:ilvl w:val="0"/>
                <w:numId w:val="1"/>
              </w:numPr>
              <w:ind w:left="344"/>
            </w:pPr>
            <w:r>
              <w:t>Provide</w:t>
            </w:r>
            <w:r w:rsidR="00B76D0A">
              <w:t xml:space="preserve">s a fun way to discover new </w:t>
            </w:r>
            <w:r w:rsidR="00C471CC">
              <w:t xml:space="preserve">activity </w:t>
            </w:r>
            <w:r w:rsidR="00B76D0A">
              <w:t>ideas for the winter season.</w:t>
            </w:r>
          </w:p>
        </w:tc>
      </w:tr>
      <w:tr w:rsidR="00694ABE" w14:paraId="536CE767" w14:textId="77777777" w:rsidTr="00DA182C">
        <w:tc>
          <w:tcPr>
            <w:tcW w:w="4668" w:type="dxa"/>
          </w:tcPr>
          <w:p w14:paraId="391DEF63" w14:textId="77777777" w:rsidR="00694ABE" w:rsidRPr="00F4001D" w:rsidRDefault="00694ABE" w:rsidP="00DA182C">
            <w:pPr>
              <w:rPr>
                <w:b/>
                <w:bCs/>
              </w:rPr>
            </w:pPr>
            <w:r w:rsidRPr="00F4001D">
              <w:rPr>
                <w:b/>
                <w:bCs/>
              </w:rPr>
              <w:t>End User</w:t>
            </w:r>
          </w:p>
        </w:tc>
        <w:tc>
          <w:tcPr>
            <w:tcW w:w="4682" w:type="dxa"/>
          </w:tcPr>
          <w:p w14:paraId="4C75849A" w14:textId="2B7EC3D9" w:rsidR="00694ABE" w:rsidRDefault="00694ABE" w:rsidP="00DA182C">
            <w:pPr>
              <w:pStyle w:val="ListParagraph"/>
              <w:numPr>
                <w:ilvl w:val="0"/>
                <w:numId w:val="1"/>
              </w:numPr>
              <w:ind w:left="344"/>
            </w:pPr>
            <w:r>
              <w:t xml:space="preserve">For the end user who </w:t>
            </w:r>
            <w:r w:rsidR="00B76D0A">
              <w:t>likes all things winter and enjoys an interactive experience in the forum environment.</w:t>
            </w:r>
          </w:p>
        </w:tc>
      </w:tr>
      <w:tr w:rsidR="00694ABE" w14:paraId="03B92BBD" w14:textId="77777777" w:rsidTr="00DA182C">
        <w:tc>
          <w:tcPr>
            <w:tcW w:w="4668" w:type="dxa"/>
          </w:tcPr>
          <w:p w14:paraId="13F643FF" w14:textId="77777777" w:rsidR="00694ABE" w:rsidRPr="00F4001D" w:rsidRDefault="00694ABE" w:rsidP="00DA182C">
            <w:pPr>
              <w:rPr>
                <w:b/>
                <w:bCs/>
              </w:rPr>
            </w:pPr>
            <w:r w:rsidRPr="00F4001D">
              <w:rPr>
                <w:b/>
                <w:bCs/>
              </w:rPr>
              <w:t>End User</w:t>
            </w:r>
          </w:p>
        </w:tc>
        <w:tc>
          <w:tcPr>
            <w:tcW w:w="4682" w:type="dxa"/>
          </w:tcPr>
          <w:p w14:paraId="699B3E7D" w14:textId="5123E5CA" w:rsidR="00694ABE" w:rsidRDefault="00C471CC" w:rsidP="00DA182C">
            <w:pPr>
              <w:pStyle w:val="ListParagraph"/>
              <w:numPr>
                <w:ilvl w:val="0"/>
                <w:numId w:val="1"/>
              </w:numPr>
              <w:ind w:left="344"/>
            </w:pPr>
            <w:r>
              <w:t>For the curious user who likes to post questions and enjoys engaging with other users.</w:t>
            </w:r>
          </w:p>
        </w:tc>
      </w:tr>
    </w:tbl>
    <w:p w14:paraId="49DDDBEA" w14:textId="77777777" w:rsidR="00694ABE" w:rsidRDefault="00694ABE"/>
    <w:sectPr w:rsidR="00694ABE" w:rsidSect="007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2945"/>
    <w:multiLevelType w:val="hybridMultilevel"/>
    <w:tmpl w:val="0A2E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21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736A"/>
    <w:rsid w:val="00194849"/>
    <w:rsid w:val="0025484E"/>
    <w:rsid w:val="003D11B4"/>
    <w:rsid w:val="005D0F30"/>
    <w:rsid w:val="0060736A"/>
    <w:rsid w:val="00647F07"/>
    <w:rsid w:val="00694ABE"/>
    <w:rsid w:val="007D4767"/>
    <w:rsid w:val="00842348"/>
    <w:rsid w:val="009C5D06"/>
    <w:rsid w:val="009C7880"/>
    <w:rsid w:val="00B76D0A"/>
    <w:rsid w:val="00C471CC"/>
    <w:rsid w:val="00D2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80D2"/>
  <w15:chartTrackingRefBased/>
  <w15:docId w15:val="{290DF1FA-34B1-4889-B46B-BB9EA8A5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</dc:creator>
  <cp:keywords/>
  <dc:description/>
  <cp:lastModifiedBy>fj</cp:lastModifiedBy>
  <cp:revision>5</cp:revision>
  <dcterms:created xsi:type="dcterms:W3CDTF">2024-10-28T21:09:00Z</dcterms:created>
  <dcterms:modified xsi:type="dcterms:W3CDTF">2025-02-04T00:54:00Z</dcterms:modified>
</cp:coreProperties>
</file>