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FFAC" w14:textId="77777777" w:rsidR="00445FD9" w:rsidRPr="00445FD9" w:rsidRDefault="00445FD9" w:rsidP="00445FD9">
      <w:r w:rsidRPr="00445FD9">
        <w:t xml:space="preserve">Mia Wallace egy ikonikus karakter Quentin </w:t>
      </w:r>
      <w:proofErr w:type="spellStart"/>
      <w:r w:rsidRPr="00445FD9">
        <w:t>Tarantino</w:t>
      </w:r>
      <w:proofErr w:type="spellEnd"/>
      <w:r w:rsidRPr="00445FD9">
        <w:t xml:space="preserve"> "</w:t>
      </w:r>
      <w:proofErr w:type="spellStart"/>
      <w:r w:rsidRPr="00445FD9">
        <w:t>Pulp</w:t>
      </w:r>
      <w:proofErr w:type="spellEnd"/>
      <w:r w:rsidRPr="00445FD9">
        <w:t xml:space="preserve"> </w:t>
      </w:r>
      <w:proofErr w:type="spellStart"/>
      <w:r w:rsidRPr="00445FD9">
        <w:t>Fiction</w:t>
      </w:r>
      <w:proofErr w:type="spellEnd"/>
      <w:r w:rsidRPr="00445FD9">
        <w:t xml:space="preserve">" című filmjében, amely 1994-ben jelent meg. A karaktert </w:t>
      </w:r>
      <w:proofErr w:type="spellStart"/>
      <w:r w:rsidRPr="00445FD9">
        <w:t>Uma</w:t>
      </w:r>
      <w:proofErr w:type="spellEnd"/>
      <w:r w:rsidRPr="00445FD9">
        <w:t xml:space="preserve"> </w:t>
      </w:r>
      <w:proofErr w:type="spellStart"/>
      <w:r w:rsidRPr="00445FD9">
        <w:t>Thurman</w:t>
      </w:r>
      <w:proofErr w:type="spellEnd"/>
      <w:r w:rsidRPr="00445FD9">
        <w:t xml:space="preserve"> alakítja, és Mia a film egyik központi szereplője, aki Vincent Vega (John </w:t>
      </w:r>
      <w:proofErr w:type="spellStart"/>
      <w:r w:rsidRPr="00445FD9">
        <w:t>Travolta</w:t>
      </w:r>
      <w:proofErr w:type="spellEnd"/>
      <w:r w:rsidRPr="00445FD9">
        <w:t>) életébe lép. Mia egy titokzatos és vonzó nő, aki a film során különféle érzelmi és morális dilemmákba keveredik.</w:t>
      </w:r>
    </w:p>
    <w:p w14:paraId="67AE244D" w14:textId="77777777" w:rsidR="00445FD9" w:rsidRPr="00445FD9" w:rsidRDefault="00445FD9" w:rsidP="00445FD9">
      <w:r w:rsidRPr="00445FD9">
        <w:t xml:space="preserve">Mia stílusa és megjelenése azonnal emlékezetessé teszi: fekete, rövid haj, fehér blúz és fekete nadrág, ami a '90-es évek divatját idézi. A karakter szimbolizálja a film noir és a popkultúra keveredését, és a film egyik legemlékezetesebb jelenete a "Jack Rabbit </w:t>
      </w:r>
      <w:proofErr w:type="spellStart"/>
      <w:r w:rsidRPr="00445FD9">
        <w:t>Slim's</w:t>
      </w:r>
      <w:proofErr w:type="spellEnd"/>
      <w:r w:rsidRPr="00445FD9">
        <w:t>" étteremben játszódik, ahol Mia és Vincent táncolnak a '50-es évek stílusában.</w:t>
      </w:r>
    </w:p>
    <w:p w14:paraId="1EB38E5E" w14:textId="77777777" w:rsidR="00445FD9" w:rsidRPr="00445FD9" w:rsidRDefault="00445FD9" w:rsidP="00445FD9">
      <w:r w:rsidRPr="00445FD9">
        <w:t>Mia Wallace karaktere nemcsak a film cselekményére van hatással, hanem a popkultúrára is, hiszen a film megjelenése óta számos utalás és paródia készült róla. A karakter komplexitása és a filmben betöltött szerepe miatt Mia Wallace a mozi történetének egyik legemlékezetesebb női alakja lett.</w:t>
      </w:r>
    </w:p>
    <w:p w14:paraId="3F22B4BD" w14:textId="77777777" w:rsidR="006B05A9" w:rsidRDefault="006B05A9"/>
    <w:sectPr w:rsidR="006B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D9"/>
    <w:rsid w:val="00445FD9"/>
    <w:rsid w:val="005C083B"/>
    <w:rsid w:val="006B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6A11"/>
  <w15:chartTrackingRefBased/>
  <w15:docId w15:val="{C25250D7-6EEA-4C55-AFDC-D2B577BB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5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5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5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5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5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5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5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5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5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45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5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FD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5FD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5F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5F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5F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5F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5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5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5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5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5F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5F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5FD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5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5FD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5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850</Characters>
  <Application>Microsoft Office Word</Application>
  <DocSecurity>0</DocSecurity>
  <Lines>7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Bosnyák Zsuzsanna Dóra</dc:creator>
  <cp:keywords/>
  <dc:description/>
  <cp:lastModifiedBy>Bosnyák Zsuzsanna Dóra</cp:lastModifiedBy>
  <cp:revision>1</cp:revision>
  <dcterms:created xsi:type="dcterms:W3CDTF">2024-12-11T18:09:00Z</dcterms:created>
  <dcterms:modified xsi:type="dcterms:W3CDTF">2024-12-11T18:10:00Z</dcterms:modified>
</cp:coreProperties>
</file>